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99" w:rsidRDefault="00213CBC" w:rsidP="00934FB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Rabab </w:t>
      </w:r>
      <w:r w:rsidR="00054299" w:rsidRPr="00E04F9E">
        <w:rPr>
          <w:rFonts w:asciiTheme="majorBidi" w:hAnsiTheme="majorBidi" w:cstheme="majorBidi"/>
          <w:b/>
          <w:bCs/>
          <w:sz w:val="24"/>
          <w:szCs w:val="24"/>
        </w:rPr>
        <w:t>Hamza Faour</w:t>
      </w:r>
    </w:p>
    <w:p w:rsidR="00934FBA" w:rsidRPr="00E04F9E" w:rsidRDefault="00934FBA" w:rsidP="00934FB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Beirut, Lebanon</w:t>
      </w:r>
    </w:p>
    <w:p w:rsidR="00054299" w:rsidRPr="00E04F9E" w:rsidRDefault="00213CBC" w:rsidP="000542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Tel: +961 70</w:t>
      </w:r>
      <w:r w:rsidR="00934FBA">
        <w:rPr>
          <w:rFonts w:asciiTheme="majorBidi" w:hAnsiTheme="majorBidi" w:cstheme="majorBidi"/>
          <w:b/>
          <w:bCs/>
          <w:sz w:val="24"/>
          <w:szCs w:val="24"/>
        </w:rPr>
        <w:t xml:space="preserve"> 796457</w:t>
      </w:r>
    </w:p>
    <w:p w:rsidR="00394018" w:rsidRPr="00E04F9E" w:rsidRDefault="00394018" w:rsidP="000542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04F9E">
        <w:rPr>
          <w:rFonts w:asciiTheme="majorBidi" w:hAnsiTheme="majorBidi" w:cstheme="majorBidi"/>
          <w:b/>
          <w:bCs/>
          <w:sz w:val="24"/>
          <w:szCs w:val="24"/>
        </w:rPr>
        <w:t>+961 1 548798</w:t>
      </w:r>
    </w:p>
    <w:p w:rsidR="00213CBC" w:rsidRDefault="00A21A2B" w:rsidP="00954EB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hyperlink r:id="rId9" w:history="1">
        <w:r w:rsidRPr="00F038F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ra_bab_17@hotmail.com</w:t>
        </w:r>
      </w:hyperlink>
    </w:p>
    <w:tbl>
      <w:tblPr>
        <w:tblStyle w:val="TableGrid"/>
        <w:tblW w:w="10980" w:type="dxa"/>
        <w:tblInd w:w="-612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80"/>
      </w:tblGrid>
      <w:tr w:rsidR="00934FBA" w:rsidRPr="00934FBA" w:rsidTr="00934FBA">
        <w:trPr>
          <w:trHeight w:val="557"/>
        </w:trPr>
        <w:tc>
          <w:tcPr>
            <w:tcW w:w="10980" w:type="dxa"/>
            <w:shd w:val="clear" w:color="auto" w:fill="808080" w:themeFill="background1" w:themeFillShade="80"/>
          </w:tcPr>
          <w:p w:rsidR="00934FBA" w:rsidRPr="00934FBA" w:rsidRDefault="00934FBA" w:rsidP="002107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4FBA">
              <w:rPr>
                <w:rFonts w:asciiTheme="majorBidi" w:hAnsiTheme="majorBidi" w:cstheme="majorBidi"/>
                <w:sz w:val="32"/>
                <w:szCs w:val="32"/>
              </w:rPr>
              <w:t>Personal data:</w:t>
            </w:r>
          </w:p>
        </w:tc>
      </w:tr>
    </w:tbl>
    <w:p w:rsidR="00934FBA" w:rsidRDefault="00934FBA" w:rsidP="008E54E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Date of Birth                         17/2/1989</w:t>
      </w:r>
    </w:p>
    <w:p w:rsidR="00934FBA" w:rsidRDefault="00934FBA" w:rsidP="008E54E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Nationality                             Lebanese</w:t>
      </w:r>
    </w:p>
    <w:p w:rsidR="00934FBA" w:rsidRPr="00934FBA" w:rsidRDefault="00934FBA" w:rsidP="008E54E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Marital Status                         Single</w:t>
      </w:r>
    </w:p>
    <w:p w:rsidR="00F10580" w:rsidRPr="00E04F9E" w:rsidRDefault="00BA5707" w:rsidP="008E54E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4C0EF" wp14:editId="19FA77DA">
                <wp:simplePos x="0" y="0"/>
                <wp:positionH relativeFrom="column">
                  <wp:posOffset>-447675</wp:posOffset>
                </wp:positionH>
                <wp:positionV relativeFrom="paragraph">
                  <wp:posOffset>196215</wp:posOffset>
                </wp:positionV>
                <wp:extent cx="6972300" cy="3333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88E" w:rsidRPr="008B7A60" w:rsidRDefault="00F5488E" w:rsidP="00F5488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8B7A6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Education Records: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15.45pt;width:54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" fillcolor="gray [1629]">
                <v:textbox>
                  <w:txbxContent>
                    <w:p w:rsidR="00F5488E" w:rsidRPr="008B7A60" w:rsidRDefault="00F5488E" w:rsidP="00F5488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8B7A6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Education Records:</w:t>
                      </w:r>
                    </w:p>
                  </w:txbxContent>
                </v:textbox>
              </v:shape>
            </w:pict>
          </mc:Fallback>
        </mc:AlternateContent>
      </w:r>
    </w:p>
    <w:p w:rsidR="00F5488E" w:rsidRPr="00E04F9E" w:rsidRDefault="00F5488E" w:rsidP="00394018">
      <w:pPr>
        <w:rPr>
          <w:rFonts w:asciiTheme="majorBidi" w:hAnsiTheme="majorBidi" w:cstheme="majorBidi"/>
          <w:sz w:val="24"/>
          <w:szCs w:val="24"/>
        </w:rPr>
      </w:pPr>
    </w:p>
    <w:p w:rsidR="00934FBA" w:rsidRDefault="00934FBA" w:rsidP="00934F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2012    </w:t>
      </w:r>
      <w:r w:rsidR="00301988" w:rsidRPr="00E04F9E">
        <w:rPr>
          <w:rFonts w:asciiTheme="majorBidi" w:hAnsiTheme="majorBidi" w:cstheme="majorBidi"/>
          <w:sz w:val="24"/>
          <w:szCs w:val="24"/>
        </w:rPr>
        <w:t xml:space="preserve">     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301988" w:rsidRPr="00E04F9E">
        <w:rPr>
          <w:rFonts w:asciiTheme="majorBidi" w:hAnsiTheme="majorBidi" w:cstheme="majorBidi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LT in Hospitality Management from Vocational       </w:t>
      </w:r>
    </w:p>
    <w:p w:rsidR="00934FBA" w:rsidRDefault="00934FBA" w:rsidP="00934F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Institute of Hospitality Management-Dekwaneh</w:t>
      </w:r>
    </w:p>
    <w:p w:rsidR="00934FBA" w:rsidRPr="00E04F9E" w:rsidRDefault="00934FBA" w:rsidP="00934FB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</w:p>
    <w:p w:rsidR="007D475E" w:rsidRPr="00934FBA" w:rsidRDefault="007D475E" w:rsidP="000D42A1">
      <w:pPr>
        <w:spacing w:line="480" w:lineRule="auto"/>
        <w:ind w:left="720" w:hanging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934FBA">
        <w:rPr>
          <w:rFonts w:asciiTheme="majorBidi" w:hAnsiTheme="majorBidi" w:cstheme="majorBidi"/>
          <w:sz w:val="24"/>
          <w:szCs w:val="24"/>
        </w:rPr>
        <w:t>011</w:t>
      </w:r>
      <w:r w:rsidR="00F148E4">
        <w:rPr>
          <w:rFonts w:asciiTheme="majorBidi" w:hAnsiTheme="majorBidi" w:cstheme="majorBidi"/>
          <w:sz w:val="24"/>
          <w:szCs w:val="24"/>
        </w:rPr>
        <w:tab/>
      </w:r>
      <w:r w:rsidR="00F148E4">
        <w:rPr>
          <w:rFonts w:asciiTheme="majorBidi" w:hAnsiTheme="majorBidi" w:cstheme="majorBidi"/>
          <w:sz w:val="24"/>
          <w:szCs w:val="24"/>
        </w:rPr>
        <w:tab/>
      </w:r>
      <w:r w:rsidR="00F148E4">
        <w:rPr>
          <w:rFonts w:asciiTheme="majorBidi" w:hAnsiTheme="majorBidi" w:cstheme="majorBidi"/>
          <w:sz w:val="24"/>
          <w:szCs w:val="24"/>
        </w:rPr>
        <w:tab/>
      </w:r>
      <w:r w:rsidR="00934FBA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934FBA">
        <w:rPr>
          <w:rFonts w:asciiTheme="majorBidi" w:hAnsiTheme="majorBidi" w:cstheme="majorBidi"/>
          <w:sz w:val="28"/>
          <w:szCs w:val="28"/>
        </w:rPr>
        <w:t xml:space="preserve">TS in Hospitality Management from Vocational  </w:t>
      </w:r>
      <w:r w:rsidR="000D42A1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1C4971" w:rsidRPr="00E04F9E" w:rsidRDefault="007D475E" w:rsidP="00934FBA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="000D42A1">
        <w:rPr>
          <w:rFonts w:asciiTheme="majorBidi" w:hAnsiTheme="majorBidi" w:cstheme="majorBidi"/>
          <w:sz w:val="28"/>
          <w:szCs w:val="28"/>
        </w:rPr>
        <w:t xml:space="preserve">Institute </w:t>
      </w:r>
      <w:r w:rsidR="000D42A1">
        <w:rPr>
          <w:rFonts w:asciiTheme="majorBidi" w:hAnsiTheme="majorBidi" w:cstheme="majorBidi"/>
          <w:sz w:val="24"/>
          <w:szCs w:val="24"/>
        </w:rPr>
        <w:t>of</w:t>
      </w:r>
      <w:r w:rsidR="000D42A1">
        <w:rPr>
          <w:rFonts w:asciiTheme="majorBidi" w:hAnsiTheme="majorBidi" w:cstheme="majorBidi"/>
          <w:sz w:val="28"/>
          <w:szCs w:val="28"/>
        </w:rPr>
        <w:t xml:space="preserve"> Hospitality Management-Bir Hassan </w:t>
      </w:r>
      <w:r w:rsidR="000D42A1"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1C4971" w:rsidRPr="00E04F9E" w:rsidRDefault="00BA5707" w:rsidP="00301988">
      <w:pPr>
        <w:rPr>
          <w:rFonts w:asciiTheme="majorBidi" w:hAnsiTheme="majorBidi" w:cstheme="majorBidi"/>
          <w:sz w:val="24"/>
          <w:szCs w:val="24"/>
        </w:rPr>
      </w:pPr>
      <w:r w:rsidRPr="000D42A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A261E" wp14:editId="66852430">
                <wp:simplePos x="0" y="0"/>
                <wp:positionH relativeFrom="column">
                  <wp:posOffset>-647700</wp:posOffset>
                </wp:positionH>
                <wp:positionV relativeFrom="paragraph">
                  <wp:posOffset>360045</wp:posOffset>
                </wp:positionV>
                <wp:extent cx="6972300" cy="3333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45D" w:rsidRPr="008B7A60" w:rsidRDefault="00C9145D" w:rsidP="00C9145D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Experience</w:t>
                            </w:r>
                            <w:r w:rsidRPr="008B7A6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:</w:t>
                            </w:r>
                            <w:r w:rsidR="00A35DCB" w:rsidRPr="00A35DC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5DCB" w:rsidRPr="00A35DCB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258A3E5" wp14:editId="4D947330">
                                  <wp:extent cx="6779895" cy="341766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9895" cy="341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1pt;margin-top:28.35pt;width:549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" fillcolor="gray [1629]">
                <v:textbox>
                  <w:txbxContent>
                    <w:p w:rsidR="00C9145D" w:rsidRPr="008B7A60" w:rsidRDefault="00C9145D" w:rsidP="00C9145D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Experience</w:t>
                      </w:r>
                      <w:r w:rsidRPr="008B7A6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:</w:t>
                      </w:r>
                      <w:r w:rsidR="00A35DCB" w:rsidRPr="00A35DCB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="00A35DCB" w:rsidRPr="00A35DCB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6779895" cy="341766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9895" cy="341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2A1" w:rsidRPr="000D42A1">
        <w:rPr>
          <w:rFonts w:asciiTheme="majorBidi" w:hAnsiTheme="majorBidi" w:cstheme="majorBidi"/>
          <w:sz w:val="28"/>
          <w:szCs w:val="28"/>
        </w:rPr>
        <w:t>2007</w:t>
      </w:r>
      <w:r w:rsidR="001C4971" w:rsidRPr="000D42A1">
        <w:rPr>
          <w:rFonts w:asciiTheme="majorBidi" w:hAnsiTheme="majorBidi" w:cstheme="majorBidi"/>
          <w:sz w:val="28"/>
          <w:szCs w:val="28"/>
        </w:rPr>
        <w:t xml:space="preserve">  </w:t>
      </w:r>
      <w:r w:rsidR="001C4971" w:rsidRPr="00E04F9E"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r w:rsidR="001C4971" w:rsidRPr="000D42A1">
        <w:rPr>
          <w:rFonts w:asciiTheme="majorBidi" w:hAnsiTheme="majorBidi" w:cstheme="majorBidi"/>
          <w:sz w:val="28"/>
          <w:szCs w:val="28"/>
        </w:rPr>
        <w:t>Lebanese Baccalaureate in Sociology</w:t>
      </w:r>
    </w:p>
    <w:p w:rsidR="00F5488E" w:rsidRDefault="001C4971" w:rsidP="00932CF8">
      <w:pPr>
        <w:rPr>
          <w:rFonts w:asciiTheme="majorBidi" w:hAnsiTheme="majorBidi" w:cstheme="majorBidi"/>
          <w:sz w:val="24"/>
          <w:szCs w:val="24"/>
        </w:rPr>
      </w:pPr>
      <w:r w:rsidRPr="00E04F9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&amp; Economics Section </w:t>
      </w:r>
      <w:r w:rsidR="00932CF8" w:rsidRPr="00E04F9E">
        <w:rPr>
          <w:rFonts w:asciiTheme="majorBidi" w:hAnsiTheme="majorBidi" w:cstheme="majorBidi"/>
          <w:sz w:val="24"/>
          <w:szCs w:val="24"/>
        </w:rPr>
        <w:t xml:space="preserve"> </w:t>
      </w:r>
    </w:p>
    <w:p w:rsidR="00C9145D" w:rsidRDefault="00C9145D" w:rsidP="00F148E4">
      <w:pPr>
        <w:rPr>
          <w:rFonts w:asciiTheme="majorBidi" w:hAnsiTheme="majorBidi" w:cstheme="majorBidi"/>
          <w:sz w:val="24"/>
          <w:szCs w:val="24"/>
        </w:rPr>
      </w:pPr>
    </w:p>
    <w:p w:rsidR="00F148E4" w:rsidRDefault="000D42A1" w:rsidP="00F148E4">
      <w:pPr>
        <w:rPr>
          <w:rFonts w:asciiTheme="majorBidi" w:hAnsiTheme="majorBidi" w:cstheme="majorBidi"/>
          <w:sz w:val="28"/>
          <w:szCs w:val="28"/>
        </w:rPr>
      </w:pPr>
      <w:r w:rsidRPr="000D42A1">
        <w:rPr>
          <w:rFonts w:asciiTheme="majorBidi" w:hAnsiTheme="majorBidi" w:cstheme="majorBidi"/>
          <w:sz w:val="28"/>
          <w:szCs w:val="28"/>
        </w:rPr>
        <w:t>2013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>
        <w:rPr>
          <w:rFonts w:asciiTheme="majorBidi" w:hAnsiTheme="majorBidi" w:cstheme="majorBidi"/>
          <w:sz w:val="28"/>
          <w:szCs w:val="28"/>
        </w:rPr>
        <w:t>Reservation agent at Ramada Plaza Hotel-Beirut</w:t>
      </w:r>
    </w:p>
    <w:p w:rsidR="000D42A1" w:rsidRDefault="000D42A1" w:rsidP="00F148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2011-2012</w:t>
      </w:r>
      <w:r w:rsidR="00AE7261">
        <w:rPr>
          <w:rFonts w:asciiTheme="majorBidi" w:hAnsiTheme="majorBidi" w:cstheme="majorBidi"/>
          <w:sz w:val="28"/>
          <w:szCs w:val="28"/>
        </w:rPr>
        <w:t xml:space="preserve">                             Front Desk Agent at Golden Tulip Hotel De Ville</w:t>
      </w:r>
    </w:p>
    <w:p w:rsidR="00AE7261" w:rsidRDefault="00AE7261" w:rsidP="00F148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2010-2011                             Shift Leader at Four Points by Sheraton-Bhamdoun</w:t>
      </w:r>
    </w:p>
    <w:p w:rsidR="00A35DCB" w:rsidRPr="00AE7261" w:rsidRDefault="00AE7261" w:rsidP="00AE726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2009-2010                             Front Desk </w:t>
      </w:r>
      <w:proofErr w:type="gramStart"/>
      <w:r>
        <w:rPr>
          <w:rFonts w:asciiTheme="majorBidi" w:hAnsiTheme="majorBidi" w:cstheme="majorBidi"/>
          <w:sz w:val="28"/>
          <w:szCs w:val="28"/>
        </w:rPr>
        <w:t>Agent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at Four Points by Sheraton.</w:t>
      </w:r>
    </w:p>
    <w:p w:rsidR="00623C06" w:rsidRDefault="00623C06" w:rsidP="00623C0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23C06" w:rsidRDefault="0031590E" w:rsidP="00AE726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04F9E" w:rsidRPr="00AE7261" w:rsidRDefault="00BA5707" w:rsidP="00AE7261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EBA7C" wp14:editId="6C450920">
                <wp:simplePos x="0" y="0"/>
                <wp:positionH relativeFrom="column">
                  <wp:posOffset>-619125</wp:posOffset>
                </wp:positionH>
                <wp:positionV relativeFrom="paragraph">
                  <wp:posOffset>-438150</wp:posOffset>
                </wp:positionV>
                <wp:extent cx="7124700" cy="352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352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88E" w:rsidRPr="008B7A60" w:rsidRDefault="00F5488E" w:rsidP="00F5488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8B7A6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Computer skills: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8.75pt;margin-top:-34.5pt;width:56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" fillcolor="gray [1629]">
                <v:textbox>
                  <w:txbxContent>
                    <w:p w:rsidR="00F5488E" w:rsidRPr="008B7A60" w:rsidRDefault="00F5488E" w:rsidP="00F5488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8B7A6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Computer skills:</w:t>
                      </w:r>
                    </w:p>
                  </w:txbxContent>
                </v:textbox>
              </v:shape>
            </w:pict>
          </mc:Fallback>
        </mc:AlternateContent>
      </w:r>
    </w:p>
    <w:p w:rsidR="00E04F9E" w:rsidRDefault="001C4971" w:rsidP="002018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04F9E">
        <w:rPr>
          <w:rFonts w:asciiTheme="majorBidi" w:hAnsiTheme="majorBidi" w:cstheme="majorBidi"/>
          <w:sz w:val="24"/>
          <w:szCs w:val="24"/>
        </w:rPr>
        <w:t xml:space="preserve">Microsoft: power point, excel, word </w:t>
      </w:r>
    </w:p>
    <w:p w:rsidR="00AE7261" w:rsidRDefault="009F6B80" w:rsidP="002018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PMS, Fidelio &amp; Opera.</w:t>
      </w:r>
    </w:p>
    <w:p w:rsidR="002018AC" w:rsidRPr="002018AC" w:rsidRDefault="002018AC" w:rsidP="002018A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C4971" w:rsidRPr="00E04F9E" w:rsidRDefault="00BA5707" w:rsidP="001C497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120650</wp:posOffset>
                </wp:positionV>
                <wp:extent cx="7086600" cy="3333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88E" w:rsidRPr="008B7A60" w:rsidRDefault="00F5488E" w:rsidP="00F5488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8B7A6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Languages:</w:t>
                            </w:r>
                          </w:p>
                          <w:p w:rsidR="00F5488E" w:rsidRDefault="00F5488E" w:rsidP="00F548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8.75pt;margin-top:9.5pt;width:558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" fillcolor="gray [1629]">
                <v:textbox>
                  <w:txbxContent>
                    <w:p w:rsidR="00F5488E" w:rsidRPr="008B7A60" w:rsidRDefault="00F5488E" w:rsidP="00F5488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8B7A6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Languages:</w:t>
                      </w:r>
                    </w:p>
                    <w:p w:rsidR="00F5488E" w:rsidRDefault="00F5488E" w:rsidP="00F5488E"/>
                  </w:txbxContent>
                </v:textbox>
              </v:shape>
            </w:pict>
          </mc:Fallback>
        </mc:AlternateContent>
      </w:r>
      <w:r w:rsidR="00301988" w:rsidRPr="00E04F9E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1C4971" w:rsidRPr="00E04F9E" w:rsidRDefault="001C4971" w:rsidP="001C497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2C139E" w:rsidRPr="00E04F9E" w:rsidRDefault="002C139E" w:rsidP="001C4971">
      <w:pPr>
        <w:rPr>
          <w:rFonts w:asciiTheme="majorBidi" w:hAnsiTheme="majorBidi" w:cstheme="majorBidi"/>
          <w:sz w:val="24"/>
          <w:szCs w:val="24"/>
        </w:rPr>
      </w:pPr>
      <w:r w:rsidRPr="00E04F9E">
        <w:rPr>
          <w:rFonts w:asciiTheme="majorBidi" w:hAnsiTheme="majorBidi" w:cstheme="majorBidi"/>
          <w:sz w:val="24"/>
          <w:szCs w:val="24"/>
        </w:rPr>
        <w:t xml:space="preserve">Arabic: native </w:t>
      </w:r>
    </w:p>
    <w:p w:rsidR="00301988" w:rsidRDefault="002C139E" w:rsidP="001C4971">
      <w:pPr>
        <w:rPr>
          <w:rFonts w:asciiTheme="majorBidi" w:hAnsiTheme="majorBidi" w:cstheme="majorBidi"/>
          <w:sz w:val="24"/>
          <w:szCs w:val="24"/>
        </w:rPr>
      </w:pPr>
      <w:r w:rsidRPr="00E04F9E">
        <w:rPr>
          <w:rFonts w:asciiTheme="majorBidi" w:hAnsiTheme="majorBidi" w:cstheme="majorBidi"/>
          <w:sz w:val="24"/>
          <w:szCs w:val="24"/>
        </w:rPr>
        <w:t xml:space="preserve">English: fluent </w:t>
      </w:r>
      <w:r w:rsidR="00301988" w:rsidRPr="00E04F9E">
        <w:rPr>
          <w:rFonts w:asciiTheme="majorBidi" w:hAnsiTheme="majorBidi" w:cstheme="majorBidi"/>
          <w:sz w:val="24"/>
          <w:szCs w:val="24"/>
        </w:rPr>
        <w:t xml:space="preserve"> </w:t>
      </w:r>
    </w:p>
    <w:p w:rsidR="0058179B" w:rsidRDefault="0058179B" w:rsidP="001C4971">
      <w:pPr>
        <w:rPr>
          <w:rFonts w:asciiTheme="majorBidi" w:hAnsiTheme="majorBidi" w:cstheme="majorBidi"/>
          <w:sz w:val="24"/>
          <w:szCs w:val="24"/>
        </w:rPr>
      </w:pPr>
    </w:p>
    <w:p w:rsidR="0058179B" w:rsidRPr="0058179B" w:rsidRDefault="0058179B" w:rsidP="001C497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References a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re available upon request. </w:t>
      </w:r>
    </w:p>
    <w:sectPr w:rsidR="0058179B" w:rsidRPr="0058179B" w:rsidSect="00394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4D" w:rsidRDefault="00F3724D" w:rsidP="007D475E">
      <w:pPr>
        <w:spacing w:after="0" w:line="240" w:lineRule="auto"/>
      </w:pPr>
      <w:r>
        <w:separator/>
      </w:r>
    </w:p>
  </w:endnote>
  <w:endnote w:type="continuationSeparator" w:id="0">
    <w:p w:rsidR="00F3724D" w:rsidRDefault="00F3724D" w:rsidP="007D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4D" w:rsidRDefault="00F3724D" w:rsidP="007D475E">
      <w:pPr>
        <w:spacing w:after="0" w:line="240" w:lineRule="auto"/>
      </w:pPr>
      <w:r>
        <w:separator/>
      </w:r>
    </w:p>
  </w:footnote>
  <w:footnote w:type="continuationSeparator" w:id="0">
    <w:p w:rsidR="00F3724D" w:rsidRDefault="00F3724D" w:rsidP="007D4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37FF"/>
    <w:multiLevelType w:val="hybridMultilevel"/>
    <w:tmpl w:val="E1E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B6419"/>
    <w:multiLevelType w:val="hybridMultilevel"/>
    <w:tmpl w:val="9F88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C657F"/>
    <w:multiLevelType w:val="hybridMultilevel"/>
    <w:tmpl w:val="08FE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05641"/>
    <w:multiLevelType w:val="hybridMultilevel"/>
    <w:tmpl w:val="92F08448"/>
    <w:lvl w:ilvl="0" w:tplc="5E2C29BC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99"/>
    <w:rsid w:val="00010137"/>
    <w:rsid w:val="00054299"/>
    <w:rsid w:val="000D42A1"/>
    <w:rsid w:val="001C4971"/>
    <w:rsid w:val="002018AC"/>
    <w:rsid w:val="00213CBC"/>
    <w:rsid w:val="00274BDB"/>
    <w:rsid w:val="0027601E"/>
    <w:rsid w:val="002C139E"/>
    <w:rsid w:val="00301988"/>
    <w:rsid w:val="0031590E"/>
    <w:rsid w:val="00394018"/>
    <w:rsid w:val="00403943"/>
    <w:rsid w:val="004164B1"/>
    <w:rsid w:val="004434B5"/>
    <w:rsid w:val="004947C7"/>
    <w:rsid w:val="004A61F4"/>
    <w:rsid w:val="00531ADD"/>
    <w:rsid w:val="0058179B"/>
    <w:rsid w:val="00623C06"/>
    <w:rsid w:val="00751FFC"/>
    <w:rsid w:val="007D475E"/>
    <w:rsid w:val="00821E51"/>
    <w:rsid w:val="008B7A60"/>
    <w:rsid w:val="008E54E2"/>
    <w:rsid w:val="009153F8"/>
    <w:rsid w:val="00932CF8"/>
    <w:rsid w:val="00934FBA"/>
    <w:rsid w:val="00954EB8"/>
    <w:rsid w:val="009B656E"/>
    <w:rsid w:val="009C7AA3"/>
    <w:rsid w:val="009F6B80"/>
    <w:rsid w:val="00A007D2"/>
    <w:rsid w:val="00A21A2B"/>
    <w:rsid w:val="00A35DCB"/>
    <w:rsid w:val="00AE7261"/>
    <w:rsid w:val="00B24200"/>
    <w:rsid w:val="00B77414"/>
    <w:rsid w:val="00BA5707"/>
    <w:rsid w:val="00C9145D"/>
    <w:rsid w:val="00D70131"/>
    <w:rsid w:val="00DB3D61"/>
    <w:rsid w:val="00E04F9E"/>
    <w:rsid w:val="00E20AD7"/>
    <w:rsid w:val="00E769A4"/>
    <w:rsid w:val="00EB7E6B"/>
    <w:rsid w:val="00EE0FBE"/>
    <w:rsid w:val="00F07BD3"/>
    <w:rsid w:val="00F10580"/>
    <w:rsid w:val="00F148E4"/>
    <w:rsid w:val="00F3724D"/>
    <w:rsid w:val="00F5488E"/>
    <w:rsid w:val="00F94BB4"/>
    <w:rsid w:val="00F96110"/>
    <w:rsid w:val="00F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5E"/>
  </w:style>
  <w:style w:type="paragraph" w:styleId="Footer">
    <w:name w:val="footer"/>
    <w:basedOn w:val="Normal"/>
    <w:link w:val="FooterChar"/>
    <w:uiPriority w:val="99"/>
    <w:unhideWhenUsed/>
    <w:rsid w:val="007D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5E"/>
  </w:style>
  <w:style w:type="table" w:styleId="TableGrid">
    <w:name w:val="Table Grid"/>
    <w:basedOn w:val="TableNormal"/>
    <w:uiPriority w:val="59"/>
    <w:rsid w:val="00A2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5E"/>
  </w:style>
  <w:style w:type="paragraph" w:styleId="Footer">
    <w:name w:val="footer"/>
    <w:basedOn w:val="Normal"/>
    <w:link w:val="FooterChar"/>
    <w:uiPriority w:val="99"/>
    <w:unhideWhenUsed/>
    <w:rsid w:val="007D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5E"/>
  </w:style>
  <w:style w:type="table" w:styleId="TableGrid">
    <w:name w:val="Table Grid"/>
    <w:basedOn w:val="TableNormal"/>
    <w:uiPriority w:val="59"/>
    <w:rsid w:val="00A2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ra_bab_1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AC7D-C12B-4606-9B8B-30ACEB7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</cp:revision>
  <dcterms:created xsi:type="dcterms:W3CDTF">2014-09-08T09:56:00Z</dcterms:created>
  <dcterms:modified xsi:type="dcterms:W3CDTF">2014-11-10T07:58:00Z</dcterms:modified>
</cp:coreProperties>
</file>