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BC" w:rsidRDefault="0093763A" w:rsidP="0030326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Rosalie </w:t>
      </w:r>
      <w:proofErr w:type="spellStart"/>
      <w:r>
        <w:rPr>
          <w:sz w:val="48"/>
          <w:szCs w:val="48"/>
        </w:rPr>
        <w:t>Ghoussoub</w:t>
      </w:r>
      <w:proofErr w:type="spellEnd"/>
    </w:p>
    <w:p w:rsidR="0093763A" w:rsidRPr="00462C24" w:rsidRDefault="0093763A" w:rsidP="00462C24">
      <w:pPr>
        <w:spacing w:line="211" w:lineRule="auto"/>
        <w:rPr>
          <w:b/>
        </w:rPr>
      </w:pPr>
      <w:r w:rsidRPr="00462C24">
        <w:rPr>
          <w:b/>
          <w:u w:val="single"/>
        </w:rPr>
        <w:t>Objective:</w:t>
      </w:r>
      <w:r w:rsidRPr="00462C24">
        <w:rPr>
          <w:b/>
        </w:rPr>
        <w:t xml:space="preserve"> </w:t>
      </w:r>
    </w:p>
    <w:p w:rsidR="0093763A" w:rsidRPr="00462C24" w:rsidRDefault="0093763A" w:rsidP="00462C24">
      <w:pPr>
        <w:spacing w:line="211" w:lineRule="auto"/>
      </w:pPr>
      <w:r w:rsidRPr="00462C24">
        <w:t>A position in the travel industry, with a focus</w:t>
      </w:r>
      <w:r w:rsidR="00194FD4" w:rsidRPr="00462C24">
        <w:t xml:space="preserve"> on sales and client relation</w:t>
      </w:r>
    </w:p>
    <w:p w:rsidR="0093763A" w:rsidRPr="00462C24" w:rsidRDefault="0093763A" w:rsidP="00462C24">
      <w:pPr>
        <w:spacing w:line="211" w:lineRule="auto"/>
        <w:rPr>
          <w:b/>
        </w:rPr>
      </w:pPr>
      <w:r w:rsidRPr="00462C24">
        <w:rPr>
          <w:b/>
          <w:u w:val="single"/>
        </w:rPr>
        <w:t>Personal information:</w:t>
      </w:r>
    </w:p>
    <w:p w:rsidR="0093763A" w:rsidRPr="00462C24" w:rsidRDefault="0093763A" w:rsidP="00462C24">
      <w:pPr>
        <w:spacing w:line="211" w:lineRule="auto"/>
      </w:pPr>
      <w:proofErr w:type="spellStart"/>
      <w:r w:rsidRPr="00462C24">
        <w:t>Be</w:t>
      </w:r>
      <w:r w:rsidR="00000344" w:rsidRPr="00462C24">
        <w:t>i</w:t>
      </w:r>
      <w:r w:rsidRPr="00462C24">
        <w:t>t-Chabeb</w:t>
      </w:r>
      <w:proofErr w:type="spellEnd"/>
    </w:p>
    <w:p w:rsidR="002B3BDD" w:rsidRPr="00462C24" w:rsidRDefault="002B3BDD" w:rsidP="00462C24">
      <w:pPr>
        <w:spacing w:line="211" w:lineRule="auto"/>
      </w:pPr>
      <w:r w:rsidRPr="00462C24">
        <w:t>Rosalieghoussoub@hotmail.com</w:t>
      </w:r>
    </w:p>
    <w:p w:rsidR="0093763A" w:rsidRPr="00462C24" w:rsidRDefault="00000344" w:rsidP="00462C24">
      <w:pPr>
        <w:spacing w:line="211" w:lineRule="auto"/>
      </w:pPr>
      <w:r w:rsidRPr="00462C24">
        <w:t>3</w:t>
      </w:r>
      <w:r w:rsidR="0093763A" w:rsidRPr="00462C24">
        <w:t xml:space="preserve"> February 1991</w:t>
      </w:r>
    </w:p>
    <w:p w:rsidR="0093763A" w:rsidRPr="00462C24" w:rsidRDefault="0093763A" w:rsidP="00462C24">
      <w:pPr>
        <w:spacing w:line="211" w:lineRule="auto"/>
      </w:pPr>
      <w:r w:rsidRPr="00462C24">
        <w:t>Female</w:t>
      </w:r>
    </w:p>
    <w:p w:rsidR="00303265" w:rsidRPr="00462C24" w:rsidRDefault="00462C24" w:rsidP="00462C24">
      <w:pPr>
        <w:spacing w:line="211" w:lineRule="auto"/>
      </w:pPr>
      <w:r>
        <w:t xml:space="preserve">961 70 </w:t>
      </w:r>
      <w:r w:rsidR="00303265" w:rsidRPr="00462C24">
        <w:t>549</w:t>
      </w:r>
      <w:r>
        <w:t xml:space="preserve"> </w:t>
      </w:r>
      <w:r w:rsidR="00303265" w:rsidRPr="00462C24">
        <w:t>547</w:t>
      </w:r>
    </w:p>
    <w:p w:rsidR="0093763A" w:rsidRPr="00462C24" w:rsidRDefault="0093763A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Education:</w:t>
      </w:r>
    </w:p>
    <w:p w:rsidR="00194FD4" w:rsidRPr="00462C24" w:rsidRDefault="00194FD4" w:rsidP="00462C24">
      <w:pPr>
        <w:spacing w:line="211" w:lineRule="auto"/>
      </w:pPr>
      <w:r w:rsidRPr="00462C24">
        <w:t>2015         :  Make-Up Artist Certificate from Lebanese Academy of Beauty “LAB”</w:t>
      </w:r>
    </w:p>
    <w:p w:rsidR="00B23A42" w:rsidRPr="00462C24" w:rsidRDefault="00B23A42" w:rsidP="00462C24">
      <w:pPr>
        <w:spacing w:line="211" w:lineRule="auto"/>
      </w:pPr>
      <w:r w:rsidRPr="00462C24">
        <w:t>2011-2012: Bachelor in Social Science</w:t>
      </w:r>
      <w:r w:rsidR="00194FD4" w:rsidRPr="00462C24">
        <w:t>s</w:t>
      </w:r>
      <w:r w:rsidRPr="00462C24">
        <w:t xml:space="preserve"> at Lebanese University</w:t>
      </w:r>
    </w:p>
    <w:p w:rsidR="00B23A42" w:rsidRPr="00462C24" w:rsidRDefault="00B23A42" w:rsidP="00462C24">
      <w:pPr>
        <w:spacing w:line="211" w:lineRule="auto"/>
      </w:pPr>
      <w:r w:rsidRPr="00462C24">
        <w:t xml:space="preserve">2009-2011: Bachelor in Banking and Finance at USJ </w:t>
      </w:r>
    </w:p>
    <w:p w:rsidR="00B23A42" w:rsidRPr="00462C24" w:rsidRDefault="00B23A42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Experience:</w:t>
      </w:r>
    </w:p>
    <w:p w:rsidR="0093763A" w:rsidRPr="00462C24" w:rsidRDefault="0093763A" w:rsidP="00462C24">
      <w:pPr>
        <w:spacing w:line="211" w:lineRule="auto"/>
      </w:pPr>
      <w:r w:rsidRPr="00462C24">
        <w:t xml:space="preserve">2012-present: Flight attendant At Middle East Airlines </w:t>
      </w:r>
    </w:p>
    <w:p w:rsidR="00462C24" w:rsidRPr="00462C24" w:rsidRDefault="00455CDC" w:rsidP="00462C24">
      <w:pPr>
        <w:spacing w:line="211" w:lineRule="auto"/>
      </w:pPr>
      <w:r w:rsidRPr="00462C24">
        <w:t xml:space="preserve">2010-present: </w:t>
      </w:r>
      <w:r w:rsidR="0093763A" w:rsidRPr="00462C24">
        <w:t>Make-Up Artist</w:t>
      </w:r>
    </w:p>
    <w:p w:rsidR="0093763A" w:rsidRPr="00462C24" w:rsidRDefault="00462C24" w:rsidP="00462C24">
      <w:pPr>
        <w:spacing w:line="211" w:lineRule="auto"/>
      </w:pPr>
      <w:r w:rsidRPr="00462C24">
        <w:t>2010-2012     : Branch manager at Kallas Jewelry</w:t>
      </w:r>
      <w:r w:rsidR="0093763A" w:rsidRPr="00462C24">
        <w:t xml:space="preserve">  </w:t>
      </w:r>
    </w:p>
    <w:p w:rsidR="00B23A42" w:rsidRPr="00462C24" w:rsidRDefault="0093763A" w:rsidP="00462C24">
      <w:pPr>
        <w:spacing w:line="211" w:lineRule="auto"/>
      </w:pPr>
      <w:r w:rsidRPr="00462C24">
        <w:t xml:space="preserve">2009               : Indoor Sales at “Le Regard” </w:t>
      </w:r>
      <w:r w:rsidR="00303265" w:rsidRPr="00462C24">
        <w:t>P</w:t>
      </w:r>
      <w:r w:rsidRPr="00462C24">
        <w:t xml:space="preserve">erfume </w:t>
      </w:r>
      <w:r w:rsidR="00303265" w:rsidRPr="00462C24">
        <w:t>S</w:t>
      </w:r>
      <w:r w:rsidR="00B23A42" w:rsidRPr="00462C24">
        <w:t xml:space="preserve">tore in </w:t>
      </w:r>
      <w:proofErr w:type="spellStart"/>
      <w:r w:rsidR="00B23A42" w:rsidRPr="00462C24">
        <w:t>Storium</w:t>
      </w:r>
      <w:proofErr w:type="spellEnd"/>
      <w:r w:rsidR="00B23A42" w:rsidRPr="00462C24">
        <w:t xml:space="preserve"> </w:t>
      </w:r>
      <w:proofErr w:type="spellStart"/>
      <w:r w:rsidR="00B23A42" w:rsidRPr="00462C24">
        <w:t>Saliba</w:t>
      </w:r>
      <w:proofErr w:type="spellEnd"/>
    </w:p>
    <w:p w:rsidR="00303265" w:rsidRPr="00462C24" w:rsidRDefault="00303265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Skills:</w:t>
      </w:r>
    </w:p>
    <w:p w:rsidR="00303265" w:rsidRPr="00462C24" w:rsidRDefault="00303265" w:rsidP="00462C24">
      <w:pPr>
        <w:spacing w:line="211" w:lineRule="auto"/>
      </w:pPr>
      <w:r w:rsidRPr="00462C24">
        <w:t>Ability to work under pressure</w:t>
      </w:r>
    </w:p>
    <w:p w:rsidR="00303265" w:rsidRPr="00462C24" w:rsidRDefault="00303265" w:rsidP="00462C24">
      <w:pPr>
        <w:spacing w:line="211" w:lineRule="auto"/>
      </w:pPr>
      <w:r w:rsidRPr="00462C24">
        <w:t>Interpersonal communication</w:t>
      </w:r>
    </w:p>
    <w:p w:rsidR="00303265" w:rsidRPr="00462C24" w:rsidRDefault="00303265" w:rsidP="00462C24">
      <w:pPr>
        <w:spacing w:line="211" w:lineRule="auto"/>
      </w:pPr>
      <w:r w:rsidRPr="00462C24">
        <w:t>Team work driven</w:t>
      </w:r>
    </w:p>
    <w:p w:rsidR="00B23A42" w:rsidRPr="00462C24" w:rsidRDefault="00303265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 xml:space="preserve">Computer </w:t>
      </w:r>
      <w:r w:rsidR="00B23A42" w:rsidRPr="00462C24">
        <w:rPr>
          <w:b/>
          <w:u w:val="single"/>
        </w:rPr>
        <w:t>Skills:</w:t>
      </w:r>
    </w:p>
    <w:p w:rsidR="00303265" w:rsidRPr="00462C24" w:rsidRDefault="00303265" w:rsidP="00462C24">
      <w:pPr>
        <w:spacing w:line="211" w:lineRule="auto"/>
      </w:pPr>
      <w:r w:rsidRPr="00462C24">
        <w:t>Microsoft Office</w:t>
      </w:r>
    </w:p>
    <w:p w:rsidR="00303265" w:rsidRPr="00462C24" w:rsidRDefault="00303265" w:rsidP="00462C24">
      <w:pPr>
        <w:spacing w:line="211" w:lineRule="auto"/>
      </w:pPr>
      <w:r w:rsidRPr="00462C24">
        <w:t>Internet research</w:t>
      </w:r>
    </w:p>
    <w:p w:rsidR="00303265" w:rsidRPr="00462C24" w:rsidRDefault="00303265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Languages:</w:t>
      </w:r>
    </w:p>
    <w:p w:rsidR="00194FD4" w:rsidRPr="00462C24" w:rsidRDefault="00303265" w:rsidP="00462C24">
      <w:pPr>
        <w:spacing w:line="211" w:lineRule="auto"/>
      </w:pPr>
      <w:r w:rsidRPr="00462C24">
        <w:t>Fluent in Arabic, French and English</w:t>
      </w:r>
    </w:p>
    <w:p w:rsidR="00303265" w:rsidRPr="00462C24" w:rsidRDefault="00303265" w:rsidP="00462C24">
      <w:pPr>
        <w:spacing w:line="211" w:lineRule="auto"/>
      </w:pPr>
      <w:r w:rsidRPr="00462C24">
        <w:t xml:space="preserve"> Beginner in Italian</w:t>
      </w:r>
    </w:p>
    <w:p w:rsidR="00303265" w:rsidRPr="00462C24" w:rsidRDefault="00303265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Hobbies:</w:t>
      </w:r>
    </w:p>
    <w:p w:rsidR="00303265" w:rsidRPr="00462C24" w:rsidRDefault="002B3BDD" w:rsidP="00462C24">
      <w:pPr>
        <w:spacing w:line="211" w:lineRule="auto"/>
      </w:pPr>
      <w:r w:rsidRPr="00462C24">
        <w:t xml:space="preserve">Reading, </w:t>
      </w:r>
      <w:r w:rsidRPr="00462C24">
        <w:t>Running</w:t>
      </w:r>
    </w:p>
    <w:p w:rsidR="00303265" w:rsidRPr="00462C24" w:rsidRDefault="00303265" w:rsidP="00462C24">
      <w:pPr>
        <w:spacing w:line="211" w:lineRule="auto"/>
        <w:rPr>
          <w:b/>
          <w:u w:val="single"/>
        </w:rPr>
      </w:pPr>
      <w:r w:rsidRPr="00462C24">
        <w:rPr>
          <w:b/>
          <w:u w:val="single"/>
        </w:rPr>
        <w:t>References:</w:t>
      </w:r>
    </w:p>
    <w:p w:rsidR="0093763A" w:rsidRPr="00B872D3" w:rsidRDefault="00303265" w:rsidP="00B872D3">
      <w:pPr>
        <w:spacing w:line="211" w:lineRule="auto"/>
      </w:pPr>
      <w:r w:rsidRPr="00462C24">
        <w:t>Available upon request</w:t>
      </w:r>
      <w:bookmarkStart w:id="0" w:name="_GoBack"/>
      <w:bookmarkEnd w:id="0"/>
    </w:p>
    <w:sectPr w:rsidR="0093763A" w:rsidRPr="00B8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3A"/>
    <w:rsid w:val="00000344"/>
    <w:rsid w:val="00194FD4"/>
    <w:rsid w:val="002B3BDD"/>
    <w:rsid w:val="00303265"/>
    <w:rsid w:val="00455CDC"/>
    <w:rsid w:val="00462C24"/>
    <w:rsid w:val="0093763A"/>
    <w:rsid w:val="00B23A42"/>
    <w:rsid w:val="00B872D3"/>
    <w:rsid w:val="00D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8F45-8C25-4CF3-9B3F-911E0D5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Kallas Jewelry 1966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Kallas</dc:creator>
  <cp:keywords/>
  <dc:description/>
  <cp:lastModifiedBy>Mark Kallas</cp:lastModifiedBy>
  <cp:revision>6</cp:revision>
  <dcterms:created xsi:type="dcterms:W3CDTF">2015-07-28T11:23:00Z</dcterms:created>
  <dcterms:modified xsi:type="dcterms:W3CDTF">2015-07-29T10:32:00Z</dcterms:modified>
</cp:coreProperties>
</file>