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13" w:rsidRDefault="007D559A" w:rsidP="0019461E">
      <w:pPr>
        <w:jc w:val="right"/>
      </w:pPr>
      <w:r>
        <w:rPr>
          <w:b/>
          <w:bCs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1.2pt;margin-top:-31.8pt;width:201.85pt;height:178.7pt;z-index:251662336;mso-width-percent:400;mso-width-percent:400;mso-width-relative:margin;mso-height-relative:margin" strokecolor="white [3212]">
            <v:textbox style="mso-next-textbox:#_x0000_s1028">
              <w:txbxContent>
                <w:p w:rsidR="00A611B4" w:rsidRDefault="00220778" w:rsidP="0019461E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874CEF">
                    <w:rPr>
                      <w:b/>
                      <w:bCs/>
                      <w:sz w:val="36"/>
                      <w:szCs w:val="36"/>
                      <w:u w:val="single"/>
                    </w:rPr>
                    <w:t>ALI</w:t>
                  </w:r>
                  <w:r w:rsidR="00A611B4" w:rsidRPr="00874CEF"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 Azzam</w:t>
                  </w:r>
                </w:p>
                <w:p w:rsidR="005F5280" w:rsidRPr="00874CEF" w:rsidRDefault="005F5280" w:rsidP="004944C2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610DF1" w:rsidRDefault="00220778" w:rsidP="00220778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F57A10">
                    <w:rPr>
                      <w:b/>
                      <w:bCs/>
                      <w:u w:val="single"/>
                    </w:rPr>
                    <w:t>Personal Information</w:t>
                  </w:r>
                </w:p>
                <w:p w:rsidR="00220778" w:rsidRPr="00220778" w:rsidRDefault="00220778" w:rsidP="0019461E">
                  <w:pPr>
                    <w:spacing w:after="0"/>
                    <w:rPr>
                      <w:b/>
                      <w:bCs/>
                    </w:rPr>
                  </w:pPr>
                  <w:r w:rsidRPr="00A611B4">
                    <w:rPr>
                      <w:b/>
                      <w:bCs/>
                    </w:rPr>
                    <w:t>Nationality</w:t>
                  </w:r>
                  <w:r>
                    <w:t xml:space="preserve">:     Lebanese                                                                                                           </w:t>
                  </w:r>
                </w:p>
                <w:p w:rsidR="00220778" w:rsidRDefault="00220778" w:rsidP="00220778">
                  <w:pPr>
                    <w:spacing w:after="0"/>
                  </w:pPr>
                  <w:r w:rsidRPr="00A611B4">
                    <w:rPr>
                      <w:b/>
                      <w:bCs/>
                    </w:rPr>
                    <w:t>Date of Birth</w:t>
                  </w:r>
                  <w:r>
                    <w:t xml:space="preserve">: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24/ 11/1984</w:t>
                  </w:r>
                </w:p>
                <w:p w:rsidR="00610DF1" w:rsidRDefault="00220778" w:rsidP="00220778">
                  <w:pPr>
                    <w:spacing w:after="0"/>
                    <w:rPr>
                      <w:b/>
                      <w:bCs/>
                    </w:rPr>
                  </w:pPr>
                  <w:r w:rsidRPr="00A611B4">
                    <w:rPr>
                      <w:b/>
                      <w:bCs/>
                      <w:u w:val="single"/>
                    </w:rPr>
                    <w:t>Contact Information:</w:t>
                  </w:r>
                </w:p>
                <w:p w:rsidR="00610DF1" w:rsidRDefault="00220778" w:rsidP="00220778">
                  <w:pPr>
                    <w:spacing w:after="0"/>
                    <w:rPr>
                      <w:b/>
                      <w:bCs/>
                    </w:rPr>
                  </w:pPr>
                  <w:r w:rsidRPr="00A611B4">
                    <w:rPr>
                      <w:b/>
                      <w:bCs/>
                    </w:rPr>
                    <w:t>Email</w:t>
                  </w:r>
                  <w:r>
                    <w:t xml:space="preserve">:        </w:t>
                  </w:r>
                  <w:hyperlink r:id="rId6" w:history="1">
                    <w:r w:rsidRPr="002F671C">
                      <w:rPr>
                        <w:rStyle w:val="Hyperlink"/>
                      </w:rPr>
                      <w:t>aliazzam07@hotmail.com</w:t>
                    </w:r>
                  </w:hyperlink>
                </w:p>
                <w:p w:rsidR="00220778" w:rsidRDefault="00220778" w:rsidP="00220778">
                  <w:pPr>
                    <w:spacing w:after="0"/>
                  </w:pPr>
                  <w:r w:rsidRPr="00A611B4">
                    <w:rPr>
                      <w:b/>
                      <w:bCs/>
                    </w:rPr>
                    <w:t>City</w:t>
                  </w:r>
                  <w:r>
                    <w:t>:          Lebanon, Beirut</w:t>
                  </w:r>
                </w:p>
                <w:p w:rsidR="00CB5FB0" w:rsidRPr="00220778" w:rsidRDefault="0019461E" w:rsidP="00CB5FB0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A611B4">
                    <w:rPr>
                      <w:b/>
                      <w:bCs/>
                    </w:rPr>
                    <w:t>Mobile</w:t>
                  </w:r>
                  <w:r w:rsidR="00CB5FB0">
                    <w:t>:    76 / 302782</w:t>
                  </w:r>
                  <w:r w:rsidR="00CB5FB0" w:rsidRPr="00B1106B">
                    <w:t xml:space="preserve">  </w:t>
                  </w:r>
                </w:p>
                <w:p w:rsidR="00CB5FB0" w:rsidRPr="00B65AEE" w:rsidRDefault="00CB5FB0" w:rsidP="00220778">
                  <w:pPr>
                    <w:spacing w:after="0"/>
                  </w:pPr>
                </w:p>
                <w:p w:rsidR="00A611B4" w:rsidRDefault="00A611B4" w:rsidP="00A611B4">
                  <w:pPr>
                    <w:spacing w:after="0"/>
                    <w:jc w:val="center"/>
                  </w:pPr>
                </w:p>
                <w:p w:rsidR="00A611B4" w:rsidRPr="00A611B4" w:rsidRDefault="00A611B4" w:rsidP="00FF2180">
                  <w:pPr>
                    <w:spacing w:after="0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19461E">
        <w:rPr>
          <w:noProof/>
        </w:rPr>
        <w:drawing>
          <wp:inline distT="0" distB="0" distL="0" distR="0" wp14:anchorId="66C3E7B6" wp14:editId="049D0BDC">
            <wp:extent cx="1990725" cy="199072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465" cy="199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eastAsia="zh-TW"/>
        </w:rPr>
        <w:pict>
          <v:shape id="_x0000_s1026" type="#_x0000_t202" style="position:absolute;left:0;text-align:left;margin-left:152.25pt;margin-top:-27.3pt;width:168.35pt;height:104.95pt;z-index:251660288;mso-position-horizontal-relative:text;mso-position-vertical-relative:text;mso-width-relative:margin;mso-height-relative:margin" stroked="f">
            <v:fill opacity="0"/>
            <v:textbox style="mso-next-textbox:#_x0000_s1026">
              <w:txbxContent>
                <w:p w:rsidR="00AC4F13" w:rsidRDefault="00AC4F13" w:rsidP="00AC4F13"/>
              </w:txbxContent>
            </v:textbox>
          </v:shape>
        </w:pict>
      </w:r>
    </w:p>
    <w:p w:rsidR="00AE3C25" w:rsidRPr="00D6328F" w:rsidRDefault="00AE3C25" w:rsidP="00AE3C25">
      <w:pPr>
        <w:spacing w:after="0"/>
        <w:rPr>
          <w:b/>
          <w:bCs/>
          <w:u w:val="single"/>
        </w:rPr>
      </w:pPr>
      <w:r w:rsidRPr="00C255D0">
        <w:rPr>
          <w:b/>
          <w:bCs/>
          <w:u w:val="single"/>
        </w:rPr>
        <w:t>Position Sought:</w:t>
      </w:r>
    </w:p>
    <w:p w:rsidR="00AE3C25" w:rsidRDefault="00AE3C25" w:rsidP="00AE3C25">
      <w:pPr>
        <w:spacing w:after="0" w:line="240" w:lineRule="auto"/>
      </w:pPr>
      <w:r>
        <w:t>IT solutions</w:t>
      </w:r>
    </w:p>
    <w:p w:rsidR="00AE3C25" w:rsidRPr="001D3430" w:rsidRDefault="00AE3C25" w:rsidP="00AE3C25">
      <w:pPr>
        <w:spacing w:after="0" w:line="240" w:lineRule="auto"/>
      </w:pPr>
    </w:p>
    <w:p w:rsidR="00AE3C25" w:rsidRDefault="00AE3C25" w:rsidP="00AE3C25">
      <w:pPr>
        <w:spacing w:after="0"/>
      </w:pPr>
      <w:r w:rsidRPr="00C255D0">
        <w:rPr>
          <w:b/>
          <w:bCs/>
          <w:u w:val="single"/>
        </w:rPr>
        <w:t>Objective:</w:t>
      </w:r>
    </w:p>
    <w:p w:rsidR="00AE3C25" w:rsidRDefault="00153CA3" w:rsidP="00AE3C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t xml:space="preserve">IT solutions with </w:t>
      </w:r>
      <w:r w:rsidR="00AE3C25" w:rsidRPr="00376B2A">
        <w:t>good analy</w:t>
      </w:r>
      <w:r>
        <w:t xml:space="preserve">tical skills and a passion for </w:t>
      </w:r>
      <w:r w:rsidR="00AE3C25" w:rsidRPr="00376B2A">
        <w:t>success.</w:t>
      </w:r>
    </w:p>
    <w:p w:rsidR="00AE3C25" w:rsidRDefault="00AE3C25" w:rsidP="00AE3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EDUCATIONAL BACKGROUND</w:t>
      </w:r>
    </w:p>
    <w:p w:rsidR="00AE3C25" w:rsidRDefault="00AE3C25" w:rsidP="0019461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Arab Open University (AOU), Lebanon, 2005 – 2009</w:t>
      </w:r>
    </w:p>
    <w:p w:rsidR="00AE3C25" w:rsidRDefault="00AE3C25" w:rsidP="00AE3C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Bachelor Degree in Computer Sciences / Information Technology &amp; Computing (IT)</w:t>
      </w:r>
    </w:p>
    <w:p w:rsidR="00AE3C25" w:rsidRDefault="00AE3C25" w:rsidP="00AE3C25">
      <w:pPr>
        <w:spacing w:after="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Experience</w:t>
      </w:r>
    </w:p>
    <w:p w:rsidR="00AE3C25" w:rsidRDefault="00AE3C25" w:rsidP="00AE3C25">
      <w:pPr>
        <w:numPr>
          <w:ilvl w:val="0"/>
          <w:numId w:val="3"/>
        </w:num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Products Management Department at AL-Mawarid Bank s.a.l</w:t>
      </w:r>
    </w:p>
    <w:p w:rsidR="00AE3C25" w:rsidRDefault="00AE3C25" w:rsidP="00AE3C25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From 12/March/2008 until 15/June/2008</w:t>
      </w:r>
    </w:p>
    <w:p w:rsidR="00AE3C25" w:rsidRDefault="00AE3C25" w:rsidP="00AE3C25">
      <w:pPr>
        <w:spacing w:after="0"/>
        <w:ind w:left="72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Phone: +961.1.734040</w:t>
      </w:r>
    </w:p>
    <w:p w:rsidR="00AE3C25" w:rsidRDefault="00AE3C25" w:rsidP="00493052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Solutions ( Hardware &amp; Software, Network)</w:t>
      </w:r>
    </w:p>
    <w:p w:rsidR="00AE3C25" w:rsidRDefault="007D559A" w:rsidP="00AE3C25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Compu</w:t>
      </w:r>
      <w:bookmarkStart w:id="0" w:name="_GoBack"/>
      <w:bookmarkEnd w:id="0"/>
      <w:r w:rsidR="00AE3C25">
        <w:rPr>
          <w:rFonts w:ascii="Tahoma" w:hAnsi="Tahoma" w:cs="Tahoma"/>
          <w:sz w:val="20"/>
          <w:szCs w:val="20"/>
        </w:rPr>
        <w:t>House</w:t>
      </w:r>
    </w:p>
    <w:p w:rsidR="009B21EF" w:rsidRDefault="00493052" w:rsidP="00AE3C25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>
        <w:t>4</w:t>
      </w:r>
      <w:r w:rsidR="009B21EF">
        <w:t xml:space="preserve"> </w:t>
      </w:r>
      <w:r w:rsidR="0019461E">
        <w:t>years’ experience.</w:t>
      </w:r>
    </w:p>
    <w:p w:rsidR="00AE3C25" w:rsidRDefault="00AE3C25" w:rsidP="00AE3C25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Phone: +961.1.553753</w:t>
      </w:r>
    </w:p>
    <w:p w:rsidR="00493052" w:rsidRDefault="00493052" w:rsidP="00493052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 support/Solutions (</w:t>
      </w:r>
      <w:r>
        <w:rPr>
          <w:rFonts w:ascii="Tahoma" w:hAnsi="Tahoma" w:cs="Tahoma"/>
          <w:sz w:val="20"/>
          <w:szCs w:val="20"/>
        </w:rPr>
        <w:t>Maintenance, Hardware, Software, Network, Internet)</w:t>
      </w:r>
    </w:p>
    <w:p w:rsidR="00493052" w:rsidRPr="00493052" w:rsidRDefault="007D559A" w:rsidP="00493052">
      <w:pPr>
        <w:pStyle w:val="ListParagraph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Compu</w:t>
      </w:r>
      <w:r w:rsidR="00493052"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</w:p>
    <w:p w:rsidR="00AE3C25" w:rsidRDefault="00AE3C25" w:rsidP="00AE3C25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E3C25" w:rsidRDefault="00AE3C25" w:rsidP="00AE3C25">
      <w:pPr>
        <w:spacing w:after="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Languages</w:t>
      </w:r>
    </w:p>
    <w:p w:rsidR="00AE3C25" w:rsidRDefault="00AE3C25" w:rsidP="00AE3C25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Arabic: mother language</w:t>
      </w:r>
    </w:p>
    <w:p w:rsidR="00AE3C25" w:rsidRDefault="00AE3C25" w:rsidP="00AE3C25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English: Good (Speaking, Reading &amp; Writing)</w:t>
      </w:r>
    </w:p>
    <w:p w:rsidR="00AE3C25" w:rsidRDefault="00AE3C25" w:rsidP="00AE3C25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:rsidR="00AE3C25" w:rsidRDefault="00AE3C25" w:rsidP="00AE3C25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Activities and Skills</w:t>
      </w:r>
    </w:p>
    <w:p w:rsidR="00AE3C25" w:rsidRDefault="003730C8" w:rsidP="00AE3C25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AE3C25">
        <w:rPr>
          <w:rFonts w:ascii="Tahoma" w:hAnsi="Tahoma" w:cs="Tahoma"/>
          <w:sz w:val="20"/>
          <w:szCs w:val="20"/>
        </w:rPr>
        <w:t>aintenance of computers</w:t>
      </w:r>
      <w:r w:rsidR="00FD4703">
        <w:rPr>
          <w:rFonts w:ascii="Tahoma" w:hAnsi="Tahoma" w:cs="Tahoma"/>
          <w:sz w:val="20"/>
          <w:szCs w:val="20"/>
        </w:rPr>
        <w:t xml:space="preserve"> + server + network</w:t>
      </w:r>
    </w:p>
    <w:p w:rsidR="00AE3C25" w:rsidRDefault="00AE3C25" w:rsidP="00AE3C25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Laptops, Desktops, Printers, Monitors, UPS</w:t>
      </w:r>
    </w:p>
    <w:p w:rsidR="00AE3C25" w:rsidRDefault="00AE3C25" w:rsidP="00AE3C25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Hardware-Softwa</w:t>
      </w:r>
      <w:r w:rsidR="00F663D8">
        <w:rPr>
          <w:rFonts w:ascii="Tahoma" w:hAnsi="Tahoma" w:cs="Tahoma"/>
          <w:sz w:val="20"/>
          <w:szCs w:val="20"/>
        </w:rPr>
        <w:t>re-Network-Data Recovery-Server</w:t>
      </w:r>
      <w:r w:rsidR="00096AF9">
        <w:rPr>
          <w:rFonts w:ascii="Tahoma" w:hAnsi="Tahoma" w:cs="Tahoma"/>
          <w:sz w:val="20"/>
          <w:szCs w:val="20"/>
        </w:rPr>
        <w:t>-Internet</w:t>
      </w:r>
    </w:p>
    <w:p w:rsidR="00C7550A" w:rsidRDefault="00C7550A" w:rsidP="00C7550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7550A">
        <w:rPr>
          <w:rFonts w:ascii="Tahoma" w:hAnsi="Tahoma" w:cs="Tahoma"/>
          <w:sz w:val="20"/>
          <w:szCs w:val="20"/>
        </w:rPr>
        <w:t>MCSE</w:t>
      </w:r>
    </w:p>
    <w:p w:rsidR="00AE3C25" w:rsidRDefault="00AE3C25" w:rsidP="00AE3C25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Microsoft Office ( Word, Excel)</w:t>
      </w:r>
    </w:p>
    <w:p w:rsidR="00AE3C25" w:rsidRPr="00146A50" w:rsidRDefault="00AE3C25" w:rsidP="00146A50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Business and accounting skills</w:t>
      </w:r>
    </w:p>
    <w:sectPr w:rsidR="00AE3C25" w:rsidRPr="00146A50" w:rsidSect="00AD61E8">
      <w:pgSz w:w="12240" w:h="15840"/>
      <w:pgMar w:top="1440" w:right="630" w:bottom="5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AD"/>
    <w:multiLevelType w:val="hybridMultilevel"/>
    <w:tmpl w:val="6540BC04"/>
    <w:lvl w:ilvl="0" w:tplc="3B64FF1C">
      <w:start w:val="9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509F"/>
    <w:multiLevelType w:val="hybridMultilevel"/>
    <w:tmpl w:val="690C8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A54D6"/>
    <w:multiLevelType w:val="hybridMultilevel"/>
    <w:tmpl w:val="8D8A4ADA"/>
    <w:lvl w:ilvl="0" w:tplc="CF7C69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D22906"/>
    <w:multiLevelType w:val="hybridMultilevel"/>
    <w:tmpl w:val="F7B21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36CB3"/>
    <w:multiLevelType w:val="hybridMultilevel"/>
    <w:tmpl w:val="F6942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5D0"/>
    <w:rsid w:val="000560C3"/>
    <w:rsid w:val="0008664D"/>
    <w:rsid w:val="0009166F"/>
    <w:rsid w:val="00096AF9"/>
    <w:rsid w:val="00111D4B"/>
    <w:rsid w:val="00146A50"/>
    <w:rsid w:val="00153CA3"/>
    <w:rsid w:val="0019461E"/>
    <w:rsid w:val="001F036E"/>
    <w:rsid w:val="00220778"/>
    <w:rsid w:val="002E6538"/>
    <w:rsid w:val="003730C8"/>
    <w:rsid w:val="00396948"/>
    <w:rsid w:val="003D3BA3"/>
    <w:rsid w:val="004307CB"/>
    <w:rsid w:val="00493052"/>
    <w:rsid w:val="004944C2"/>
    <w:rsid w:val="004B122F"/>
    <w:rsid w:val="004E2464"/>
    <w:rsid w:val="00562771"/>
    <w:rsid w:val="00594ED2"/>
    <w:rsid w:val="005F5280"/>
    <w:rsid w:val="00610DF1"/>
    <w:rsid w:val="00615266"/>
    <w:rsid w:val="00652178"/>
    <w:rsid w:val="007041E5"/>
    <w:rsid w:val="00753F5C"/>
    <w:rsid w:val="00767E17"/>
    <w:rsid w:val="007D12FD"/>
    <w:rsid w:val="007D559A"/>
    <w:rsid w:val="00874CEF"/>
    <w:rsid w:val="00895E82"/>
    <w:rsid w:val="008A4C5B"/>
    <w:rsid w:val="008B4FE0"/>
    <w:rsid w:val="008F56E3"/>
    <w:rsid w:val="009265F0"/>
    <w:rsid w:val="00963AFD"/>
    <w:rsid w:val="00997EEE"/>
    <w:rsid w:val="009A6004"/>
    <w:rsid w:val="009B21EF"/>
    <w:rsid w:val="009D2A3F"/>
    <w:rsid w:val="00A56B62"/>
    <w:rsid w:val="00A611B4"/>
    <w:rsid w:val="00A76311"/>
    <w:rsid w:val="00AC4F13"/>
    <w:rsid w:val="00AD61E8"/>
    <w:rsid w:val="00AE3C25"/>
    <w:rsid w:val="00AF65A8"/>
    <w:rsid w:val="00B23625"/>
    <w:rsid w:val="00B9725F"/>
    <w:rsid w:val="00C255D0"/>
    <w:rsid w:val="00C606C8"/>
    <w:rsid w:val="00C7232B"/>
    <w:rsid w:val="00C7550A"/>
    <w:rsid w:val="00CB5FB0"/>
    <w:rsid w:val="00CE0348"/>
    <w:rsid w:val="00D33EFC"/>
    <w:rsid w:val="00D67260"/>
    <w:rsid w:val="00E11CC6"/>
    <w:rsid w:val="00F10AED"/>
    <w:rsid w:val="00F34B00"/>
    <w:rsid w:val="00F663D8"/>
    <w:rsid w:val="00FC7B90"/>
    <w:rsid w:val="00FD4703"/>
    <w:rsid w:val="00FF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5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zzam07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azzam</dc:creator>
  <cp:lastModifiedBy>Ali Termos</cp:lastModifiedBy>
  <cp:revision>33</cp:revision>
  <cp:lastPrinted>2010-10-16T21:47:00Z</cp:lastPrinted>
  <dcterms:created xsi:type="dcterms:W3CDTF">2010-09-19T19:47:00Z</dcterms:created>
  <dcterms:modified xsi:type="dcterms:W3CDTF">2015-08-07T12:39:00Z</dcterms:modified>
</cp:coreProperties>
</file>