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95854" w:rsidRDefault="00227C57">
      <w:pPr>
        <w:pStyle w:val="normal0"/>
        <w:spacing w:after="80" w:line="240" w:lineRule="auto"/>
        <w:jc w:val="center"/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Kevork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Antranik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Seissian</w:t>
      </w:r>
      <w:proofErr w:type="spellEnd"/>
    </w:p>
    <w:p w:rsidR="00395854" w:rsidRDefault="00227C57">
      <w:pPr>
        <w:pStyle w:val="normal0"/>
        <w:spacing w:after="80" w:line="240" w:lineRule="auto"/>
      </w:pPr>
      <w:r>
        <w:rPr>
          <w:sz w:val="32"/>
          <w:szCs w:val="32"/>
        </w:rPr>
        <w:t>Date of Birth: 06/05/1990</w:t>
      </w:r>
    </w:p>
    <w:p w:rsidR="00395854" w:rsidRDefault="00227C57">
      <w:pPr>
        <w:pStyle w:val="normal0"/>
        <w:spacing w:after="80" w:line="240" w:lineRule="auto"/>
      </w:pPr>
      <w:r>
        <w:rPr>
          <w:sz w:val="32"/>
          <w:szCs w:val="32"/>
        </w:rPr>
        <w:t>Place of Birth: Beirut, Lebanon</w:t>
      </w:r>
    </w:p>
    <w:p w:rsidR="00395854" w:rsidRDefault="00227C57">
      <w:pPr>
        <w:pStyle w:val="normal0"/>
        <w:spacing w:after="80" w:line="240" w:lineRule="auto"/>
      </w:pPr>
      <w:r>
        <w:rPr>
          <w:sz w:val="32"/>
          <w:szCs w:val="32"/>
        </w:rPr>
        <w:t>Nationality: Lebanese</w:t>
      </w:r>
    </w:p>
    <w:p w:rsidR="00395854" w:rsidRDefault="00227C57">
      <w:pPr>
        <w:pStyle w:val="normal0"/>
        <w:spacing w:after="80" w:line="240" w:lineRule="auto"/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E-mail: </w:t>
      </w:r>
      <w:hyperlink r:id="rId5">
        <w:r>
          <w:rPr>
            <w:color w:val="0000FF"/>
            <w:sz w:val="32"/>
            <w:szCs w:val="32"/>
            <w:u w:val="single"/>
          </w:rPr>
          <w:t>kseissian@gmail.com</w:t>
        </w:r>
      </w:hyperlink>
      <w:hyperlink r:id="rId6"/>
    </w:p>
    <w:p w:rsidR="00395854" w:rsidRDefault="00227C57">
      <w:pPr>
        <w:pStyle w:val="normal0"/>
        <w:spacing w:after="80" w:line="240" w:lineRule="auto"/>
      </w:pPr>
      <w:r>
        <w:rPr>
          <w:rFonts w:ascii="Times New Roman" w:eastAsia="Times New Roman" w:hAnsi="Times New Roman" w:cs="Times New Roman"/>
          <w:sz w:val="32"/>
          <w:szCs w:val="32"/>
        </w:rPr>
        <w:t>Residence: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Armenian Holding Building, St George Hospital Street,</w:t>
      </w:r>
    </w:p>
    <w:p w:rsidR="00395854" w:rsidRDefault="00227C57">
      <w:pPr>
        <w:pStyle w:val="normal0"/>
        <w:spacing w:after="80" w:line="240" w:lineRule="auto"/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Ashrafieh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, Beirut, Lebanon</w:t>
      </w:r>
    </w:p>
    <w:p w:rsidR="00395854" w:rsidRDefault="00227C57">
      <w:pPr>
        <w:pStyle w:val="normal0"/>
        <w:spacing w:after="80" w:line="240" w:lineRule="auto"/>
      </w:pPr>
      <w:r>
        <w:rPr>
          <w:rFonts w:ascii="Times New Roman" w:eastAsia="Times New Roman" w:hAnsi="Times New Roman" w:cs="Times New Roman"/>
          <w:sz w:val="32"/>
          <w:szCs w:val="32"/>
        </w:rPr>
        <w:t>Mobile: 70/679791</w:t>
      </w:r>
    </w:p>
    <w:p w:rsidR="00395854" w:rsidRDefault="00395854">
      <w:pPr>
        <w:pStyle w:val="normal0"/>
        <w:spacing w:line="240" w:lineRule="auto"/>
      </w:pPr>
    </w:p>
    <w:tbl>
      <w:tblPr>
        <w:tblStyle w:val="a"/>
        <w:tblW w:w="9576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788"/>
        <w:gridCol w:w="4788"/>
      </w:tblGrid>
      <w:tr w:rsidR="00395854">
        <w:tc>
          <w:tcPr>
            <w:tcW w:w="4788" w:type="dxa"/>
          </w:tcPr>
          <w:p w:rsidR="00395854" w:rsidRDefault="00227C57">
            <w:pPr>
              <w:pStyle w:val="normal0"/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Objectives</w:t>
            </w:r>
          </w:p>
        </w:tc>
        <w:tc>
          <w:tcPr>
            <w:tcW w:w="4788" w:type="dxa"/>
          </w:tcPr>
          <w:p w:rsidR="00395854" w:rsidRDefault="00227C57">
            <w:pPr>
              <w:pStyle w:val="normal0"/>
              <w:spacing w:after="8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am a dedicated, loyal person who works hard to accomplish his goals. I am eager to utilize the acquired theories in the field of Information sy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stems. I want to invest my knowledge and efforts in building a career in a company that encourages my passion and interest in business as well as to improve my skills and become a competent individual.   </w:t>
            </w:r>
          </w:p>
          <w:p w:rsidR="00395854" w:rsidRDefault="00227C57">
            <w:pPr>
              <w:pStyle w:val="normal0"/>
              <w:spacing w:after="8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</w:tr>
      <w:tr w:rsidR="00395854">
        <w:tc>
          <w:tcPr>
            <w:tcW w:w="4788" w:type="dxa"/>
          </w:tcPr>
          <w:p w:rsidR="00395854" w:rsidRDefault="00227C57">
            <w:pPr>
              <w:pStyle w:val="normal0"/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Work Experience</w:t>
            </w:r>
          </w:p>
          <w:p w:rsidR="00395854" w:rsidRDefault="00395854">
            <w:pPr>
              <w:pStyle w:val="normal0"/>
              <w:spacing w:line="276" w:lineRule="auto"/>
            </w:pPr>
          </w:p>
          <w:p w:rsidR="00395854" w:rsidRDefault="00227C57">
            <w:pPr>
              <w:pStyle w:val="normal0"/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December 2015-Present</w:t>
            </w:r>
          </w:p>
          <w:p w:rsidR="00395854" w:rsidRDefault="00395854">
            <w:pPr>
              <w:pStyle w:val="normal0"/>
              <w:spacing w:after="200" w:line="276" w:lineRule="auto"/>
              <w:ind w:left="720"/>
            </w:pPr>
          </w:p>
          <w:p w:rsidR="00395854" w:rsidRDefault="00395854">
            <w:pPr>
              <w:pStyle w:val="normal0"/>
              <w:spacing w:after="200" w:line="276" w:lineRule="auto"/>
              <w:ind w:left="720"/>
            </w:pPr>
          </w:p>
          <w:p w:rsidR="00395854" w:rsidRDefault="00227C57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October 2015-November 2015</w:t>
            </w:r>
          </w:p>
          <w:p w:rsidR="00395854" w:rsidRDefault="00395854">
            <w:pPr>
              <w:pStyle w:val="normal0"/>
            </w:pPr>
          </w:p>
          <w:p w:rsidR="00395854" w:rsidRDefault="00395854">
            <w:pPr>
              <w:pStyle w:val="normal0"/>
            </w:pPr>
          </w:p>
          <w:p w:rsidR="00395854" w:rsidRDefault="00395854">
            <w:pPr>
              <w:pStyle w:val="normal0"/>
            </w:pPr>
          </w:p>
          <w:p w:rsidR="00395854" w:rsidRDefault="00395854">
            <w:pPr>
              <w:pStyle w:val="normal0"/>
            </w:pPr>
          </w:p>
          <w:p w:rsidR="00395854" w:rsidRDefault="00227C57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April 2014-July 2015</w:t>
            </w:r>
          </w:p>
          <w:p w:rsidR="00395854" w:rsidRDefault="00395854">
            <w:pPr>
              <w:pStyle w:val="normal0"/>
            </w:pPr>
          </w:p>
          <w:p w:rsidR="00395854" w:rsidRDefault="00395854">
            <w:pPr>
              <w:pStyle w:val="normal0"/>
            </w:pPr>
          </w:p>
          <w:p w:rsidR="00395854" w:rsidRDefault="00395854">
            <w:pPr>
              <w:pStyle w:val="normal0"/>
            </w:pPr>
          </w:p>
          <w:p w:rsidR="00395854" w:rsidRDefault="00395854">
            <w:pPr>
              <w:pStyle w:val="normal0"/>
            </w:pPr>
          </w:p>
          <w:p w:rsidR="00227C57" w:rsidRDefault="00227C57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5854" w:rsidRDefault="00227C57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January 2013-March 2014</w:t>
            </w:r>
          </w:p>
          <w:p w:rsidR="00395854" w:rsidRDefault="00395854">
            <w:pPr>
              <w:pStyle w:val="normal0"/>
            </w:pPr>
          </w:p>
          <w:p w:rsidR="00395854" w:rsidRDefault="00395854">
            <w:pPr>
              <w:pStyle w:val="normal0"/>
            </w:pPr>
          </w:p>
          <w:p w:rsidR="00395854" w:rsidRDefault="00395854">
            <w:pPr>
              <w:pStyle w:val="normal0"/>
            </w:pPr>
          </w:p>
          <w:p w:rsidR="00395854" w:rsidRDefault="00395854">
            <w:pPr>
              <w:pStyle w:val="normal0"/>
            </w:pPr>
          </w:p>
          <w:p w:rsidR="00395854" w:rsidRDefault="00227C57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November 2012-December 2012</w:t>
            </w:r>
          </w:p>
          <w:p w:rsidR="00395854" w:rsidRDefault="00395854">
            <w:pPr>
              <w:pStyle w:val="normal0"/>
            </w:pPr>
          </w:p>
          <w:p w:rsidR="00395854" w:rsidRDefault="00395854">
            <w:pPr>
              <w:pStyle w:val="normal0"/>
            </w:pPr>
          </w:p>
          <w:p w:rsidR="00395854" w:rsidRDefault="00395854">
            <w:pPr>
              <w:pStyle w:val="normal0"/>
            </w:pPr>
          </w:p>
          <w:p w:rsidR="00395854" w:rsidRDefault="00395854">
            <w:pPr>
              <w:pStyle w:val="normal0"/>
            </w:pPr>
          </w:p>
          <w:p w:rsidR="00395854" w:rsidRDefault="00227C57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August 2009-November 2012</w:t>
            </w:r>
          </w:p>
          <w:p w:rsidR="00395854" w:rsidRDefault="00395854">
            <w:pPr>
              <w:pStyle w:val="normal0"/>
            </w:pPr>
          </w:p>
          <w:p w:rsidR="00395854" w:rsidRDefault="00395854">
            <w:pPr>
              <w:pStyle w:val="normal0"/>
            </w:pPr>
          </w:p>
          <w:p w:rsidR="00395854" w:rsidRDefault="00395854">
            <w:pPr>
              <w:pStyle w:val="normal0"/>
            </w:pPr>
          </w:p>
          <w:p w:rsidR="00395854" w:rsidRDefault="00395854">
            <w:pPr>
              <w:pStyle w:val="normal0"/>
              <w:tabs>
                <w:tab w:val="left" w:pos="2637"/>
              </w:tabs>
            </w:pPr>
          </w:p>
          <w:p w:rsidR="00395854" w:rsidRDefault="00227C57">
            <w:pPr>
              <w:pStyle w:val="normal0"/>
              <w:tabs>
                <w:tab w:val="left" w:pos="2637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July 2008-August 2009</w:t>
            </w:r>
          </w:p>
        </w:tc>
        <w:tc>
          <w:tcPr>
            <w:tcW w:w="4788" w:type="dxa"/>
          </w:tcPr>
          <w:p w:rsidR="00395854" w:rsidRDefault="00395854">
            <w:pPr>
              <w:pStyle w:val="normal0"/>
            </w:pPr>
          </w:p>
          <w:p w:rsidR="00395854" w:rsidRDefault="00395854">
            <w:pPr>
              <w:pStyle w:val="normal0"/>
            </w:pPr>
          </w:p>
          <w:p w:rsidR="00395854" w:rsidRDefault="00227C57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 Officer/Technical Support</w:t>
            </w:r>
          </w:p>
          <w:p w:rsidR="00395854" w:rsidRDefault="00227C57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BIMPOS</w:t>
            </w:r>
          </w:p>
          <w:p w:rsidR="00395854" w:rsidRDefault="00227C57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Yousef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Bakhos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bldg.</w:t>
            </w:r>
          </w:p>
          <w:p w:rsidR="00395854" w:rsidRDefault="00395854">
            <w:pPr>
              <w:pStyle w:val="normal0"/>
            </w:pPr>
          </w:p>
          <w:p w:rsidR="00395854" w:rsidRDefault="00395854">
            <w:pPr>
              <w:pStyle w:val="normal0"/>
            </w:pPr>
          </w:p>
          <w:p w:rsidR="00395854" w:rsidRDefault="00227C57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Quality Assurance Officer</w:t>
            </w:r>
          </w:p>
          <w:p w:rsidR="00395854" w:rsidRDefault="00227C57">
            <w:pPr>
              <w:pStyle w:val="normal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Wavemark</w:t>
            </w:r>
            <w:proofErr w:type="spellEnd"/>
          </w:p>
          <w:p w:rsidR="00395854" w:rsidRDefault="00227C57">
            <w:pPr>
              <w:pStyle w:val="normal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Zalka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Cite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Moussa</w:t>
            </w:r>
            <w:proofErr w:type="spellEnd"/>
          </w:p>
          <w:p w:rsidR="00395854" w:rsidRDefault="00395854">
            <w:pPr>
              <w:pStyle w:val="normal0"/>
            </w:pPr>
          </w:p>
          <w:p w:rsidR="00395854" w:rsidRDefault="00395854">
            <w:pPr>
              <w:pStyle w:val="normal0"/>
            </w:pPr>
          </w:p>
          <w:p w:rsidR="00395854" w:rsidRDefault="00227C57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Junior Application Consultant(Business Intelligence)</w:t>
            </w:r>
          </w:p>
          <w:p w:rsidR="00395854" w:rsidRDefault="00227C57">
            <w:pPr>
              <w:pStyle w:val="normal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Alyotech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Middle East</w:t>
            </w:r>
          </w:p>
          <w:p w:rsidR="00395854" w:rsidRDefault="00227C57">
            <w:pPr>
              <w:pStyle w:val="normal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 Dib, Center 2020</w:t>
            </w:r>
          </w:p>
          <w:p w:rsidR="00395854" w:rsidRDefault="00395854">
            <w:pPr>
              <w:pStyle w:val="normal0"/>
            </w:pPr>
          </w:p>
          <w:p w:rsidR="00395854" w:rsidRDefault="00395854">
            <w:pPr>
              <w:pStyle w:val="normal0"/>
            </w:pPr>
          </w:p>
          <w:p w:rsidR="00395854" w:rsidRDefault="00227C57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Barista/Waiter</w:t>
            </w:r>
          </w:p>
          <w:p w:rsidR="00395854" w:rsidRDefault="00227C57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Lys Café restaurant</w:t>
            </w:r>
          </w:p>
          <w:p w:rsidR="00395854" w:rsidRDefault="00227C57">
            <w:pPr>
              <w:pStyle w:val="normal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Achrafieh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Hospital St. George’s street</w:t>
            </w:r>
          </w:p>
          <w:p w:rsidR="00395854" w:rsidRDefault="00395854">
            <w:pPr>
              <w:pStyle w:val="normal0"/>
            </w:pPr>
          </w:p>
          <w:p w:rsidR="00395854" w:rsidRDefault="00395854">
            <w:pPr>
              <w:pStyle w:val="normal0"/>
            </w:pPr>
          </w:p>
          <w:p w:rsidR="00395854" w:rsidRDefault="00227C57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Waiter</w:t>
            </w:r>
          </w:p>
          <w:p w:rsidR="00395854" w:rsidRDefault="00227C57">
            <w:pPr>
              <w:pStyle w:val="normal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Catertainment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(OBI Japanese restaurant)</w:t>
            </w:r>
          </w:p>
          <w:p w:rsidR="00395854" w:rsidRDefault="00227C57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Achrafieh</w:t>
            </w:r>
            <w:proofErr w:type="spellEnd"/>
          </w:p>
          <w:p w:rsidR="00395854" w:rsidRDefault="00395854">
            <w:pPr>
              <w:pStyle w:val="normal0"/>
            </w:pPr>
          </w:p>
          <w:p w:rsidR="00395854" w:rsidRDefault="00395854">
            <w:pPr>
              <w:pStyle w:val="normal0"/>
            </w:pPr>
          </w:p>
          <w:p w:rsidR="00395854" w:rsidRDefault="00227C57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Waiter </w:t>
            </w:r>
          </w:p>
          <w:p w:rsidR="00395854" w:rsidRDefault="00227C57">
            <w:pPr>
              <w:pStyle w:val="normal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Catertainment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Lina’s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Sandwiches)</w:t>
            </w:r>
          </w:p>
          <w:p w:rsidR="00395854" w:rsidRDefault="00227C57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Achrafieh</w:t>
            </w:r>
            <w:proofErr w:type="spellEnd"/>
          </w:p>
          <w:p w:rsidR="00395854" w:rsidRDefault="00395854">
            <w:pPr>
              <w:pStyle w:val="normal0"/>
            </w:pPr>
          </w:p>
          <w:p w:rsidR="00395854" w:rsidRDefault="00395854">
            <w:pPr>
              <w:pStyle w:val="normal0"/>
            </w:pPr>
          </w:p>
          <w:p w:rsidR="00395854" w:rsidRDefault="00227C57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Barista</w:t>
            </w:r>
          </w:p>
          <w:p w:rsidR="00395854" w:rsidRDefault="00227C57">
            <w:pPr>
              <w:pStyle w:val="normal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Catertainment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Lina’s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Sandwiches)</w:t>
            </w:r>
          </w:p>
          <w:p w:rsidR="00395854" w:rsidRDefault="00227C57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Achrafieh</w:t>
            </w:r>
            <w:proofErr w:type="spellEnd"/>
          </w:p>
          <w:p w:rsidR="00395854" w:rsidRDefault="00395854">
            <w:pPr>
              <w:pStyle w:val="normal0"/>
            </w:pPr>
          </w:p>
          <w:p w:rsidR="00395854" w:rsidRDefault="00395854">
            <w:pPr>
              <w:pStyle w:val="normal0"/>
            </w:pPr>
          </w:p>
        </w:tc>
      </w:tr>
      <w:tr w:rsidR="00395854">
        <w:tc>
          <w:tcPr>
            <w:tcW w:w="4788" w:type="dxa"/>
          </w:tcPr>
          <w:p w:rsidR="00395854" w:rsidRDefault="00227C57">
            <w:pPr>
              <w:pStyle w:val="normal0"/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Education</w:t>
            </w:r>
          </w:p>
          <w:p w:rsidR="00395854" w:rsidRDefault="00395854">
            <w:pPr>
              <w:pStyle w:val="normal0"/>
            </w:pPr>
          </w:p>
          <w:p w:rsidR="00395854" w:rsidRDefault="00227C57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October 2009-February 2014</w:t>
            </w:r>
          </w:p>
          <w:p w:rsidR="00395854" w:rsidRDefault="00395854">
            <w:pPr>
              <w:pStyle w:val="normal0"/>
            </w:pPr>
          </w:p>
          <w:p w:rsidR="00395854" w:rsidRDefault="00395854">
            <w:pPr>
              <w:pStyle w:val="normal0"/>
            </w:pPr>
          </w:p>
          <w:p w:rsidR="00395854" w:rsidRDefault="00395854">
            <w:pPr>
              <w:pStyle w:val="normal0"/>
            </w:pPr>
          </w:p>
          <w:p w:rsidR="00395854" w:rsidRDefault="00227C57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October 2002-July 2008</w:t>
            </w:r>
          </w:p>
        </w:tc>
        <w:tc>
          <w:tcPr>
            <w:tcW w:w="4788" w:type="dxa"/>
          </w:tcPr>
          <w:p w:rsidR="00395854" w:rsidRDefault="00395854">
            <w:pPr>
              <w:pStyle w:val="normal0"/>
            </w:pPr>
          </w:p>
          <w:p w:rsidR="00395854" w:rsidRDefault="00395854">
            <w:pPr>
              <w:pStyle w:val="normal0"/>
            </w:pPr>
          </w:p>
          <w:p w:rsidR="00395854" w:rsidRDefault="00227C57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BS in Management Information Systems</w:t>
            </w:r>
          </w:p>
          <w:p w:rsidR="00395854" w:rsidRDefault="00227C57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American University of Science &amp; Technology</w:t>
            </w:r>
          </w:p>
          <w:p w:rsidR="00395854" w:rsidRDefault="00227C57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Beirut, Lebanon</w:t>
            </w:r>
          </w:p>
          <w:p w:rsidR="00395854" w:rsidRDefault="00395854">
            <w:pPr>
              <w:pStyle w:val="normal0"/>
            </w:pPr>
          </w:p>
          <w:p w:rsidR="00395854" w:rsidRDefault="00227C57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Lebanese Baccalaureates Two (Life Sciences)</w:t>
            </w:r>
          </w:p>
          <w:p w:rsidR="00395854" w:rsidRDefault="00227C57">
            <w:pPr>
              <w:pStyle w:val="normal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Levon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Sophia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Hagopian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Armenian College</w:t>
            </w:r>
          </w:p>
          <w:p w:rsidR="00395854" w:rsidRDefault="00227C57">
            <w:pPr>
              <w:pStyle w:val="normal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Bourj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Hammoud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Leb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anon</w:t>
            </w:r>
          </w:p>
          <w:p w:rsidR="00395854" w:rsidRDefault="00395854">
            <w:pPr>
              <w:pStyle w:val="normal0"/>
            </w:pPr>
          </w:p>
        </w:tc>
      </w:tr>
      <w:tr w:rsidR="00395854">
        <w:tc>
          <w:tcPr>
            <w:tcW w:w="4788" w:type="dxa"/>
          </w:tcPr>
          <w:p w:rsidR="00395854" w:rsidRDefault="00227C57">
            <w:pPr>
              <w:pStyle w:val="normal0"/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Training</w:t>
            </w:r>
          </w:p>
          <w:p w:rsidR="00395854" w:rsidRDefault="00395854">
            <w:pPr>
              <w:pStyle w:val="normal0"/>
            </w:pPr>
          </w:p>
          <w:p w:rsidR="00395854" w:rsidRDefault="00227C57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July 19,2011-August 19,2011</w:t>
            </w:r>
          </w:p>
        </w:tc>
        <w:tc>
          <w:tcPr>
            <w:tcW w:w="4788" w:type="dxa"/>
          </w:tcPr>
          <w:p w:rsidR="00395854" w:rsidRDefault="00395854">
            <w:pPr>
              <w:pStyle w:val="normal0"/>
            </w:pPr>
          </w:p>
          <w:p w:rsidR="00395854" w:rsidRDefault="00395854">
            <w:pPr>
              <w:pStyle w:val="normal0"/>
            </w:pPr>
          </w:p>
          <w:p w:rsidR="00395854" w:rsidRDefault="00227C57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Internship in IT and IS</w:t>
            </w:r>
          </w:p>
          <w:p w:rsidR="00395854" w:rsidRDefault="00227C57">
            <w:pPr>
              <w:pStyle w:val="normal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Vivacell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-MTS</w:t>
            </w:r>
          </w:p>
          <w:p w:rsidR="00395854" w:rsidRDefault="00227C57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Yerevan, Armenia</w:t>
            </w:r>
          </w:p>
          <w:p w:rsidR="00395854" w:rsidRDefault="00395854">
            <w:pPr>
              <w:pStyle w:val="normal0"/>
            </w:pPr>
          </w:p>
        </w:tc>
      </w:tr>
      <w:tr w:rsidR="00395854">
        <w:tc>
          <w:tcPr>
            <w:tcW w:w="4788" w:type="dxa"/>
          </w:tcPr>
          <w:p w:rsidR="00395854" w:rsidRDefault="00227C57">
            <w:pPr>
              <w:pStyle w:val="normal0"/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Skills and Core Courses</w:t>
            </w:r>
          </w:p>
          <w:p w:rsidR="00395854" w:rsidRDefault="00395854">
            <w:pPr>
              <w:pStyle w:val="normal0"/>
            </w:pPr>
          </w:p>
          <w:p w:rsidR="00395854" w:rsidRDefault="00227C57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Languages</w:t>
            </w:r>
          </w:p>
          <w:p w:rsidR="00395854" w:rsidRDefault="00395854">
            <w:pPr>
              <w:pStyle w:val="normal0"/>
            </w:pPr>
          </w:p>
          <w:p w:rsidR="00395854" w:rsidRDefault="00395854">
            <w:pPr>
              <w:pStyle w:val="normal0"/>
            </w:pPr>
          </w:p>
          <w:p w:rsidR="00395854" w:rsidRDefault="00227C57">
            <w:pPr>
              <w:pStyle w:val="normal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Softwares</w:t>
            </w:r>
            <w:proofErr w:type="spellEnd"/>
          </w:p>
          <w:p w:rsidR="00395854" w:rsidRDefault="00395854">
            <w:pPr>
              <w:pStyle w:val="normal0"/>
            </w:pPr>
          </w:p>
          <w:p w:rsidR="00395854" w:rsidRDefault="00395854">
            <w:pPr>
              <w:pStyle w:val="normal0"/>
            </w:pPr>
          </w:p>
          <w:p w:rsidR="00395854" w:rsidRDefault="00395854">
            <w:pPr>
              <w:pStyle w:val="normal0"/>
            </w:pPr>
          </w:p>
          <w:p w:rsidR="00395854" w:rsidRDefault="00395854">
            <w:pPr>
              <w:pStyle w:val="normal0"/>
            </w:pPr>
          </w:p>
          <w:p w:rsidR="00395854" w:rsidRDefault="00395854">
            <w:pPr>
              <w:pStyle w:val="normal0"/>
            </w:pPr>
          </w:p>
          <w:p w:rsidR="00395854" w:rsidRDefault="00395854">
            <w:pPr>
              <w:pStyle w:val="normal0"/>
            </w:pPr>
          </w:p>
          <w:p w:rsidR="00395854" w:rsidRDefault="00395854">
            <w:pPr>
              <w:pStyle w:val="normal0"/>
            </w:pPr>
          </w:p>
          <w:p w:rsidR="00395854" w:rsidRDefault="00395854">
            <w:pPr>
              <w:pStyle w:val="normal0"/>
            </w:pPr>
          </w:p>
          <w:p w:rsidR="00395854" w:rsidRDefault="00395854">
            <w:pPr>
              <w:pStyle w:val="normal0"/>
            </w:pPr>
          </w:p>
          <w:p w:rsidR="00395854" w:rsidRDefault="00395854">
            <w:pPr>
              <w:pStyle w:val="normal0"/>
            </w:pPr>
          </w:p>
          <w:p w:rsidR="00395854" w:rsidRDefault="00395854">
            <w:pPr>
              <w:pStyle w:val="normal0"/>
            </w:pPr>
          </w:p>
          <w:p w:rsidR="00395854" w:rsidRDefault="00395854">
            <w:pPr>
              <w:pStyle w:val="normal0"/>
            </w:pPr>
          </w:p>
          <w:p w:rsidR="00395854" w:rsidRDefault="00395854">
            <w:pPr>
              <w:pStyle w:val="normal0"/>
            </w:pPr>
          </w:p>
          <w:p w:rsidR="00395854" w:rsidRDefault="00395854">
            <w:pPr>
              <w:pStyle w:val="normal0"/>
            </w:pPr>
          </w:p>
          <w:p w:rsidR="00395854" w:rsidRDefault="00395854">
            <w:pPr>
              <w:pStyle w:val="normal0"/>
            </w:pPr>
          </w:p>
          <w:p w:rsidR="00395854" w:rsidRDefault="00227C57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Courses in which I have experience </w:t>
            </w:r>
          </w:p>
          <w:p w:rsidR="00395854" w:rsidRDefault="00395854">
            <w:pPr>
              <w:pStyle w:val="normal0"/>
            </w:pPr>
          </w:p>
          <w:p w:rsidR="00395854" w:rsidRDefault="00395854">
            <w:pPr>
              <w:pStyle w:val="normal0"/>
            </w:pPr>
          </w:p>
          <w:p w:rsidR="00395854" w:rsidRDefault="00395854">
            <w:pPr>
              <w:pStyle w:val="normal0"/>
            </w:pPr>
          </w:p>
          <w:p w:rsidR="00395854" w:rsidRDefault="00395854">
            <w:pPr>
              <w:pStyle w:val="normal0"/>
            </w:pPr>
          </w:p>
          <w:p w:rsidR="00395854" w:rsidRDefault="00395854">
            <w:pPr>
              <w:pStyle w:val="normal0"/>
            </w:pPr>
          </w:p>
          <w:p w:rsidR="00395854" w:rsidRDefault="00395854">
            <w:pPr>
              <w:pStyle w:val="normal0"/>
            </w:pPr>
          </w:p>
          <w:p w:rsidR="00395854" w:rsidRDefault="00395854">
            <w:pPr>
              <w:pStyle w:val="normal0"/>
            </w:pPr>
          </w:p>
          <w:p w:rsidR="00395854" w:rsidRDefault="00395854">
            <w:pPr>
              <w:pStyle w:val="normal0"/>
            </w:pPr>
          </w:p>
          <w:p w:rsidR="00395854" w:rsidRDefault="00395854">
            <w:pPr>
              <w:pStyle w:val="normal0"/>
            </w:pPr>
          </w:p>
          <w:p w:rsidR="00395854" w:rsidRDefault="00395854">
            <w:pPr>
              <w:pStyle w:val="normal0"/>
            </w:pPr>
          </w:p>
          <w:p w:rsidR="00395854" w:rsidRDefault="00395854">
            <w:pPr>
              <w:pStyle w:val="normal0"/>
            </w:pPr>
          </w:p>
          <w:p w:rsidR="00395854" w:rsidRDefault="00227C57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Slight Background</w:t>
            </w:r>
          </w:p>
        </w:tc>
        <w:tc>
          <w:tcPr>
            <w:tcW w:w="4788" w:type="dxa"/>
          </w:tcPr>
          <w:p w:rsidR="00395854" w:rsidRDefault="00395854">
            <w:pPr>
              <w:pStyle w:val="normal0"/>
            </w:pPr>
          </w:p>
          <w:p w:rsidR="00395854" w:rsidRDefault="00395854">
            <w:pPr>
              <w:pStyle w:val="normal0"/>
            </w:pPr>
          </w:p>
          <w:p w:rsidR="00395854" w:rsidRDefault="00227C57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Excellent in English, Arabic, Armenian and mediocre in French </w:t>
            </w:r>
          </w:p>
          <w:p w:rsidR="00395854" w:rsidRDefault="00395854">
            <w:pPr>
              <w:pStyle w:val="normal0"/>
            </w:pPr>
          </w:p>
          <w:p w:rsidR="00395854" w:rsidRDefault="00227C57">
            <w:pPr>
              <w:pStyle w:val="normal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Qlikview</w:t>
            </w:r>
            <w:proofErr w:type="spellEnd"/>
          </w:p>
          <w:p w:rsidR="00395854" w:rsidRDefault="00227C57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Packet Tracer (Network related)</w:t>
            </w:r>
          </w:p>
          <w:p w:rsidR="00395854" w:rsidRDefault="00227C57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Adobe Dreamweaver Master Collection CS3</w:t>
            </w:r>
          </w:p>
          <w:p w:rsidR="00395854" w:rsidRDefault="00227C57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PHP</w:t>
            </w:r>
          </w:p>
          <w:p w:rsidR="00395854" w:rsidRDefault="00227C57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Microsoft Office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excel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,word,access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,…)</w:t>
            </w:r>
          </w:p>
          <w:p w:rsidR="00395854" w:rsidRDefault="00227C57">
            <w:pPr>
              <w:pStyle w:val="normal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PeachTree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(ERP)</w:t>
            </w:r>
          </w:p>
          <w:p w:rsidR="00395854" w:rsidRDefault="00227C57">
            <w:pPr>
              <w:pStyle w:val="normal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Quickbooks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(ERP)</w:t>
            </w:r>
          </w:p>
          <w:p w:rsidR="00395854" w:rsidRDefault="00227C57">
            <w:pPr>
              <w:pStyle w:val="normal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OpenErp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(Online)</w:t>
            </w:r>
          </w:p>
          <w:p w:rsidR="00395854" w:rsidRDefault="00227C57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Microsoft Visio</w:t>
            </w:r>
          </w:p>
          <w:p w:rsidR="00395854" w:rsidRDefault="00227C57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Enterprise Architect</w:t>
            </w:r>
          </w:p>
          <w:p w:rsidR="00395854" w:rsidRDefault="00227C57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Enterprise Manager (Oracle Based)</w:t>
            </w:r>
          </w:p>
          <w:p w:rsidR="00395854" w:rsidRDefault="00227C57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SQL</w:t>
            </w:r>
          </w:p>
          <w:p w:rsidR="00395854" w:rsidRDefault="00227C57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Microsoft Power BI</w:t>
            </w:r>
          </w:p>
          <w:p w:rsidR="00395854" w:rsidRDefault="00227C57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E-Commerce</w:t>
            </w:r>
          </w:p>
          <w:p w:rsidR="00395854" w:rsidRDefault="00395854">
            <w:pPr>
              <w:pStyle w:val="normal0"/>
            </w:pPr>
          </w:p>
          <w:p w:rsidR="00395854" w:rsidRDefault="00395854">
            <w:pPr>
              <w:pStyle w:val="normal0"/>
            </w:pPr>
          </w:p>
          <w:p w:rsidR="00395854" w:rsidRDefault="00227C57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Project Management</w:t>
            </w:r>
          </w:p>
          <w:p w:rsidR="00395854" w:rsidRDefault="00227C57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System Analysis &amp; Design</w:t>
            </w:r>
          </w:p>
          <w:p w:rsidR="00395854" w:rsidRDefault="00227C57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Supply Chain Management</w:t>
            </w:r>
          </w:p>
          <w:p w:rsidR="00395854" w:rsidRDefault="00227C57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Enterprise Resource Planning(ERP)</w:t>
            </w:r>
          </w:p>
          <w:p w:rsidR="00395854" w:rsidRDefault="00227C57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Management Information System</w:t>
            </w:r>
          </w:p>
          <w:p w:rsidR="00395854" w:rsidRDefault="00227C57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Customer Relationship Management(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CRM)</w:t>
            </w:r>
          </w:p>
          <w:p w:rsidR="00395854" w:rsidRDefault="00227C57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Database Management System</w:t>
            </w:r>
          </w:p>
          <w:p w:rsidR="00395854" w:rsidRDefault="00227C57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Computer Networks</w:t>
            </w:r>
          </w:p>
          <w:p w:rsidR="00395854" w:rsidRDefault="00227C57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Java Programming</w:t>
            </w:r>
          </w:p>
          <w:p w:rsidR="00395854" w:rsidRDefault="00395854">
            <w:pPr>
              <w:pStyle w:val="normal0"/>
            </w:pPr>
          </w:p>
          <w:p w:rsidR="00395854" w:rsidRDefault="00395854">
            <w:pPr>
              <w:pStyle w:val="normal0"/>
            </w:pPr>
          </w:p>
          <w:p w:rsidR="00395854" w:rsidRDefault="00227C57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Accounting</w:t>
            </w:r>
          </w:p>
          <w:p w:rsidR="00395854" w:rsidRDefault="00227C57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Finance</w:t>
            </w:r>
          </w:p>
          <w:p w:rsidR="00395854" w:rsidRDefault="00227C57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Marketing</w:t>
            </w:r>
          </w:p>
        </w:tc>
      </w:tr>
      <w:tr w:rsidR="00395854">
        <w:tc>
          <w:tcPr>
            <w:tcW w:w="4788" w:type="dxa"/>
          </w:tcPr>
          <w:p w:rsidR="00395854" w:rsidRDefault="00395854">
            <w:pPr>
              <w:pStyle w:val="normal0"/>
            </w:pPr>
          </w:p>
          <w:p w:rsidR="00395854" w:rsidRDefault="00227C57">
            <w:pPr>
              <w:pStyle w:val="normal0"/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Projects</w:t>
            </w:r>
          </w:p>
          <w:p w:rsidR="00395854" w:rsidRDefault="00395854">
            <w:pPr>
              <w:pStyle w:val="normal0"/>
              <w:spacing w:line="276" w:lineRule="auto"/>
              <w:ind w:left="720"/>
            </w:pPr>
          </w:p>
          <w:p w:rsidR="00395854" w:rsidRDefault="00395854">
            <w:pPr>
              <w:pStyle w:val="normal0"/>
              <w:spacing w:line="276" w:lineRule="auto"/>
              <w:ind w:left="720"/>
            </w:pPr>
          </w:p>
          <w:p w:rsidR="00395854" w:rsidRDefault="00395854">
            <w:pPr>
              <w:pStyle w:val="normal0"/>
              <w:spacing w:line="276" w:lineRule="auto"/>
              <w:ind w:left="720"/>
            </w:pPr>
          </w:p>
          <w:p w:rsidR="00395854" w:rsidRDefault="00395854">
            <w:pPr>
              <w:pStyle w:val="normal0"/>
              <w:spacing w:line="276" w:lineRule="auto"/>
              <w:ind w:left="720"/>
            </w:pPr>
          </w:p>
          <w:p w:rsidR="00395854" w:rsidRDefault="00395854">
            <w:pPr>
              <w:pStyle w:val="normal0"/>
              <w:spacing w:line="276" w:lineRule="auto"/>
              <w:ind w:left="720"/>
            </w:pPr>
          </w:p>
          <w:p w:rsidR="00395854" w:rsidRDefault="00395854">
            <w:pPr>
              <w:pStyle w:val="normal0"/>
              <w:spacing w:line="276" w:lineRule="auto"/>
              <w:ind w:left="720"/>
            </w:pPr>
          </w:p>
          <w:p w:rsidR="00395854" w:rsidRDefault="00395854">
            <w:pPr>
              <w:pStyle w:val="normal0"/>
              <w:spacing w:line="276" w:lineRule="auto"/>
              <w:ind w:left="720"/>
            </w:pPr>
          </w:p>
          <w:p w:rsidR="00395854" w:rsidRDefault="00395854">
            <w:pPr>
              <w:pStyle w:val="normal0"/>
              <w:spacing w:line="276" w:lineRule="auto"/>
              <w:ind w:left="720"/>
            </w:pPr>
          </w:p>
          <w:p w:rsidR="00395854" w:rsidRDefault="00395854">
            <w:pPr>
              <w:pStyle w:val="normal0"/>
              <w:spacing w:line="276" w:lineRule="auto"/>
              <w:ind w:left="720"/>
            </w:pPr>
          </w:p>
          <w:p w:rsidR="00395854" w:rsidRDefault="00395854">
            <w:pPr>
              <w:pStyle w:val="normal0"/>
              <w:spacing w:after="200" w:line="276" w:lineRule="auto"/>
              <w:ind w:left="720"/>
            </w:pPr>
          </w:p>
          <w:p w:rsidR="00395854" w:rsidRDefault="00395854">
            <w:pPr>
              <w:pStyle w:val="normal0"/>
            </w:pPr>
          </w:p>
          <w:p w:rsidR="00395854" w:rsidRDefault="00395854">
            <w:pPr>
              <w:pStyle w:val="normal0"/>
            </w:pPr>
          </w:p>
        </w:tc>
        <w:tc>
          <w:tcPr>
            <w:tcW w:w="4788" w:type="dxa"/>
          </w:tcPr>
          <w:p w:rsidR="00395854" w:rsidRDefault="00395854">
            <w:pPr>
              <w:pStyle w:val="normal0"/>
            </w:pPr>
          </w:p>
          <w:p w:rsidR="00395854" w:rsidRDefault="00227C57">
            <w:pPr>
              <w:pStyle w:val="normal0"/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CMF: dashboard modifications and developing reports</w:t>
            </w:r>
          </w:p>
          <w:p w:rsidR="00395854" w:rsidRDefault="00227C57">
            <w:pPr>
              <w:pStyle w:val="normal0"/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Sheilders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consulting tasks</w:t>
            </w:r>
          </w:p>
          <w:p w:rsidR="00395854" w:rsidRDefault="00227C57">
            <w:pPr>
              <w:pStyle w:val="normal0"/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MLH: consulting tasks</w:t>
            </w:r>
          </w:p>
          <w:p w:rsidR="00395854" w:rsidRDefault="00227C57">
            <w:pPr>
              <w:pStyle w:val="normal0"/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Dunkin Donuts: design and development tasks</w:t>
            </w:r>
          </w:p>
          <w:p w:rsidR="00395854" w:rsidRDefault="00227C57">
            <w:pPr>
              <w:pStyle w:val="normal0"/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Spinneys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Loyalty KPIs development and design</w:t>
            </w:r>
          </w:p>
          <w:p w:rsidR="00395854" w:rsidRDefault="00227C57">
            <w:pPr>
              <w:pStyle w:val="normal0"/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Kallassi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Project development</w:t>
            </w:r>
          </w:p>
          <w:p w:rsidR="00395854" w:rsidRDefault="00227C57">
            <w:pPr>
              <w:pStyle w:val="normal0"/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Pharmamed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Qlikview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introduction, overview and training</w:t>
            </w:r>
          </w:p>
          <w:p w:rsidR="00395854" w:rsidRDefault="00227C57">
            <w:pPr>
              <w:pStyle w:val="normal0"/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Medair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training and dashboard design</w:t>
            </w:r>
          </w:p>
          <w:p w:rsidR="00395854" w:rsidRDefault="00227C57">
            <w:pPr>
              <w:pStyle w:val="normal0"/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developing Proof of Concept </w:t>
            </w:r>
          </w:p>
          <w:p w:rsidR="00395854" w:rsidRDefault="00395854">
            <w:pPr>
              <w:pStyle w:val="normal0"/>
            </w:pPr>
          </w:p>
          <w:p w:rsidR="00395854" w:rsidRDefault="00395854">
            <w:pPr>
              <w:pStyle w:val="normal0"/>
            </w:pPr>
          </w:p>
          <w:p w:rsidR="00395854" w:rsidRDefault="00395854">
            <w:pPr>
              <w:pStyle w:val="normal0"/>
            </w:pPr>
          </w:p>
        </w:tc>
      </w:tr>
      <w:tr w:rsidR="00395854">
        <w:tc>
          <w:tcPr>
            <w:tcW w:w="4788" w:type="dxa"/>
          </w:tcPr>
          <w:p w:rsidR="00395854" w:rsidRDefault="00395854">
            <w:pPr>
              <w:pStyle w:val="normal0"/>
            </w:pPr>
          </w:p>
          <w:p w:rsidR="00395854" w:rsidRDefault="00227C57">
            <w:pPr>
              <w:pStyle w:val="normal0"/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Achievements</w:t>
            </w:r>
          </w:p>
          <w:p w:rsidR="00395854" w:rsidRDefault="00395854">
            <w:pPr>
              <w:pStyle w:val="normal0"/>
            </w:pPr>
          </w:p>
        </w:tc>
        <w:tc>
          <w:tcPr>
            <w:tcW w:w="4788" w:type="dxa"/>
          </w:tcPr>
          <w:p w:rsidR="00395854" w:rsidRDefault="00395854">
            <w:pPr>
              <w:pStyle w:val="normal0"/>
            </w:pPr>
          </w:p>
          <w:p w:rsidR="00395854" w:rsidRDefault="00395854">
            <w:pPr>
              <w:pStyle w:val="normal0"/>
            </w:pPr>
          </w:p>
          <w:p w:rsidR="00395854" w:rsidRDefault="00227C57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Certificate in CCNA1</w:t>
            </w:r>
          </w:p>
          <w:p w:rsidR="00395854" w:rsidRDefault="00227C57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Certificate in CCNA2</w:t>
            </w:r>
          </w:p>
          <w:p w:rsidR="00395854" w:rsidRDefault="00227C57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Senior project: HSIS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Homentmen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Scouts Information Systems)</w:t>
            </w:r>
          </w:p>
          <w:p w:rsidR="00395854" w:rsidRDefault="00227C57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Implementing and developing an ERP prototype for a Fitness Health Club</w:t>
            </w:r>
          </w:p>
        </w:tc>
      </w:tr>
      <w:tr w:rsidR="00395854">
        <w:tc>
          <w:tcPr>
            <w:tcW w:w="4788" w:type="dxa"/>
          </w:tcPr>
          <w:p w:rsidR="00395854" w:rsidRDefault="00395854">
            <w:pPr>
              <w:pStyle w:val="normal0"/>
            </w:pPr>
          </w:p>
          <w:p w:rsidR="00395854" w:rsidRDefault="00227C57">
            <w:pPr>
              <w:pStyle w:val="normal0"/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Interests</w:t>
            </w:r>
          </w:p>
        </w:tc>
        <w:tc>
          <w:tcPr>
            <w:tcW w:w="4788" w:type="dxa"/>
          </w:tcPr>
          <w:p w:rsidR="00395854" w:rsidRDefault="00395854">
            <w:pPr>
              <w:pStyle w:val="normal0"/>
            </w:pPr>
          </w:p>
          <w:p w:rsidR="00395854" w:rsidRDefault="00227C57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Playing Soccer</w:t>
            </w:r>
          </w:p>
          <w:p w:rsidR="00395854" w:rsidRDefault="00227C57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Listening to all kinds of music</w:t>
            </w:r>
          </w:p>
          <w:p w:rsidR="00395854" w:rsidRDefault="00227C57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Watching movies</w:t>
            </w:r>
          </w:p>
          <w:p w:rsidR="00395854" w:rsidRDefault="00227C57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Keeping myself up to date with the latest technologies</w:t>
            </w:r>
          </w:p>
          <w:p w:rsidR="00395854" w:rsidRDefault="00227C57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Swimming</w:t>
            </w:r>
          </w:p>
        </w:tc>
      </w:tr>
      <w:tr w:rsidR="00395854">
        <w:tc>
          <w:tcPr>
            <w:tcW w:w="4788" w:type="dxa"/>
          </w:tcPr>
          <w:p w:rsidR="00395854" w:rsidRDefault="00395854">
            <w:pPr>
              <w:pStyle w:val="normal0"/>
            </w:pPr>
            <w:bookmarkStart w:id="0" w:name="h.gjdgxs" w:colFirst="0" w:colLast="0"/>
            <w:bookmarkEnd w:id="0"/>
          </w:p>
          <w:p w:rsidR="00395854" w:rsidRDefault="00227C57">
            <w:pPr>
              <w:pStyle w:val="normal0"/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References</w:t>
            </w:r>
          </w:p>
          <w:p w:rsidR="00395854" w:rsidRDefault="00395854">
            <w:pPr>
              <w:pStyle w:val="normal0"/>
            </w:pPr>
          </w:p>
          <w:p w:rsidR="00395854" w:rsidRDefault="00227C57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Nazareth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Nicolian</w:t>
            </w:r>
            <w:proofErr w:type="spellEnd"/>
          </w:p>
          <w:p w:rsidR="00395854" w:rsidRDefault="00227C57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Dean of the MIS major at AUST</w:t>
            </w:r>
          </w:p>
          <w:p w:rsidR="00395854" w:rsidRDefault="00395854">
            <w:pPr>
              <w:pStyle w:val="normal0"/>
            </w:pPr>
            <w:hyperlink r:id="rId7">
              <w:r w:rsidR="00227C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nnicolian@aust.edu.lb</w:t>
              </w:r>
            </w:hyperlink>
            <w:hyperlink r:id="rId8"/>
          </w:p>
          <w:p w:rsidR="00395854" w:rsidRDefault="00395854">
            <w:pPr>
              <w:pStyle w:val="normal0"/>
            </w:pPr>
            <w:hyperlink r:id="rId9"/>
          </w:p>
          <w:p w:rsidR="00395854" w:rsidRDefault="00227C57">
            <w:pPr>
              <w:pStyle w:val="normal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Majd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Abou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Mrad</w:t>
            </w:r>
            <w:proofErr w:type="spellEnd"/>
          </w:p>
          <w:p w:rsidR="00395854" w:rsidRDefault="00227C57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Operations Manager 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Catertainment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SAL</w:t>
            </w:r>
          </w:p>
          <w:p w:rsidR="00395854" w:rsidRDefault="00227C57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03/367738</w:t>
            </w:r>
          </w:p>
          <w:p w:rsidR="00395854" w:rsidRDefault="00395854">
            <w:pPr>
              <w:pStyle w:val="normal0"/>
            </w:pPr>
          </w:p>
          <w:p w:rsidR="00395854" w:rsidRDefault="00227C57">
            <w:pPr>
              <w:pStyle w:val="normal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Mireille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Hreiz</w:t>
            </w:r>
            <w:proofErr w:type="spellEnd"/>
          </w:p>
          <w:p w:rsidR="00395854" w:rsidRDefault="00227C57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Owner of Lys Café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Resto</w:t>
            </w:r>
            <w:proofErr w:type="spellEnd"/>
          </w:p>
          <w:p w:rsidR="00395854" w:rsidRDefault="00227C57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03/909564</w:t>
            </w:r>
          </w:p>
          <w:p w:rsidR="00395854" w:rsidRDefault="00395854">
            <w:pPr>
              <w:pStyle w:val="normal0"/>
              <w:ind w:left="360"/>
            </w:pPr>
          </w:p>
        </w:tc>
        <w:tc>
          <w:tcPr>
            <w:tcW w:w="4788" w:type="dxa"/>
          </w:tcPr>
          <w:p w:rsidR="00395854" w:rsidRDefault="00395854">
            <w:pPr>
              <w:pStyle w:val="normal0"/>
            </w:pPr>
          </w:p>
          <w:p w:rsidR="00395854" w:rsidRDefault="00395854">
            <w:pPr>
              <w:pStyle w:val="normal0"/>
            </w:pPr>
          </w:p>
          <w:p w:rsidR="00395854" w:rsidRDefault="00395854">
            <w:pPr>
              <w:pStyle w:val="normal0"/>
            </w:pPr>
          </w:p>
          <w:p w:rsidR="00395854" w:rsidRDefault="00395854">
            <w:pPr>
              <w:pStyle w:val="normal0"/>
            </w:pPr>
          </w:p>
        </w:tc>
      </w:tr>
    </w:tbl>
    <w:p w:rsidR="00395854" w:rsidRDefault="00395854">
      <w:pPr>
        <w:pStyle w:val="normal0"/>
        <w:spacing w:line="240" w:lineRule="auto"/>
      </w:pPr>
    </w:p>
    <w:p w:rsidR="00395854" w:rsidRDefault="00395854">
      <w:pPr>
        <w:pStyle w:val="normal0"/>
      </w:pPr>
    </w:p>
    <w:sectPr w:rsidR="00395854" w:rsidSect="0039585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1A88"/>
    <w:multiLevelType w:val="multilevel"/>
    <w:tmpl w:val="392CD39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59240509"/>
    <w:multiLevelType w:val="multilevel"/>
    <w:tmpl w:val="EE3AAC2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395854"/>
    <w:rsid w:val="00227C57"/>
    <w:rsid w:val="00395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395854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395854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395854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395854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395854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rsid w:val="00395854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95854"/>
  </w:style>
  <w:style w:type="paragraph" w:styleId="Title">
    <w:name w:val="Title"/>
    <w:basedOn w:val="normal0"/>
    <w:next w:val="normal0"/>
    <w:rsid w:val="00395854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395854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958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nicolian@aust.edu.lb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nicolian@aust.edu.l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eissian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seissian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nicolian@aust.edu.l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541</Words>
  <Characters>3086</Characters>
  <Application>Microsoft Office Word</Application>
  <DocSecurity>0</DocSecurity>
  <Lines>25</Lines>
  <Paragraphs>7</Paragraphs>
  <ScaleCrop>false</ScaleCrop>
  <Company>Grizli777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2016-02-28T15:29:00Z</dcterms:created>
  <dcterms:modified xsi:type="dcterms:W3CDTF">2016-02-28T15:30:00Z</dcterms:modified>
</cp:coreProperties>
</file>