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B265D" w14:textId="77777777" w:rsidR="003B1B57" w:rsidRDefault="003B1B57" w:rsidP="003B1B57">
      <w:pPr>
        <w:spacing w:line="240" w:lineRule="auto"/>
        <w:contextualSpacing/>
        <w:rPr>
          <w:b/>
        </w:rPr>
      </w:pPr>
      <w:r>
        <w:rPr>
          <w:b/>
          <w:noProof/>
        </w:rPr>
        <w:drawing>
          <wp:inline distT="0" distB="0" distL="0" distR="0" wp14:anchorId="31B9C409" wp14:editId="3EA2605E">
            <wp:extent cx="885825" cy="1399201"/>
            <wp:effectExtent l="19050" t="0" r="9525" b="0"/>
            <wp:docPr id="1" name="Picture 0" descr="di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 pi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029" cy="139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BAC4E" w14:textId="77777777" w:rsidR="003B1B57" w:rsidRDefault="003B1B57" w:rsidP="00CF3C92">
      <w:pPr>
        <w:spacing w:line="240" w:lineRule="auto"/>
        <w:contextualSpacing/>
        <w:jc w:val="center"/>
        <w:rPr>
          <w:b/>
        </w:rPr>
      </w:pPr>
    </w:p>
    <w:p w14:paraId="0AFE031B" w14:textId="77777777" w:rsidR="00CF3C92" w:rsidRPr="00315F26" w:rsidRDefault="00CF3C92" w:rsidP="003B1B57">
      <w:pPr>
        <w:spacing w:line="240" w:lineRule="auto"/>
        <w:ind w:left="3600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>Dianne Mary Ferris</w:t>
      </w:r>
    </w:p>
    <w:p w14:paraId="4DC9E352" w14:textId="77777777" w:rsidR="00CF3C92" w:rsidRPr="00315F26" w:rsidRDefault="00CF3C92" w:rsidP="00CF3C92">
      <w:pPr>
        <w:spacing w:line="240" w:lineRule="auto"/>
        <w:contextualSpacing/>
        <w:jc w:val="center"/>
        <w:rPr>
          <w:sz w:val="24"/>
          <w:szCs w:val="24"/>
        </w:rPr>
      </w:pPr>
      <w:r w:rsidRPr="00315F26">
        <w:rPr>
          <w:sz w:val="24"/>
          <w:szCs w:val="24"/>
        </w:rPr>
        <w:t>Date of Birth: April 1</w:t>
      </w:r>
      <w:r w:rsidRPr="00315F26">
        <w:rPr>
          <w:sz w:val="24"/>
          <w:szCs w:val="24"/>
          <w:vertAlign w:val="superscript"/>
        </w:rPr>
        <w:t>st</w:t>
      </w:r>
      <w:r w:rsidRPr="00315F26">
        <w:rPr>
          <w:sz w:val="24"/>
          <w:szCs w:val="24"/>
        </w:rPr>
        <w:t>, 1970 Sydney Australia</w:t>
      </w:r>
    </w:p>
    <w:p w14:paraId="5522A9B0" w14:textId="77777777" w:rsidR="00CF3C92" w:rsidRPr="00315F26" w:rsidRDefault="00CF3C92" w:rsidP="00CF3C92">
      <w:pPr>
        <w:spacing w:line="240" w:lineRule="auto"/>
        <w:contextualSpacing/>
        <w:jc w:val="center"/>
        <w:rPr>
          <w:sz w:val="24"/>
          <w:szCs w:val="24"/>
        </w:rPr>
      </w:pPr>
      <w:r w:rsidRPr="00315F26">
        <w:rPr>
          <w:sz w:val="24"/>
          <w:szCs w:val="24"/>
        </w:rPr>
        <w:t>Nationalities: Australian-Lebanese</w:t>
      </w:r>
    </w:p>
    <w:p w14:paraId="2DD4AA2B" w14:textId="77777777" w:rsidR="00CF3C92" w:rsidRPr="00315F26" w:rsidRDefault="00CF3C92" w:rsidP="00CF3C92">
      <w:pPr>
        <w:spacing w:line="240" w:lineRule="auto"/>
        <w:contextualSpacing/>
        <w:jc w:val="center"/>
        <w:rPr>
          <w:sz w:val="24"/>
          <w:szCs w:val="24"/>
        </w:rPr>
      </w:pPr>
      <w:r w:rsidRPr="00315F26">
        <w:rPr>
          <w:sz w:val="24"/>
          <w:szCs w:val="24"/>
        </w:rPr>
        <w:t>Tel: 03 691626</w:t>
      </w:r>
    </w:p>
    <w:p w14:paraId="5290F64E" w14:textId="6AC1124B" w:rsidR="00CF3C92" w:rsidRPr="00315F26" w:rsidRDefault="005C3433" w:rsidP="00CF3C92">
      <w:pPr>
        <w:spacing w:line="240" w:lineRule="auto"/>
        <w:contextualSpacing/>
        <w:jc w:val="center"/>
        <w:rPr>
          <w:sz w:val="24"/>
          <w:szCs w:val="24"/>
        </w:rPr>
      </w:pPr>
      <w:proofErr w:type="spellStart"/>
      <w:r w:rsidRPr="00315F26">
        <w:rPr>
          <w:sz w:val="24"/>
          <w:szCs w:val="24"/>
        </w:rPr>
        <w:t>Batroun</w:t>
      </w:r>
      <w:proofErr w:type="spellEnd"/>
      <w:r w:rsidR="00CF3C92" w:rsidRPr="00315F26">
        <w:rPr>
          <w:sz w:val="24"/>
          <w:szCs w:val="24"/>
        </w:rPr>
        <w:t xml:space="preserve"> – Lebanon</w:t>
      </w:r>
    </w:p>
    <w:p w14:paraId="1E460181" w14:textId="77777777" w:rsidR="00CF3C92" w:rsidRPr="00315F26" w:rsidRDefault="00CF3C92" w:rsidP="00CF3C92">
      <w:pPr>
        <w:spacing w:line="240" w:lineRule="auto"/>
        <w:contextualSpacing/>
        <w:jc w:val="center"/>
        <w:rPr>
          <w:sz w:val="24"/>
          <w:szCs w:val="24"/>
        </w:rPr>
      </w:pPr>
      <w:r w:rsidRPr="00315F26">
        <w:rPr>
          <w:sz w:val="24"/>
          <w:szCs w:val="24"/>
        </w:rPr>
        <w:t xml:space="preserve">Email: </w:t>
      </w:r>
      <w:hyperlink r:id="rId7" w:history="1">
        <w:r w:rsidRPr="00315F26">
          <w:rPr>
            <w:rStyle w:val="Hyperlink"/>
            <w:sz w:val="24"/>
            <w:szCs w:val="24"/>
          </w:rPr>
          <w:t>diaferris@hotmail.com</w:t>
        </w:r>
      </w:hyperlink>
    </w:p>
    <w:p w14:paraId="7EB46C4E" w14:textId="77777777" w:rsidR="00CF3C92" w:rsidRPr="00315F26" w:rsidRDefault="00CF3C92" w:rsidP="00CF3C92">
      <w:pPr>
        <w:spacing w:line="240" w:lineRule="auto"/>
        <w:contextualSpacing/>
        <w:rPr>
          <w:sz w:val="24"/>
          <w:szCs w:val="24"/>
        </w:rPr>
      </w:pPr>
    </w:p>
    <w:p w14:paraId="6AABE03F" w14:textId="77777777" w:rsidR="00CF3C92" w:rsidRPr="00315F26" w:rsidRDefault="00CF3C92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  <w:u w:val="single"/>
        </w:rPr>
        <w:t>EDUCATION</w:t>
      </w:r>
      <w:r w:rsidRPr="00315F26">
        <w:rPr>
          <w:sz w:val="24"/>
          <w:szCs w:val="24"/>
        </w:rPr>
        <w:t xml:space="preserve">: </w:t>
      </w:r>
    </w:p>
    <w:p w14:paraId="5EC6D116" w14:textId="77777777" w:rsidR="00CF3C92" w:rsidRPr="00315F26" w:rsidRDefault="00CF3C92" w:rsidP="00CF3C92">
      <w:pPr>
        <w:spacing w:line="240" w:lineRule="auto"/>
        <w:contextualSpacing/>
        <w:rPr>
          <w:sz w:val="24"/>
          <w:szCs w:val="24"/>
        </w:rPr>
      </w:pPr>
    </w:p>
    <w:p w14:paraId="0C503108" w14:textId="77777777" w:rsidR="00CF3C92" w:rsidRPr="00315F26" w:rsidRDefault="00CF3C92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>SECONDARY:</w:t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="00A57871"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>1990</w:t>
      </w:r>
      <w:r w:rsidRPr="00315F26">
        <w:rPr>
          <w:sz w:val="24"/>
          <w:szCs w:val="24"/>
        </w:rPr>
        <w:tab/>
      </w:r>
      <w:proofErr w:type="spellStart"/>
      <w:r w:rsidRPr="00315F26">
        <w:rPr>
          <w:sz w:val="24"/>
          <w:szCs w:val="24"/>
        </w:rPr>
        <w:t>Bankstown</w:t>
      </w:r>
      <w:proofErr w:type="spellEnd"/>
      <w:r w:rsidRPr="00315F26">
        <w:rPr>
          <w:sz w:val="24"/>
          <w:szCs w:val="24"/>
        </w:rPr>
        <w:t xml:space="preserve"> Technical College</w:t>
      </w:r>
    </w:p>
    <w:p w14:paraId="7B75B2EE" w14:textId="77777777" w:rsidR="00CF3C92" w:rsidRPr="00315F26" w:rsidRDefault="00CF3C92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="00A57871"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>Completed Higher School Certificate- Sydney Australia</w:t>
      </w:r>
    </w:p>
    <w:p w14:paraId="6D5E490C" w14:textId="77777777" w:rsidR="00CF3C92" w:rsidRPr="00315F26" w:rsidRDefault="00CF3C92" w:rsidP="00CF3C92">
      <w:pPr>
        <w:spacing w:line="240" w:lineRule="auto"/>
        <w:contextualSpacing/>
        <w:rPr>
          <w:sz w:val="24"/>
          <w:szCs w:val="24"/>
        </w:rPr>
      </w:pPr>
    </w:p>
    <w:p w14:paraId="55254379" w14:textId="77777777" w:rsidR="00CF3C92" w:rsidRPr="00315F26" w:rsidRDefault="00CF3C92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>TERTIARY:</w:t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="00A57871"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>1993</w:t>
      </w:r>
      <w:r w:rsidRPr="00315F26">
        <w:rPr>
          <w:sz w:val="24"/>
          <w:szCs w:val="24"/>
        </w:rPr>
        <w:tab/>
        <w:t>Associate Diploma in Business Computing</w:t>
      </w:r>
    </w:p>
    <w:p w14:paraId="119A6B60" w14:textId="77777777" w:rsidR="00CF3C92" w:rsidRPr="00315F26" w:rsidRDefault="00CF3C92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="00A57871"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>University of New South Wales - Sydney Australia</w:t>
      </w:r>
    </w:p>
    <w:p w14:paraId="6C16035C" w14:textId="77777777" w:rsidR="00CF3C92" w:rsidRPr="00315F26" w:rsidRDefault="00CF3C92" w:rsidP="00CF3C92">
      <w:pPr>
        <w:spacing w:line="240" w:lineRule="auto"/>
        <w:contextualSpacing/>
        <w:rPr>
          <w:sz w:val="24"/>
          <w:szCs w:val="24"/>
        </w:rPr>
      </w:pPr>
    </w:p>
    <w:p w14:paraId="238BD72F" w14:textId="77777777" w:rsidR="00CF3C92" w:rsidRPr="00315F26" w:rsidRDefault="00CF3C92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="00A57871"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>2007</w:t>
      </w:r>
      <w:r w:rsidRPr="00315F26">
        <w:rPr>
          <w:sz w:val="24"/>
          <w:szCs w:val="24"/>
        </w:rPr>
        <w:tab/>
        <w:t>American Institute Centre – Bliss St.- Beirut Lebanon</w:t>
      </w:r>
    </w:p>
    <w:p w14:paraId="46CAFC2B" w14:textId="77777777" w:rsidR="00CF3C92" w:rsidRPr="00315F26" w:rsidRDefault="00CF3C92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="00A57871"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>Graphic Design Certificate</w:t>
      </w:r>
    </w:p>
    <w:p w14:paraId="7438CC25" w14:textId="77777777" w:rsidR="002200FD" w:rsidRPr="00315F26" w:rsidRDefault="002200FD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="00A57871"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>(Photoshop-Illustrator)</w:t>
      </w:r>
    </w:p>
    <w:p w14:paraId="41FC8F11" w14:textId="77777777" w:rsidR="00A57871" w:rsidRPr="00315F26" w:rsidRDefault="00A57871" w:rsidP="00CF3C92">
      <w:pPr>
        <w:spacing w:line="240" w:lineRule="auto"/>
        <w:contextualSpacing/>
        <w:rPr>
          <w:sz w:val="24"/>
          <w:szCs w:val="24"/>
        </w:rPr>
      </w:pPr>
    </w:p>
    <w:p w14:paraId="1109611C" w14:textId="77777777" w:rsidR="00A57871" w:rsidRPr="00315F26" w:rsidRDefault="00A57871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>LANGUAGES:</w:t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  <w:t>Fluent in Arabic and English</w:t>
      </w:r>
    </w:p>
    <w:p w14:paraId="2FDF3229" w14:textId="77777777" w:rsidR="00A57871" w:rsidRPr="00315F26" w:rsidRDefault="00A57871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>(Written &amp; Spoken)</w:t>
      </w:r>
    </w:p>
    <w:p w14:paraId="20941135" w14:textId="77777777" w:rsidR="00A57871" w:rsidRPr="00315F26" w:rsidRDefault="00A57871" w:rsidP="00CF3C92">
      <w:pPr>
        <w:spacing w:line="240" w:lineRule="auto"/>
        <w:contextualSpacing/>
        <w:rPr>
          <w:sz w:val="24"/>
          <w:szCs w:val="24"/>
        </w:rPr>
      </w:pPr>
    </w:p>
    <w:p w14:paraId="6B64EE93" w14:textId="77777777" w:rsidR="0020542B" w:rsidRPr="00315F26" w:rsidRDefault="0020542B" w:rsidP="00A57871">
      <w:pPr>
        <w:spacing w:line="240" w:lineRule="auto"/>
        <w:contextualSpacing/>
        <w:rPr>
          <w:sz w:val="24"/>
          <w:szCs w:val="24"/>
          <w:u w:val="single"/>
        </w:rPr>
      </w:pPr>
    </w:p>
    <w:p w14:paraId="1A2172D1" w14:textId="77777777" w:rsidR="0020542B" w:rsidRPr="00315F26" w:rsidRDefault="0020542B" w:rsidP="00A57871">
      <w:pPr>
        <w:spacing w:line="240" w:lineRule="auto"/>
        <w:contextualSpacing/>
        <w:rPr>
          <w:sz w:val="24"/>
          <w:szCs w:val="24"/>
          <w:u w:val="single"/>
        </w:rPr>
      </w:pPr>
      <w:r w:rsidRPr="00315F26">
        <w:rPr>
          <w:sz w:val="24"/>
          <w:szCs w:val="24"/>
          <w:u w:val="single"/>
        </w:rPr>
        <w:t>WORK EXPERIENCE</w:t>
      </w:r>
    </w:p>
    <w:p w14:paraId="103E87AE" w14:textId="77777777" w:rsidR="0020542B" w:rsidRPr="00315F26" w:rsidRDefault="0020542B" w:rsidP="00A57871">
      <w:pPr>
        <w:spacing w:line="240" w:lineRule="auto"/>
        <w:contextualSpacing/>
        <w:rPr>
          <w:sz w:val="24"/>
          <w:szCs w:val="24"/>
          <w:u w:val="single"/>
        </w:rPr>
      </w:pPr>
    </w:p>
    <w:p w14:paraId="49E7EA30" w14:textId="6E0E792D" w:rsidR="0020542B" w:rsidRPr="00315F26" w:rsidRDefault="00F268D9" w:rsidP="00A57871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>March 2012-Present</w:t>
      </w:r>
      <w:r w:rsidR="0020542B" w:rsidRPr="00315F26">
        <w:rPr>
          <w:sz w:val="24"/>
          <w:szCs w:val="24"/>
        </w:rPr>
        <w:t>:</w:t>
      </w:r>
      <w:r w:rsidR="0020542B" w:rsidRPr="00315F26">
        <w:rPr>
          <w:sz w:val="24"/>
          <w:szCs w:val="24"/>
        </w:rPr>
        <w:tab/>
      </w:r>
      <w:r w:rsidR="0020542B" w:rsidRPr="00315F26">
        <w:rPr>
          <w:sz w:val="24"/>
          <w:szCs w:val="24"/>
        </w:rPr>
        <w:tab/>
        <w:t>HARDWARE HOUSE</w:t>
      </w:r>
      <w:r w:rsidR="00E07075" w:rsidRPr="00315F26">
        <w:rPr>
          <w:sz w:val="24"/>
          <w:szCs w:val="24"/>
        </w:rPr>
        <w:t xml:space="preserve"> – </w:t>
      </w:r>
      <w:proofErr w:type="spellStart"/>
      <w:r w:rsidR="00E07075" w:rsidRPr="00315F26">
        <w:rPr>
          <w:sz w:val="24"/>
          <w:szCs w:val="24"/>
        </w:rPr>
        <w:t>Chekka</w:t>
      </w:r>
      <w:proofErr w:type="spellEnd"/>
      <w:r w:rsidR="00E07075" w:rsidRPr="00315F26">
        <w:rPr>
          <w:sz w:val="24"/>
          <w:szCs w:val="24"/>
        </w:rPr>
        <w:t xml:space="preserve"> Lebanon</w:t>
      </w:r>
    </w:p>
    <w:p w14:paraId="61101451" w14:textId="5EDD4838" w:rsidR="0020542B" w:rsidRPr="00315F26" w:rsidRDefault="0020542B" w:rsidP="00A57871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  <w:t xml:space="preserve">(Hardware Store </w:t>
      </w:r>
      <w:r w:rsidR="005C3433" w:rsidRPr="00315F26">
        <w:rPr>
          <w:sz w:val="24"/>
          <w:szCs w:val="24"/>
        </w:rPr>
        <w:t>E</w:t>
      </w:r>
      <w:r w:rsidRPr="00315F26">
        <w:rPr>
          <w:sz w:val="24"/>
          <w:szCs w:val="24"/>
        </w:rPr>
        <w:t xml:space="preserve">quipment and </w:t>
      </w:r>
      <w:r w:rsidR="005C3433" w:rsidRPr="00315F26">
        <w:rPr>
          <w:sz w:val="24"/>
          <w:szCs w:val="24"/>
        </w:rPr>
        <w:t>T</w:t>
      </w:r>
      <w:r w:rsidRPr="00315F26">
        <w:rPr>
          <w:sz w:val="24"/>
          <w:szCs w:val="24"/>
        </w:rPr>
        <w:t>ools)</w:t>
      </w:r>
    </w:p>
    <w:p w14:paraId="40E8624F" w14:textId="77777777" w:rsidR="0020542B" w:rsidRPr="00315F26" w:rsidRDefault="0020542B" w:rsidP="00A57871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  <w:t>Shop Manager</w:t>
      </w:r>
    </w:p>
    <w:p w14:paraId="2E104658" w14:textId="77777777" w:rsidR="0020542B" w:rsidRPr="00315F26" w:rsidRDefault="0020542B" w:rsidP="00A57871">
      <w:pPr>
        <w:spacing w:line="240" w:lineRule="auto"/>
        <w:contextualSpacing/>
        <w:rPr>
          <w:sz w:val="24"/>
          <w:szCs w:val="24"/>
        </w:rPr>
      </w:pPr>
    </w:p>
    <w:p w14:paraId="4167690C" w14:textId="77777777" w:rsidR="0020542B" w:rsidRPr="00315F26" w:rsidRDefault="0020542B" w:rsidP="00A57871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>Principle responsibilities:</w:t>
      </w:r>
    </w:p>
    <w:p w14:paraId="3735CB59" w14:textId="77777777" w:rsidR="0020542B" w:rsidRPr="00315F26" w:rsidRDefault="0020542B" w:rsidP="00A57871">
      <w:pPr>
        <w:spacing w:line="240" w:lineRule="auto"/>
        <w:contextualSpacing/>
        <w:rPr>
          <w:sz w:val="24"/>
          <w:szCs w:val="24"/>
        </w:rPr>
      </w:pPr>
    </w:p>
    <w:p w14:paraId="25C6F4F1" w14:textId="77777777" w:rsidR="0020542B" w:rsidRPr="00315F26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Customer Service</w:t>
      </w:r>
    </w:p>
    <w:p w14:paraId="5CAF92B2" w14:textId="77777777" w:rsidR="0020542B" w:rsidRPr="00315F26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Invoicing</w:t>
      </w:r>
    </w:p>
    <w:p w14:paraId="569BAC00" w14:textId="77777777" w:rsidR="0020542B" w:rsidRPr="00315F26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Accounts Payable</w:t>
      </w:r>
    </w:p>
    <w:p w14:paraId="2D226713" w14:textId="77777777" w:rsidR="0020542B" w:rsidRPr="00315F26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lastRenderedPageBreak/>
        <w:t>Accounts receivable</w:t>
      </w:r>
    </w:p>
    <w:p w14:paraId="1BD90D09" w14:textId="77777777" w:rsidR="0020542B" w:rsidRPr="00315F26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Weekly sales report</w:t>
      </w:r>
    </w:p>
    <w:p w14:paraId="70D5D088" w14:textId="77777777" w:rsidR="0020542B" w:rsidRPr="00315F26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Monthly sales repot</w:t>
      </w:r>
    </w:p>
    <w:p w14:paraId="55ADEF6F" w14:textId="77777777" w:rsidR="0020542B" w:rsidRPr="00315F26" w:rsidRDefault="0020542B" w:rsidP="00A57871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Ordering and Purchasing</w:t>
      </w:r>
    </w:p>
    <w:p w14:paraId="0CC7633F" w14:textId="77777777" w:rsidR="00A57871" w:rsidRPr="00315F26" w:rsidRDefault="00A57871" w:rsidP="0020542B">
      <w:pPr>
        <w:spacing w:line="240" w:lineRule="auto"/>
        <w:ind w:left="360"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="0020542B" w:rsidRPr="00315F26">
        <w:rPr>
          <w:sz w:val="24"/>
          <w:szCs w:val="24"/>
        </w:rPr>
        <w:t xml:space="preserve">    </w:t>
      </w:r>
      <w:r w:rsidR="0020542B" w:rsidRPr="00315F26">
        <w:rPr>
          <w:sz w:val="24"/>
          <w:szCs w:val="24"/>
        </w:rPr>
        <w:tab/>
      </w:r>
      <w:r w:rsidR="0020542B" w:rsidRPr="00315F26">
        <w:rPr>
          <w:sz w:val="24"/>
          <w:szCs w:val="24"/>
        </w:rPr>
        <w:tab/>
      </w:r>
      <w:proofErr w:type="spellStart"/>
      <w:r w:rsidRPr="00315F26">
        <w:rPr>
          <w:sz w:val="24"/>
          <w:szCs w:val="24"/>
        </w:rPr>
        <w:t>M.O.Gandour</w:t>
      </w:r>
      <w:proofErr w:type="spellEnd"/>
      <w:r w:rsidRPr="00315F26">
        <w:rPr>
          <w:sz w:val="24"/>
          <w:szCs w:val="24"/>
        </w:rPr>
        <w:t xml:space="preserve"> &amp; Sons S.A.L. Beirut – Lebanon</w:t>
      </w:r>
    </w:p>
    <w:p w14:paraId="58372D45" w14:textId="77777777" w:rsidR="00A57871" w:rsidRPr="00315F26" w:rsidRDefault="0020542B" w:rsidP="00A57871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</w:p>
    <w:p w14:paraId="57D0918C" w14:textId="77777777" w:rsidR="00A57871" w:rsidRPr="00315F26" w:rsidRDefault="00A57871" w:rsidP="00B82286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 xml:space="preserve">July 2003 – </w:t>
      </w:r>
      <w:r w:rsidR="00B82286" w:rsidRPr="00315F26">
        <w:rPr>
          <w:sz w:val="24"/>
          <w:szCs w:val="24"/>
        </w:rPr>
        <w:t>March</w:t>
      </w:r>
      <w:r w:rsidR="00A779A5" w:rsidRPr="00315F26">
        <w:rPr>
          <w:sz w:val="24"/>
          <w:szCs w:val="24"/>
        </w:rPr>
        <w:t xml:space="preserve"> </w:t>
      </w:r>
      <w:proofErr w:type="gramStart"/>
      <w:r w:rsidR="00A779A5" w:rsidRPr="00315F26">
        <w:rPr>
          <w:sz w:val="24"/>
          <w:szCs w:val="24"/>
        </w:rPr>
        <w:t>2012</w:t>
      </w:r>
      <w:r w:rsidR="00B82286" w:rsidRPr="00315F26">
        <w:rPr>
          <w:sz w:val="24"/>
          <w:szCs w:val="24"/>
        </w:rPr>
        <w:t xml:space="preserve"> </w:t>
      </w:r>
      <w:r w:rsidRPr="00315F26">
        <w:rPr>
          <w:sz w:val="24"/>
          <w:szCs w:val="24"/>
        </w:rPr>
        <w:t>:</w:t>
      </w:r>
      <w:proofErr w:type="gramEnd"/>
      <w:r w:rsidRPr="00315F26">
        <w:rPr>
          <w:sz w:val="24"/>
          <w:szCs w:val="24"/>
        </w:rPr>
        <w:tab/>
      </w:r>
      <w:r w:rsidR="00413596" w:rsidRPr="00315F26">
        <w:rPr>
          <w:sz w:val="24"/>
          <w:szCs w:val="24"/>
        </w:rPr>
        <w:t>Production Manager Packaging</w:t>
      </w:r>
      <w:r w:rsidRPr="00315F26">
        <w:rPr>
          <w:sz w:val="24"/>
          <w:szCs w:val="24"/>
        </w:rPr>
        <w:tab/>
      </w:r>
    </w:p>
    <w:p w14:paraId="776C8DC2" w14:textId="77777777" w:rsidR="00CF3C92" w:rsidRPr="00315F26" w:rsidRDefault="00CF3C92" w:rsidP="00CF3C92">
      <w:pPr>
        <w:spacing w:line="240" w:lineRule="auto"/>
        <w:contextualSpacing/>
        <w:rPr>
          <w:sz w:val="24"/>
          <w:szCs w:val="24"/>
        </w:rPr>
      </w:pPr>
    </w:p>
    <w:p w14:paraId="1A874CE1" w14:textId="77777777" w:rsidR="00A01450" w:rsidRPr="00315F26" w:rsidRDefault="00413596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>Principle Responsibilities:</w:t>
      </w:r>
    </w:p>
    <w:p w14:paraId="539D21E3" w14:textId="77777777" w:rsidR="00A01450" w:rsidRPr="00315F26" w:rsidRDefault="00A01450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</w:p>
    <w:p w14:paraId="4E29EC9D" w14:textId="77777777" w:rsidR="00A01450" w:rsidRPr="00315F26" w:rsidRDefault="00A01450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>To coordinate all the development process and ensure on time completion of the different stages of packing:</w:t>
      </w:r>
    </w:p>
    <w:p w14:paraId="39671322" w14:textId="77777777" w:rsidR="00A01450" w:rsidRPr="00315F26" w:rsidRDefault="00A01450" w:rsidP="00CF3C92">
      <w:pPr>
        <w:spacing w:line="240" w:lineRule="auto"/>
        <w:contextualSpacing/>
        <w:rPr>
          <w:sz w:val="24"/>
          <w:szCs w:val="24"/>
        </w:rPr>
      </w:pPr>
    </w:p>
    <w:p w14:paraId="4255DFDC" w14:textId="77777777" w:rsidR="00A01450" w:rsidRPr="00315F26" w:rsidRDefault="00A01450" w:rsidP="00CF3C92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>Coordination with the following:</w:t>
      </w:r>
    </w:p>
    <w:p w14:paraId="7379D2F6" w14:textId="77777777" w:rsidR="00C2434F" w:rsidRPr="00315F26" w:rsidRDefault="00C2434F" w:rsidP="00C2434F">
      <w:pPr>
        <w:spacing w:line="240" w:lineRule="auto"/>
        <w:rPr>
          <w:sz w:val="24"/>
          <w:szCs w:val="24"/>
        </w:rPr>
      </w:pPr>
    </w:p>
    <w:p w14:paraId="239F119E" w14:textId="77777777" w:rsidR="00C2434F" w:rsidRPr="00315F26" w:rsidRDefault="00A01450" w:rsidP="00C2434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 xml:space="preserve">Marketing Director and Brand Managers on the initiation and follow up of </w:t>
      </w:r>
      <w:proofErr w:type="gramStart"/>
      <w:r w:rsidRPr="00315F26">
        <w:rPr>
          <w:sz w:val="24"/>
          <w:szCs w:val="24"/>
        </w:rPr>
        <w:t>packaging  jobs</w:t>
      </w:r>
      <w:proofErr w:type="gramEnd"/>
      <w:r w:rsidRPr="00315F26">
        <w:rPr>
          <w:sz w:val="24"/>
          <w:szCs w:val="24"/>
        </w:rPr>
        <w:t xml:space="preserve"> at </w:t>
      </w:r>
      <w:proofErr w:type="spellStart"/>
      <w:r w:rsidRPr="00315F26">
        <w:rPr>
          <w:sz w:val="24"/>
          <w:szCs w:val="24"/>
        </w:rPr>
        <w:t>Gandour</w:t>
      </w:r>
      <w:proofErr w:type="spellEnd"/>
      <w:r w:rsidRPr="00315F26">
        <w:rPr>
          <w:sz w:val="24"/>
          <w:szCs w:val="24"/>
        </w:rPr>
        <w:t xml:space="preserve"> branches (Lebanon, Egypt, KSA and India)</w:t>
      </w:r>
    </w:p>
    <w:p w14:paraId="2873A3C1" w14:textId="77777777" w:rsidR="00C2434F" w:rsidRPr="00315F26" w:rsidRDefault="00C2434F" w:rsidP="00C2434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 xml:space="preserve">Travelling for packaging consultation (India – </w:t>
      </w:r>
      <w:proofErr w:type="spellStart"/>
      <w:r w:rsidRPr="00315F26">
        <w:rPr>
          <w:sz w:val="24"/>
          <w:szCs w:val="24"/>
        </w:rPr>
        <w:t>Hyderabbad</w:t>
      </w:r>
      <w:proofErr w:type="spellEnd"/>
      <w:r w:rsidRPr="00315F26">
        <w:rPr>
          <w:sz w:val="24"/>
          <w:szCs w:val="24"/>
        </w:rPr>
        <w:t>)</w:t>
      </w:r>
    </w:p>
    <w:p w14:paraId="775DF648" w14:textId="77777777" w:rsidR="00A01450" w:rsidRPr="00315F26" w:rsidRDefault="00A01450" w:rsidP="00A014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QA Dept. for all relevant information to be printed on the packaging and to get the right paneling</w:t>
      </w:r>
    </w:p>
    <w:p w14:paraId="6ABE19D2" w14:textId="77777777" w:rsidR="00A01450" w:rsidRPr="00315F26" w:rsidRDefault="00A01450" w:rsidP="00A014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 xml:space="preserve">Overseas </w:t>
      </w:r>
      <w:r w:rsidR="00422114" w:rsidRPr="00315F26">
        <w:rPr>
          <w:sz w:val="24"/>
          <w:szCs w:val="24"/>
        </w:rPr>
        <w:t>importers for</w:t>
      </w:r>
      <w:r w:rsidRPr="00315F26">
        <w:rPr>
          <w:sz w:val="24"/>
          <w:szCs w:val="24"/>
        </w:rPr>
        <w:t xml:space="preserve"> all translations and information needed to be implemented on Packaging material (ingredients, </w:t>
      </w:r>
      <w:proofErr w:type="gramStart"/>
      <w:r w:rsidRPr="00315F26">
        <w:rPr>
          <w:sz w:val="24"/>
          <w:szCs w:val="24"/>
        </w:rPr>
        <w:t>declarations…..)</w:t>
      </w:r>
      <w:proofErr w:type="gramEnd"/>
    </w:p>
    <w:p w14:paraId="19F17C43" w14:textId="77777777" w:rsidR="00A01450" w:rsidRPr="00315F26" w:rsidRDefault="00A01450" w:rsidP="00A014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Importers for regulation laws in their countries regarding implementation of declarations and mandatory information required on products</w:t>
      </w:r>
    </w:p>
    <w:p w14:paraId="6038CA30" w14:textId="77777777" w:rsidR="00A01450" w:rsidRPr="00315F26" w:rsidRDefault="00A01450" w:rsidP="00A014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Advertising Agencies for the paneling and the information on the packaging</w:t>
      </w:r>
    </w:p>
    <w:p w14:paraId="7DB187F3" w14:textId="77777777" w:rsidR="00A01450" w:rsidRPr="00315F26" w:rsidRDefault="00A01450" w:rsidP="00A014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Local Sales, International Sales, Production, QA and Material Departments on the status of the development</w:t>
      </w:r>
    </w:p>
    <w:p w14:paraId="1EB9606D" w14:textId="77777777" w:rsidR="00A01450" w:rsidRPr="00315F26" w:rsidRDefault="00A01450" w:rsidP="00A014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 xml:space="preserve">Suppliers of Material to ensure the </w:t>
      </w:r>
      <w:proofErr w:type="gramStart"/>
      <w:r w:rsidRPr="00315F26">
        <w:rPr>
          <w:sz w:val="24"/>
          <w:szCs w:val="24"/>
        </w:rPr>
        <w:t>proper  printing</w:t>
      </w:r>
      <w:proofErr w:type="gramEnd"/>
      <w:r w:rsidRPr="00315F26">
        <w:rPr>
          <w:sz w:val="24"/>
          <w:szCs w:val="24"/>
        </w:rPr>
        <w:t xml:space="preserve"> of our packaging (Local and Overseas) that requires being present at the first time a new design is printed</w:t>
      </w:r>
    </w:p>
    <w:p w14:paraId="29BE69CF" w14:textId="77777777" w:rsidR="00471C3E" w:rsidRPr="00315F26" w:rsidRDefault="00471C3E" w:rsidP="00471C3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Gathering and organizing of databank of all packaging and labeling requirements for all current developing market for future reference</w:t>
      </w:r>
    </w:p>
    <w:p w14:paraId="08EDEED6" w14:textId="77777777" w:rsidR="00471C3E" w:rsidRPr="00315F26" w:rsidRDefault="00471C3E" w:rsidP="00471C3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 xml:space="preserve">Maintenance of a filing system where all the updated/latest packaging artwork, </w:t>
      </w:r>
      <w:proofErr w:type="spellStart"/>
      <w:r w:rsidRPr="00315F26">
        <w:rPr>
          <w:sz w:val="24"/>
          <w:szCs w:val="24"/>
        </w:rPr>
        <w:t>cromalin</w:t>
      </w:r>
      <w:proofErr w:type="spellEnd"/>
      <w:r w:rsidRPr="00315F26">
        <w:rPr>
          <w:sz w:val="24"/>
          <w:szCs w:val="24"/>
        </w:rPr>
        <w:t>, proofing and final printout is kept and organized</w:t>
      </w:r>
    </w:p>
    <w:p w14:paraId="2AF049E8" w14:textId="77777777" w:rsidR="00862594" w:rsidRPr="00315F26" w:rsidRDefault="00471C3E" w:rsidP="00862594">
      <w:p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JULY 2002 – JULY 2003</w:t>
      </w:r>
      <w:r w:rsidR="00862594" w:rsidRPr="00315F26">
        <w:rPr>
          <w:sz w:val="24"/>
          <w:szCs w:val="24"/>
        </w:rPr>
        <w:tab/>
      </w:r>
      <w:r w:rsidR="00862594" w:rsidRPr="00315F26">
        <w:rPr>
          <w:sz w:val="24"/>
          <w:szCs w:val="24"/>
        </w:rPr>
        <w:tab/>
        <w:t>Marketing Assistant &amp; Packaging Development (GANDOUR)</w:t>
      </w:r>
    </w:p>
    <w:p w14:paraId="5F500BAB" w14:textId="77777777" w:rsidR="00C25F82" w:rsidRPr="00315F26" w:rsidRDefault="00C25F82" w:rsidP="00471C3E">
      <w:p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To assist the Marketing Director with his administrative functions including but not limited to the following:</w:t>
      </w:r>
    </w:p>
    <w:p w14:paraId="1CDC766A" w14:textId="77777777" w:rsidR="00C25F82" w:rsidRPr="00315F26" w:rsidRDefault="00C25F82" w:rsidP="00C25F8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Coordination with different departments for new products development</w:t>
      </w:r>
    </w:p>
    <w:p w14:paraId="50B78B6F" w14:textId="77777777" w:rsidR="00C25F82" w:rsidRPr="00315F26" w:rsidRDefault="00C25F82" w:rsidP="00C25F8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lastRenderedPageBreak/>
        <w:t>Effective handling of all communication to other departments, suppliers, clients and customers and vice versa</w:t>
      </w:r>
    </w:p>
    <w:p w14:paraId="2C6D13BE" w14:textId="77777777" w:rsidR="00C25F82" w:rsidRPr="00315F26" w:rsidRDefault="00C25F82" w:rsidP="00C25F8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Coordination between the Marketing Analysts, the Brand Managers and the Accounting Department in the process of payments</w:t>
      </w:r>
    </w:p>
    <w:p w14:paraId="6F9B2182" w14:textId="77777777" w:rsidR="00C25F82" w:rsidRPr="00315F26" w:rsidRDefault="00C25F82" w:rsidP="00C25F8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Coordination with Personnel and Administration, Materials Department for supplies and materials</w:t>
      </w:r>
    </w:p>
    <w:p w14:paraId="6A286C53" w14:textId="77777777" w:rsidR="005C3433" w:rsidRPr="00315F26" w:rsidRDefault="005C3433" w:rsidP="00C25F82">
      <w:pPr>
        <w:spacing w:line="240" w:lineRule="auto"/>
        <w:rPr>
          <w:sz w:val="24"/>
          <w:szCs w:val="24"/>
        </w:rPr>
      </w:pPr>
    </w:p>
    <w:p w14:paraId="2BD0A025" w14:textId="77777777" w:rsidR="005C3433" w:rsidRPr="00315F26" w:rsidRDefault="005C3433" w:rsidP="00C25F82">
      <w:pPr>
        <w:spacing w:line="240" w:lineRule="auto"/>
        <w:rPr>
          <w:sz w:val="24"/>
          <w:szCs w:val="24"/>
        </w:rPr>
      </w:pPr>
    </w:p>
    <w:p w14:paraId="2D616EFD" w14:textId="77777777" w:rsidR="00C25F82" w:rsidRPr="00315F26" w:rsidRDefault="00C25F82" w:rsidP="00C25F82">
      <w:p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JULY 1999 – JULY 2002</w:t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="00F63A75" w:rsidRPr="00315F26">
        <w:rPr>
          <w:sz w:val="24"/>
          <w:szCs w:val="24"/>
        </w:rPr>
        <w:t>Executive Assistant</w:t>
      </w:r>
      <w:r w:rsidRPr="00315F26">
        <w:rPr>
          <w:sz w:val="24"/>
          <w:szCs w:val="24"/>
        </w:rPr>
        <w:t xml:space="preserve"> – Marketing Department</w:t>
      </w:r>
      <w:r w:rsidR="00862594" w:rsidRPr="00315F26">
        <w:rPr>
          <w:sz w:val="24"/>
          <w:szCs w:val="24"/>
        </w:rPr>
        <w:t xml:space="preserve"> (GANDOUR)</w:t>
      </w:r>
    </w:p>
    <w:p w14:paraId="0DEBB602" w14:textId="77777777" w:rsidR="00C25F82" w:rsidRPr="00315F26" w:rsidRDefault="00C25F82" w:rsidP="00C25F82">
      <w:p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  <w:u w:val="single"/>
        </w:rPr>
        <w:t>Duties</w:t>
      </w:r>
      <w:r w:rsidRPr="00315F26">
        <w:rPr>
          <w:sz w:val="24"/>
          <w:szCs w:val="24"/>
        </w:rPr>
        <w:t xml:space="preserve">: </w:t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</w:p>
    <w:p w14:paraId="26B212E4" w14:textId="77777777" w:rsidR="00C25F82" w:rsidRPr="00315F26" w:rsidRDefault="00C25F82" w:rsidP="00C25F8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u w:val="single"/>
        </w:rPr>
      </w:pPr>
      <w:r w:rsidRPr="00315F26">
        <w:rPr>
          <w:sz w:val="24"/>
          <w:szCs w:val="24"/>
        </w:rPr>
        <w:t>Dealing with marketing issues relating to sponsorship, advertising, etc…</w:t>
      </w:r>
    </w:p>
    <w:p w14:paraId="188B7618" w14:textId="77777777" w:rsidR="00C25F82" w:rsidRPr="00315F26" w:rsidRDefault="00C25F82" w:rsidP="00C25F8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u w:val="single"/>
        </w:rPr>
      </w:pPr>
      <w:r w:rsidRPr="00315F26">
        <w:rPr>
          <w:sz w:val="24"/>
          <w:szCs w:val="24"/>
        </w:rPr>
        <w:t>Apply to routine correspondence</w:t>
      </w:r>
    </w:p>
    <w:p w14:paraId="393E3236" w14:textId="77777777" w:rsidR="00C25F82" w:rsidRPr="00315F26" w:rsidRDefault="00C25F82" w:rsidP="00C25F8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Filing and general administrative work</w:t>
      </w:r>
    </w:p>
    <w:p w14:paraId="22192400" w14:textId="77777777" w:rsidR="00C25F82" w:rsidRPr="00315F26" w:rsidRDefault="00C25F82" w:rsidP="00C25F8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u w:val="single"/>
        </w:rPr>
      </w:pPr>
      <w:r w:rsidRPr="00315F26">
        <w:rPr>
          <w:sz w:val="24"/>
          <w:szCs w:val="24"/>
        </w:rPr>
        <w:t xml:space="preserve">Liaising with other </w:t>
      </w:r>
      <w:r w:rsidR="00F63A75" w:rsidRPr="00315F26">
        <w:rPr>
          <w:sz w:val="24"/>
          <w:szCs w:val="24"/>
        </w:rPr>
        <w:t>departments in relation to Marketing services</w:t>
      </w:r>
    </w:p>
    <w:p w14:paraId="3986DA6F" w14:textId="77777777" w:rsidR="00862594" w:rsidRPr="00315F26" w:rsidRDefault="00862594" w:rsidP="00F63A75">
      <w:pPr>
        <w:spacing w:line="240" w:lineRule="auto"/>
        <w:contextualSpacing/>
        <w:rPr>
          <w:sz w:val="24"/>
          <w:szCs w:val="24"/>
        </w:rPr>
      </w:pPr>
    </w:p>
    <w:p w14:paraId="0576A447" w14:textId="77777777" w:rsidR="00862594" w:rsidRPr="00315F26" w:rsidRDefault="00862594" w:rsidP="00F63A75">
      <w:pPr>
        <w:spacing w:line="240" w:lineRule="auto"/>
        <w:contextualSpacing/>
        <w:rPr>
          <w:sz w:val="24"/>
          <w:szCs w:val="24"/>
        </w:rPr>
      </w:pPr>
    </w:p>
    <w:p w14:paraId="3388E400" w14:textId="77777777" w:rsidR="00F63A75" w:rsidRPr="00315F26" w:rsidRDefault="00F63A75" w:rsidP="00F63A75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>FEB 1998 – MARCH 1999</w:t>
      </w:r>
      <w:r w:rsidRPr="00315F26">
        <w:rPr>
          <w:sz w:val="24"/>
          <w:szCs w:val="24"/>
        </w:rPr>
        <w:tab/>
        <w:t xml:space="preserve">Canterbury Timber &amp; Building Supplies Pty Ltd </w:t>
      </w:r>
    </w:p>
    <w:p w14:paraId="259FB449" w14:textId="77777777" w:rsidR="00F63A75" w:rsidRPr="00315F26" w:rsidRDefault="00F63A75" w:rsidP="00F63A75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  <w:t>Sydney – Australia</w:t>
      </w:r>
    </w:p>
    <w:p w14:paraId="7AD417A7" w14:textId="77777777" w:rsidR="00F63A75" w:rsidRPr="00315F26" w:rsidRDefault="00F63A75" w:rsidP="00F63A75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  <w:t>Executive Assistant</w:t>
      </w:r>
    </w:p>
    <w:p w14:paraId="359C5848" w14:textId="77777777" w:rsidR="007054C5" w:rsidRPr="00315F26" w:rsidRDefault="007054C5" w:rsidP="00F63A75">
      <w:pPr>
        <w:spacing w:line="240" w:lineRule="auto"/>
        <w:contextualSpacing/>
        <w:rPr>
          <w:sz w:val="24"/>
          <w:szCs w:val="24"/>
        </w:rPr>
      </w:pPr>
    </w:p>
    <w:p w14:paraId="49F38A50" w14:textId="77777777" w:rsidR="007054C5" w:rsidRPr="00315F26" w:rsidRDefault="007054C5" w:rsidP="007054C5">
      <w:p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  <w:u w:val="single"/>
        </w:rPr>
        <w:t>Duties</w:t>
      </w:r>
      <w:r w:rsidRPr="00315F26">
        <w:rPr>
          <w:sz w:val="24"/>
          <w:szCs w:val="24"/>
        </w:rPr>
        <w:t xml:space="preserve">: </w:t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</w:p>
    <w:p w14:paraId="1F0DF5D5" w14:textId="77777777" w:rsidR="007054C5" w:rsidRPr="00315F26" w:rsidRDefault="007054C5" w:rsidP="007054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gramStart"/>
      <w:r w:rsidRPr="00315F26">
        <w:rPr>
          <w:sz w:val="24"/>
          <w:szCs w:val="24"/>
        </w:rPr>
        <w:t>Updating  overdue</w:t>
      </w:r>
      <w:proofErr w:type="gramEnd"/>
      <w:r w:rsidRPr="00315F26">
        <w:rPr>
          <w:sz w:val="24"/>
          <w:szCs w:val="24"/>
        </w:rPr>
        <w:t xml:space="preserve"> lists every week &amp; sending letters to overdue accounts</w:t>
      </w:r>
    </w:p>
    <w:p w14:paraId="759CACE4" w14:textId="77777777" w:rsidR="007054C5" w:rsidRPr="00315F26" w:rsidRDefault="007054C5" w:rsidP="007054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Pay 7 and 14 day accounts</w:t>
      </w:r>
    </w:p>
    <w:p w14:paraId="16A18FBB" w14:textId="77777777" w:rsidR="007054C5" w:rsidRPr="00315F26" w:rsidRDefault="007054C5" w:rsidP="007054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Producing weekly sales reports</w:t>
      </w:r>
    </w:p>
    <w:p w14:paraId="4F13B7CC" w14:textId="77777777" w:rsidR="007054C5" w:rsidRPr="00315F26" w:rsidRDefault="007054C5" w:rsidP="007054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End of month reports, inventory, stock turn, sales comparisons</w:t>
      </w:r>
    </w:p>
    <w:p w14:paraId="427EF629" w14:textId="77777777" w:rsidR="007054C5" w:rsidRPr="00315F26" w:rsidRDefault="007054C5" w:rsidP="007054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Processing 30 day account applications and trade card applications</w:t>
      </w:r>
    </w:p>
    <w:p w14:paraId="1BB64FB3" w14:textId="77777777" w:rsidR="007054C5" w:rsidRPr="00315F26" w:rsidRDefault="007054C5" w:rsidP="007054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Responding to credit reference enquiries</w:t>
      </w:r>
    </w:p>
    <w:p w14:paraId="3C1C4079" w14:textId="77777777" w:rsidR="007054C5" w:rsidRPr="00315F26" w:rsidRDefault="007054C5" w:rsidP="007054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Updating debtors changes as necessary</w:t>
      </w:r>
    </w:p>
    <w:p w14:paraId="22E22F83" w14:textId="77777777" w:rsidR="007054C5" w:rsidRPr="00315F26" w:rsidRDefault="007054C5" w:rsidP="007054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Organizing advertising</w:t>
      </w:r>
      <w:r w:rsidR="00404E54" w:rsidRPr="00315F26">
        <w:rPr>
          <w:sz w:val="24"/>
          <w:szCs w:val="24"/>
        </w:rPr>
        <w:t>, printing, brochures, newsletters and distribution of same</w:t>
      </w:r>
    </w:p>
    <w:p w14:paraId="5A4567FD" w14:textId="77777777" w:rsidR="00404E54" w:rsidRPr="00315F26" w:rsidRDefault="00404E54" w:rsidP="007054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Assuming bookkeepers position and duties in his/her absence</w:t>
      </w:r>
    </w:p>
    <w:p w14:paraId="33B345FA" w14:textId="77777777" w:rsidR="00404E54" w:rsidRPr="00315F26" w:rsidRDefault="00404E54" w:rsidP="007054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Processing and monitoring insurance claims</w:t>
      </w:r>
    </w:p>
    <w:p w14:paraId="7F906554" w14:textId="77777777" w:rsidR="00404E54" w:rsidRPr="00315F26" w:rsidRDefault="00404E54" w:rsidP="00404E54">
      <w:pPr>
        <w:spacing w:line="240" w:lineRule="auto"/>
        <w:rPr>
          <w:sz w:val="24"/>
          <w:szCs w:val="24"/>
        </w:rPr>
      </w:pPr>
    </w:p>
    <w:p w14:paraId="618C3BBA" w14:textId="77777777" w:rsidR="004545C3" w:rsidRPr="00315F26" w:rsidRDefault="004545C3" w:rsidP="004545C3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>July 1995-Dec 1997</w:t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  <w:t>A.U.B Motors</w:t>
      </w:r>
    </w:p>
    <w:p w14:paraId="5BDC4448" w14:textId="77777777" w:rsidR="004545C3" w:rsidRPr="00315F26" w:rsidRDefault="004545C3" w:rsidP="004545C3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  <w:t>Sydney – Australia</w:t>
      </w:r>
    </w:p>
    <w:p w14:paraId="2C3465B5" w14:textId="77777777" w:rsidR="004545C3" w:rsidRPr="00315F26" w:rsidRDefault="004545C3" w:rsidP="004545C3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  <w:t>Finance Controller - Payroll</w:t>
      </w:r>
    </w:p>
    <w:p w14:paraId="712EABA4" w14:textId="77777777" w:rsidR="004545C3" w:rsidRPr="00315F26" w:rsidRDefault="004545C3" w:rsidP="00404E54">
      <w:pPr>
        <w:spacing w:line="240" w:lineRule="auto"/>
        <w:contextualSpacing/>
        <w:rPr>
          <w:sz w:val="24"/>
          <w:szCs w:val="24"/>
        </w:rPr>
      </w:pPr>
    </w:p>
    <w:p w14:paraId="267B9915" w14:textId="77777777" w:rsidR="004545C3" w:rsidRPr="00315F26" w:rsidRDefault="004545C3" w:rsidP="004545C3">
      <w:p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  <w:u w:val="single"/>
        </w:rPr>
        <w:t>Duties</w:t>
      </w:r>
      <w:r w:rsidRPr="00315F26">
        <w:rPr>
          <w:sz w:val="24"/>
          <w:szCs w:val="24"/>
        </w:rPr>
        <w:t xml:space="preserve">: </w:t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</w:p>
    <w:p w14:paraId="6EAC80AF" w14:textId="77777777" w:rsidR="004545C3" w:rsidRPr="00315F26" w:rsidRDefault="004545C3" w:rsidP="004545C3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lastRenderedPageBreak/>
        <w:t>Accounts payable</w:t>
      </w:r>
    </w:p>
    <w:p w14:paraId="6AD1B368" w14:textId="77777777" w:rsidR="004545C3" w:rsidRPr="00315F26" w:rsidRDefault="004545C3" w:rsidP="004545C3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Imports</w:t>
      </w:r>
    </w:p>
    <w:p w14:paraId="09DC841C" w14:textId="77777777" w:rsidR="004545C3" w:rsidRPr="00315F26" w:rsidRDefault="004545C3" w:rsidP="004545C3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Bookkeeping</w:t>
      </w:r>
    </w:p>
    <w:p w14:paraId="6BC4EC3A" w14:textId="77777777" w:rsidR="004545C3" w:rsidRPr="00315F26" w:rsidRDefault="004545C3" w:rsidP="004545C3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Car Finance</w:t>
      </w:r>
    </w:p>
    <w:p w14:paraId="7CA766E6" w14:textId="77777777" w:rsidR="004545C3" w:rsidRPr="00315F26" w:rsidRDefault="004545C3" w:rsidP="00404E5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Payroll</w:t>
      </w:r>
    </w:p>
    <w:p w14:paraId="3D23933F" w14:textId="77777777" w:rsidR="004545C3" w:rsidRPr="00315F26" w:rsidRDefault="004545C3" w:rsidP="00404E54">
      <w:pPr>
        <w:spacing w:line="240" w:lineRule="auto"/>
        <w:contextualSpacing/>
        <w:rPr>
          <w:sz w:val="24"/>
          <w:szCs w:val="24"/>
        </w:rPr>
      </w:pPr>
    </w:p>
    <w:p w14:paraId="696A56A9" w14:textId="77777777" w:rsidR="00E10E25" w:rsidRPr="00315F26" w:rsidRDefault="00E10E25" w:rsidP="00404E54">
      <w:pPr>
        <w:spacing w:line="240" w:lineRule="auto"/>
        <w:contextualSpacing/>
        <w:rPr>
          <w:sz w:val="24"/>
          <w:szCs w:val="24"/>
        </w:rPr>
      </w:pPr>
    </w:p>
    <w:p w14:paraId="2F8B714E" w14:textId="77777777" w:rsidR="00E10E25" w:rsidRPr="00315F26" w:rsidRDefault="00E10E25" w:rsidP="00404E54">
      <w:pPr>
        <w:spacing w:line="240" w:lineRule="auto"/>
        <w:contextualSpacing/>
        <w:rPr>
          <w:sz w:val="24"/>
          <w:szCs w:val="24"/>
        </w:rPr>
      </w:pPr>
    </w:p>
    <w:p w14:paraId="138683FF" w14:textId="77777777" w:rsidR="00E10E25" w:rsidRPr="00315F26" w:rsidRDefault="00E10E25" w:rsidP="00404E54">
      <w:pPr>
        <w:spacing w:line="240" w:lineRule="auto"/>
        <w:contextualSpacing/>
        <w:rPr>
          <w:sz w:val="24"/>
          <w:szCs w:val="24"/>
        </w:rPr>
      </w:pPr>
    </w:p>
    <w:p w14:paraId="2A828C21" w14:textId="77777777" w:rsidR="00E10E25" w:rsidRPr="00315F26" w:rsidRDefault="00E10E25" w:rsidP="00404E54">
      <w:pPr>
        <w:spacing w:line="240" w:lineRule="auto"/>
        <w:contextualSpacing/>
        <w:rPr>
          <w:sz w:val="24"/>
          <w:szCs w:val="24"/>
        </w:rPr>
      </w:pPr>
    </w:p>
    <w:p w14:paraId="6D469432" w14:textId="77777777" w:rsidR="00E10E25" w:rsidRPr="00315F26" w:rsidRDefault="00E10E25" w:rsidP="00404E54">
      <w:pPr>
        <w:spacing w:line="240" w:lineRule="auto"/>
        <w:contextualSpacing/>
        <w:rPr>
          <w:sz w:val="24"/>
          <w:szCs w:val="24"/>
        </w:rPr>
      </w:pPr>
    </w:p>
    <w:p w14:paraId="47B02392" w14:textId="77777777" w:rsidR="00E10E25" w:rsidRPr="00315F26" w:rsidRDefault="00E10E25" w:rsidP="00404E54">
      <w:pPr>
        <w:spacing w:line="240" w:lineRule="auto"/>
        <w:contextualSpacing/>
        <w:rPr>
          <w:sz w:val="24"/>
          <w:szCs w:val="24"/>
        </w:rPr>
      </w:pPr>
    </w:p>
    <w:p w14:paraId="18D49DF3" w14:textId="77777777" w:rsidR="00404E54" w:rsidRPr="00315F26" w:rsidRDefault="004545C3" w:rsidP="00404E54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>Jan 1992-Jan 1995</w:t>
      </w:r>
      <w:r w:rsidR="00404E54" w:rsidRPr="00315F26">
        <w:rPr>
          <w:sz w:val="24"/>
          <w:szCs w:val="24"/>
        </w:rPr>
        <w:tab/>
      </w:r>
      <w:r w:rsidR="00404E54" w:rsidRPr="00315F26">
        <w:rPr>
          <w:sz w:val="24"/>
          <w:szCs w:val="24"/>
        </w:rPr>
        <w:tab/>
        <w:t>T.P.S. (</w:t>
      </w:r>
      <w:proofErr w:type="spellStart"/>
      <w:r w:rsidR="00404E54" w:rsidRPr="00315F26">
        <w:rPr>
          <w:sz w:val="24"/>
          <w:szCs w:val="24"/>
        </w:rPr>
        <w:t>Tobys</w:t>
      </w:r>
      <w:proofErr w:type="spellEnd"/>
      <w:r w:rsidR="00404E54" w:rsidRPr="00315F26">
        <w:rPr>
          <w:sz w:val="24"/>
          <w:szCs w:val="24"/>
        </w:rPr>
        <w:t xml:space="preserve"> Parcel Service) </w:t>
      </w:r>
    </w:p>
    <w:p w14:paraId="2FBC2063" w14:textId="77777777" w:rsidR="00404E54" w:rsidRPr="00315F26" w:rsidRDefault="00404E54" w:rsidP="00404E54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  <w:t>Sydney – Australia</w:t>
      </w:r>
    </w:p>
    <w:p w14:paraId="5F3336C7" w14:textId="77777777" w:rsidR="00404E54" w:rsidRPr="00315F26" w:rsidRDefault="00404E54" w:rsidP="00404E54">
      <w:pPr>
        <w:spacing w:line="240" w:lineRule="auto"/>
        <w:contextualSpacing/>
        <w:rPr>
          <w:sz w:val="24"/>
          <w:szCs w:val="24"/>
        </w:rPr>
      </w:pP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  <w:t>Senior Data Entry Operator</w:t>
      </w:r>
    </w:p>
    <w:p w14:paraId="4AC94EB4" w14:textId="77777777" w:rsidR="00404E54" w:rsidRPr="00315F26" w:rsidRDefault="00404E54" w:rsidP="00404E54">
      <w:pPr>
        <w:spacing w:line="240" w:lineRule="auto"/>
        <w:rPr>
          <w:sz w:val="24"/>
          <w:szCs w:val="24"/>
        </w:rPr>
      </w:pPr>
    </w:p>
    <w:p w14:paraId="27DD2423" w14:textId="77777777" w:rsidR="00404E54" w:rsidRPr="00315F26" w:rsidRDefault="00404E54" w:rsidP="00404E54">
      <w:p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  <w:u w:val="single"/>
        </w:rPr>
        <w:t>Duties</w:t>
      </w:r>
      <w:r w:rsidRPr="00315F26">
        <w:rPr>
          <w:sz w:val="24"/>
          <w:szCs w:val="24"/>
        </w:rPr>
        <w:t xml:space="preserve">: </w:t>
      </w:r>
      <w:r w:rsidRPr="00315F26">
        <w:rPr>
          <w:sz w:val="24"/>
          <w:szCs w:val="24"/>
        </w:rPr>
        <w:tab/>
      </w:r>
      <w:r w:rsidRPr="00315F26">
        <w:rPr>
          <w:sz w:val="24"/>
          <w:szCs w:val="24"/>
        </w:rPr>
        <w:tab/>
      </w:r>
    </w:p>
    <w:p w14:paraId="69C016E6" w14:textId="77777777" w:rsidR="00F63A75" w:rsidRPr="00315F26" w:rsidRDefault="00404E54" w:rsidP="00404E54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Maintaining the database with customer information pricing schedules and accounts receivable</w:t>
      </w:r>
    </w:p>
    <w:p w14:paraId="093B5AA3" w14:textId="77777777" w:rsidR="00404E54" w:rsidRPr="00315F26" w:rsidRDefault="00404E54" w:rsidP="00404E54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Entering in all consignment notes for invoicing and manifesting customer services</w:t>
      </w:r>
    </w:p>
    <w:p w14:paraId="4510D3F7" w14:textId="77777777" w:rsidR="00404E54" w:rsidRPr="00315F26" w:rsidRDefault="00404E54" w:rsidP="00404E54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Filing and attending on telephone calls</w:t>
      </w:r>
    </w:p>
    <w:p w14:paraId="31A07FC6" w14:textId="77777777" w:rsidR="00404E54" w:rsidRPr="00315F26" w:rsidRDefault="004545C3" w:rsidP="00404E54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Checking all invoices from on forwarders for payments approval</w:t>
      </w:r>
    </w:p>
    <w:p w14:paraId="7F23D58C" w14:textId="77777777" w:rsidR="004545C3" w:rsidRPr="00315F26" w:rsidRDefault="004545C3" w:rsidP="004545C3">
      <w:pPr>
        <w:spacing w:line="240" w:lineRule="auto"/>
        <w:rPr>
          <w:sz w:val="24"/>
          <w:szCs w:val="24"/>
          <w:u w:val="single"/>
        </w:rPr>
      </w:pPr>
      <w:r w:rsidRPr="00315F26">
        <w:rPr>
          <w:sz w:val="24"/>
          <w:szCs w:val="24"/>
          <w:u w:val="single"/>
        </w:rPr>
        <w:t>Hobbies:</w:t>
      </w:r>
    </w:p>
    <w:p w14:paraId="1CC45027" w14:textId="77777777" w:rsidR="00A01450" w:rsidRPr="00315F26" w:rsidRDefault="004545C3" w:rsidP="004545C3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Travelling</w:t>
      </w:r>
    </w:p>
    <w:p w14:paraId="3243A5D6" w14:textId="77777777" w:rsidR="004545C3" w:rsidRPr="00315F26" w:rsidRDefault="004545C3" w:rsidP="004545C3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Music</w:t>
      </w:r>
    </w:p>
    <w:p w14:paraId="683DC906" w14:textId="77777777" w:rsidR="004545C3" w:rsidRPr="00315F26" w:rsidRDefault="004545C3" w:rsidP="004545C3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>Movies</w:t>
      </w:r>
    </w:p>
    <w:p w14:paraId="2555D38F" w14:textId="77777777" w:rsidR="00CF3C92" w:rsidRPr="00315F26" w:rsidRDefault="004545C3" w:rsidP="003B1B57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315F26">
        <w:rPr>
          <w:sz w:val="24"/>
          <w:szCs w:val="24"/>
        </w:rPr>
        <w:t xml:space="preserve">Weight </w:t>
      </w:r>
      <w:r w:rsidR="004566CB" w:rsidRPr="00315F26">
        <w:rPr>
          <w:sz w:val="24"/>
          <w:szCs w:val="24"/>
        </w:rPr>
        <w:t>Trainin</w:t>
      </w:r>
      <w:r w:rsidR="003B1B57" w:rsidRPr="00315F26">
        <w:rPr>
          <w:sz w:val="24"/>
          <w:szCs w:val="24"/>
        </w:rPr>
        <w:t>g</w:t>
      </w:r>
    </w:p>
    <w:p w14:paraId="3C14498F" w14:textId="77777777" w:rsidR="001E60DF" w:rsidRPr="00315F26" w:rsidRDefault="001E60DF" w:rsidP="001E60DF">
      <w:pPr>
        <w:spacing w:line="240" w:lineRule="auto"/>
        <w:rPr>
          <w:sz w:val="24"/>
          <w:szCs w:val="24"/>
        </w:rPr>
      </w:pPr>
    </w:p>
    <w:p w14:paraId="230D98CD" w14:textId="77777777" w:rsidR="001E60DF" w:rsidRPr="00315F26" w:rsidRDefault="001E60DF" w:rsidP="001E60DF">
      <w:pPr>
        <w:rPr>
          <w:sz w:val="24"/>
          <w:szCs w:val="24"/>
        </w:rPr>
      </w:pPr>
      <w:r w:rsidRPr="00315F26">
        <w:rPr>
          <w:sz w:val="24"/>
          <w:szCs w:val="24"/>
          <w:u w:val="single"/>
        </w:rPr>
        <w:t>WORK REFERENCES</w:t>
      </w:r>
      <w:r w:rsidRPr="00315F26">
        <w:rPr>
          <w:sz w:val="24"/>
          <w:szCs w:val="24"/>
        </w:rPr>
        <w:t>:</w:t>
      </w:r>
    </w:p>
    <w:p w14:paraId="5BABB0AF" w14:textId="77777777" w:rsidR="001E60DF" w:rsidRPr="00315F26" w:rsidRDefault="001E60DF" w:rsidP="001E60DF">
      <w:pPr>
        <w:pStyle w:val="ListParagraph"/>
        <w:numPr>
          <w:ilvl w:val="0"/>
          <w:numId w:val="14"/>
        </w:numPr>
        <w:rPr>
          <w:sz w:val="24"/>
          <w:szCs w:val="24"/>
        </w:rPr>
      </w:pPr>
      <w:bookmarkStart w:id="0" w:name="_GoBack"/>
      <w:bookmarkEnd w:id="0"/>
    </w:p>
    <w:p w14:paraId="64A61CF6" w14:textId="77777777" w:rsidR="001E60DF" w:rsidRPr="00315F26" w:rsidRDefault="001E60DF" w:rsidP="001E60D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15F26">
        <w:rPr>
          <w:sz w:val="24"/>
          <w:szCs w:val="24"/>
        </w:rPr>
        <w:t>M.O.GANDOUR &amp; SONS, LEBANON</w:t>
      </w:r>
    </w:p>
    <w:p w14:paraId="53B1FF14" w14:textId="77777777" w:rsidR="001E60DF" w:rsidRPr="00315F26" w:rsidRDefault="001E60DF" w:rsidP="001E60D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15F26">
        <w:rPr>
          <w:sz w:val="24"/>
          <w:szCs w:val="24"/>
        </w:rPr>
        <w:t>RAMI KOBTAN</w:t>
      </w:r>
    </w:p>
    <w:p w14:paraId="6E9389D0" w14:textId="77777777" w:rsidR="001E60DF" w:rsidRPr="00315F26" w:rsidRDefault="001E60DF" w:rsidP="001E60D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15F26">
        <w:rPr>
          <w:sz w:val="24"/>
          <w:szCs w:val="24"/>
        </w:rPr>
        <w:t>MARKETING DIRECTOR</w:t>
      </w:r>
    </w:p>
    <w:p w14:paraId="2D1AF1D1" w14:textId="77777777" w:rsidR="001E60DF" w:rsidRPr="00315F26" w:rsidRDefault="001E60DF" w:rsidP="001E60D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15F26">
        <w:rPr>
          <w:sz w:val="24"/>
          <w:szCs w:val="24"/>
        </w:rPr>
        <w:t>Mobile: 03148136</w:t>
      </w:r>
    </w:p>
    <w:p w14:paraId="7DBB9F23" w14:textId="77777777" w:rsidR="001E60DF" w:rsidRPr="00315F26" w:rsidRDefault="001E60DF" w:rsidP="001E60D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15F26">
        <w:rPr>
          <w:sz w:val="24"/>
          <w:szCs w:val="24"/>
        </w:rPr>
        <w:t>WORK: 05433500</w:t>
      </w:r>
    </w:p>
    <w:p w14:paraId="21D4F51B" w14:textId="77777777" w:rsidR="001E60DF" w:rsidRPr="00315F26" w:rsidRDefault="001E60DF" w:rsidP="001E60DF">
      <w:pPr>
        <w:pStyle w:val="ListParagraph"/>
        <w:numPr>
          <w:ilvl w:val="0"/>
          <w:numId w:val="14"/>
        </w:numPr>
        <w:rPr>
          <w:sz w:val="24"/>
          <w:szCs w:val="24"/>
        </w:rPr>
      </w:pPr>
    </w:p>
    <w:p w14:paraId="01CBDC29" w14:textId="77777777" w:rsidR="001E60DF" w:rsidRPr="00315F26" w:rsidRDefault="001E60DF" w:rsidP="001E60DF">
      <w:pPr>
        <w:pStyle w:val="ListParagraph"/>
        <w:numPr>
          <w:ilvl w:val="0"/>
          <w:numId w:val="14"/>
        </w:numPr>
        <w:rPr>
          <w:sz w:val="24"/>
          <w:szCs w:val="24"/>
        </w:rPr>
      </w:pPr>
    </w:p>
    <w:p w14:paraId="04C9D216" w14:textId="77777777" w:rsidR="001E60DF" w:rsidRPr="00315F26" w:rsidRDefault="001E60DF" w:rsidP="001E60D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15F26">
        <w:rPr>
          <w:sz w:val="24"/>
          <w:szCs w:val="24"/>
        </w:rPr>
        <w:t>HARDWARE HOUSE, LEBANON</w:t>
      </w:r>
    </w:p>
    <w:p w14:paraId="4D8D4A85" w14:textId="77777777" w:rsidR="001E60DF" w:rsidRPr="00315F26" w:rsidRDefault="001E60DF" w:rsidP="001E60D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15F26">
        <w:rPr>
          <w:sz w:val="24"/>
          <w:szCs w:val="24"/>
        </w:rPr>
        <w:t>DAVID PHILLIP FERRIS</w:t>
      </w:r>
    </w:p>
    <w:p w14:paraId="4070A773" w14:textId="77777777" w:rsidR="001E60DF" w:rsidRPr="00315F26" w:rsidRDefault="001E60DF" w:rsidP="001E60D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15F26">
        <w:rPr>
          <w:sz w:val="24"/>
          <w:szCs w:val="24"/>
        </w:rPr>
        <w:t>GENERAL MANAGER</w:t>
      </w:r>
    </w:p>
    <w:p w14:paraId="3CD4BAD9" w14:textId="77777777" w:rsidR="001E60DF" w:rsidRPr="00315F26" w:rsidRDefault="001E60DF" w:rsidP="001E60D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15F26">
        <w:rPr>
          <w:sz w:val="24"/>
          <w:szCs w:val="24"/>
        </w:rPr>
        <w:t>Mobile: 03049370</w:t>
      </w:r>
    </w:p>
    <w:p w14:paraId="4810E907" w14:textId="77777777" w:rsidR="001E60DF" w:rsidRPr="00315F26" w:rsidRDefault="001E60DF" w:rsidP="001E60D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15F26">
        <w:rPr>
          <w:sz w:val="24"/>
          <w:szCs w:val="24"/>
        </w:rPr>
        <w:t>Work: 06541954</w:t>
      </w:r>
    </w:p>
    <w:p w14:paraId="4C29168E" w14:textId="77777777" w:rsidR="001E60DF" w:rsidRPr="00315F26" w:rsidRDefault="001E60DF" w:rsidP="001E60DF">
      <w:pPr>
        <w:spacing w:line="240" w:lineRule="auto"/>
        <w:rPr>
          <w:sz w:val="24"/>
          <w:szCs w:val="24"/>
        </w:rPr>
      </w:pPr>
    </w:p>
    <w:p w14:paraId="68A1C966" w14:textId="77777777" w:rsidR="00CF3C92" w:rsidRPr="00315F26" w:rsidRDefault="00CF3C92" w:rsidP="00CF3C92">
      <w:pPr>
        <w:spacing w:line="240" w:lineRule="auto"/>
        <w:contextualSpacing/>
        <w:rPr>
          <w:sz w:val="24"/>
          <w:szCs w:val="24"/>
        </w:rPr>
      </w:pPr>
    </w:p>
    <w:p w14:paraId="21B82D97" w14:textId="77777777" w:rsidR="003B1B57" w:rsidRPr="00315F26" w:rsidRDefault="003B1B57">
      <w:pPr>
        <w:spacing w:line="240" w:lineRule="auto"/>
        <w:contextualSpacing/>
        <w:rPr>
          <w:sz w:val="24"/>
          <w:szCs w:val="24"/>
        </w:rPr>
      </w:pPr>
    </w:p>
    <w:sectPr w:rsidR="003B1B57" w:rsidRPr="00315F26" w:rsidSect="00B94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31F0"/>
    <w:multiLevelType w:val="hybridMultilevel"/>
    <w:tmpl w:val="FE94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D49"/>
    <w:multiLevelType w:val="hybridMultilevel"/>
    <w:tmpl w:val="3B46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96CD4"/>
    <w:multiLevelType w:val="hybridMultilevel"/>
    <w:tmpl w:val="82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97E22"/>
    <w:multiLevelType w:val="hybridMultilevel"/>
    <w:tmpl w:val="6D88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65962"/>
    <w:multiLevelType w:val="hybridMultilevel"/>
    <w:tmpl w:val="8826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B7939"/>
    <w:multiLevelType w:val="hybridMultilevel"/>
    <w:tmpl w:val="C918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558A8"/>
    <w:multiLevelType w:val="hybridMultilevel"/>
    <w:tmpl w:val="DB50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57D21"/>
    <w:multiLevelType w:val="hybridMultilevel"/>
    <w:tmpl w:val="8392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61399"/>
    <w:multiLevelType w:val="hybridMultilevel"/>
    <w:tmpl w:val="23F6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F31D8"/>
    <w:multiLevelType w:val="hybridMultilevel"/>
    <w:tmpl w:val="EA26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01C95"/>
    <w:multiLevelType w:val="hybridMultilevel"/>
    <w:tmpl w:val="C80A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3116"/>
    <w:multiLevelType w:val="hybridMultilevel"/>
    <w:tmpl w:val="2F1C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10AD1"/>
    <w:multiLevelType w:val="hybridMultilevel"/>
    <w:tmpl w:val="412C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27D80"/>
    <w:multiLevelType w:val="hybridMultilevel"/>
    <w:tmpl w:val="E23C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83016"/>
    <w:multiLevelType w:val="hybridMultilevel"/>
    <w:tmpl w:val="1782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4"/>
  </w:num>
  <w:num w:numId="5">
    <w:abstractNumId w:val="3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2"/>
    <w:rsid w:val="001E60DF"/>
    <w:rsid w:val="0020542B"/>
    <w:rsid w:val="002200FD"/>
    <w:rsid w:val="00315F26"/>
    <w:rsid w:val="00352CF0"/>
    <w:rsid w:val="003B1B57"/>
    <w:rsid w:val="00404E54"/>
    <w:rsid w:val="00413596"/>
    <w:rsid w:val="00422114"/>
    <w:rsid w:val="004545C3"/>
    <w:rsid w:val="004566CB"/>
    <w:rsid w:val="00471C3E"/>
    <w:rsid w:val="005C3433"/>
    <w:rsid w:val="00661BE6"/>
    <w:rsid w:val="006E1878"/>
    <w:rsid w:val="007054C5"/>
    <w:rsid w:val="00732DE6"/>
    <w:rsid w:val="007E2A96"/>
    <w:rsid w:val="00862594"/>
    <w:rsid w:val="00881B22"/>
    <w:rsid w:val="00A01450"/>
    <w:rsid w:val="00A23A09"/>
    <w:rsid w:val="00A57871"/>
    <w:rsid w:val="00A779A5"/>
    <w:rsid w:val="00B82286"/>
    <w:rsid w:val="00B94813"/>
    <w:rsid w:val="00C2434F"/>
    <w:rsid w:val="00C25F82"/>
    <w:rsid w:val="00CF3C92"/>
    <w:rsid w:val="00E07075"/>
    <w:rsid w:val="00E10E25"/>
    <w:rsid w:val="00E701EF"/>
    <w:rsid w:val="00F268D9"/>
    <w:rsid w:val="00F6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9F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C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C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diaferris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707</Words>
  <Characters>4035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Apple</cp:lastModifiedBy>
  <cp:revision>6</cp:revision>
  <dcterms:created xsi:type="dcterms:W3CDTF">2015-09-11T06:03:00Z</dcterms:created>
  <dcterms:modified xsi:type="dcterms:W3CDTF">2016-03-29T12:29:00Z</dcterms:modified>
</cp:coreProperties>
</file>