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6A94" w14:textId="750C17C9" w:rsidR="00D505CF" w:rsidRDefault="000D4164" w:rsidP="0070184C">
      <w:pPr>
        <w:tabs>
          <w:tab w:val="left" w:pos="3900"/>
        </w:tabs>
        <w:ind w:firstLine="720"/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                              </w:t>
      </w:r>
      <w:r w:rsidR="0070184C">
        <w:rPr>
          <w:rFonts w:ascii="Verdana" w:hAnsi="Verdana" w:cs="Times New Roman"/>
          <w:b/>
          <w:bCs/>
          <w:sz w:val="24"/>
          <w:szCs w:val="24"/>
        </w:rPr>
        <w:tab/>
      </w:r>
      <w:r w:rsidR="0070184C">
        <w:rPr>
          <w:rFonts w:ascii="Verdana" w:hAnsi="Verdana" w:cs="Times New Roman"/>
          <w:b/>
          <w:bCs/>
          <w:sz w:val="28"/>
          <w:szCs w:val="28"/>
        </w:rPr>
        <w:pict w14:anchorId="6BF97A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5.75pt;height:99pt">
            <v:imagedata r:id="rId8" o:title="face"/>
          </v:shape>
        </w:pict>
      </w:r>
    </w:p>
    <w:p w14:paraId="5652E07F" w14:textId="23FAA64B" w:rsidR="007528A0" w:rsidRPr="000D4164" w:rsidRDefault="0070184C" w:rsidP="0070184C">
      <w:pPr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                              </w:t>
      </w:r>
      <w:r w:rsidR="00D505CF">
        <w:rPr>
          <w:rFonts w:ascii="Verdana" w:hAnsi="Verdana" w:cs="Times New Roman"/>
          <w:b/>
          <w:bCs/>
          <w:sz w:val="28"/>
          <w:szCs w:val="28"/>
        </w:rPr>
        <w:t xml:space="preserve"> </w:t>
      </w:r>
      <w:r w:rsidR="007528A0" w:rsidRPr="000D4164">
        <w:rPr>
          <w:rFonts w:ascii="Verdana" w:hAnsi="Verdana" w:cs="Times New Roman"/>
          <w:b/>
          <w:bCs/>
          <w:sz w:val="28"/>
          <w:szCs w:val="28"/>
        </w:rPr>
        <w:t xml:space="preserve">Masoumeh </w:t>
      </w:r>
      <w:proofErr w:type="spellStart"/>
      <w:r w:rsidR="007528A0" w:rsidRPr="000D4164">
        <w:rPr>
          <w:rFonts w:ascii="Verdana" w:hAnsi="Verdana" w:cs="Times New Roman"/>
          <w:b/>
          <w:bCs/>
          <w:sz w:val="28"/>
          <w:szCs w:val="28"/>
        </w:rPr>
        <w:t>Zolfaghari</w:t>
      </w:r>
      <w:proofErr w:type="spellEnd"/>
    </w:p>
    <w:p w14:paraId="447B4B0B" w14:textId="77777777" w:rsidR="007528A0" w:rsidRPr="000D4164" w:rsidRDefault="007528A0" w:rsidP="001D6E62">
      <w:pPr>
        <w:spacing w:after="0"/>
        <w:jc w:val="center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Tower 5</w:t>
      </w:r>
    </w:p>
    <w:p w14:paraId="48FAB5D8" w14:textId="25EA52CA" w:rsidR="007528A0" w:rsidRPr="000D4164" w:rsidRDefault="000D4164" w:rsidP="000D4164">
      <w:pPr>
        <w:tabs>
          <w:tab w:val="center" w:pos="4680"/>
        </w:tabs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proofErr w:type="spellStart"/>
      <w:r w:rsidR="00304256" w:rsidRPr="000D4164">
        <w:rPr>
          <w:rFonts w:ascii="Verdana" w:hAnsi="Verdana" w:cs="Times New Roman"/>
          <w:sz w:val="24"/>
          <w:szCs w:val="24"/>
        </w:rPr>
        <w:t>Burj</w:t>
      </w:r>
      <w:proofErr w:type="spellEnd"/>
      <w:r w:rsidR="00304256" w:rsidRPr="000D4164">
        <w:rPr>
          <w:rFonts w:ascii="Verdana" w:hAnsi="Verdana" w:cs="Times New Roman"/>
          <w:sz w:val="24"/>
          <w:szCs w:val="24"/>
        </w:rPr>
        <w:t xml:space="preserve"> Residence</w:t>
      </w:r>
    </w:p>
    <w:p w14:paraId="551EF8EF" w14:textId="71FDE97F" w:rsidR="007528A0" w:rsidRPr="000D4164" w:rsidRDefault="00F572FA" w:rsidP="001D6E62">
      <w:pPr>
        <w:spacing w:after="0"/>
        <w:jc w:val="center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Business Bay,</w:t>
      </w:r>
    </w:p>
    <w:p w14:paraId="2040BE05" w14:textId="77777777" w:rsidR="007528A0" w:rsidRPr="000D4164" w:rsidRDefault="007528A0" w:rsidP="001D6E62">
      <w:pPr>
        <w:spacing w:after="0"/>
        <w:jc w:val="center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Dubai</w:t>
      </w:r>
    </w:p>
    <w:p w14:paraId="6EC68D72" w14:textId="09CE2869" w:rsidR="007528A0" w:rsidRPr="000D4164" w:rsidRDefault="00492ACB" w:rsidP="001D6E62">
      <w:pPr>
        <w:spacing w:after="0"/>
        <w:jc w:val="center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Phone: 050-15</w:t>
      </w:r>
      <w:r w:rsidR="007528A0" w:rsidRPr="000D4164">
        <w:rPr>
          <w:rFonts w:ascii="Verdana" w:hAnsi="Verdana" w:cs="Times New Roman"/>
          <w:bCs/>
          <w:sz w:val="24"/>
          <w:szCs w:val="24"/>
        </w:rPr>
        <w:t>48987</w:t>
      </w:r>
    </w:p>
    <w:p w14:paraId="522D4121" w14:textId="77777777" w:rsidR="007528A0" w:rsidRPr="000D4164" w:rsidRDefault="007528A0" w:rsidP="001D6E62">
      <w:pPr>
        <w:spacing w:after="0"/>
        <w:jc w:val="center"/>
        <w:rPr>
          <w:rFonts w:ascii="Verdana" w:hAnsi="Verdana" w:cs="Times New Roman"/>
          <w:bCs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baharrrz4@gmail.com</w:t>
      </w:r>
    </w:p>
    <w:p w14:paraId="0DE8493F" w14:textId="77777777" w:rsidR="00721966" w:rsidRPr="000D4164" w:rsidRDefault="00721966" w:rsidP="007528A0">
      <w:pPr>
        <w:rPr>
          <w:rFonts w:ascii="Verdana" w:hAnsi="Verdana" w:cs="Times New Roman"/>
          <w:b/>
          <w:bCs/>
          <w:sz w:val="24"/>
          <w:szCs w:val="24"/>
        </w:rPr>
      </w:pPr>
    </w:p>
    <w:p w14:paraId="02D4587C" w14:textId="77777777" w:rsidR="007528A0" w:rsidRPr="000D4164" w:rsidRDefault="007528A0">
      <w:pPr>
        <w:rPr>
          <w:rFonts w:ascii="Verdana" w:hAnsi="Verdana" w:cs="Times New Roman"/>
          <w:b/>
          <w:sz w:val="24"/>
          <w:szCs w:val="24"/>
        </w:rPr>
      </w:pPr>
      <w:r w:rsidRPr="000D4164">
        <w:rPr>
          <w:rFonts w:ascii="Verdana" w:hAnsi="Verdana" w:cs="Times New Roman"/>
          <w:b/>
          <w:sz w:val="24"/>
          <w:szCs w:val="24"/>
        </w:rPr>
        <w:t>Objective</w:t>
      </w:r>
    </w:p>
    <w:p w14:paraId="779181D7" w14:textId="6DCFE04F" w:rsidR="00F572FA" w:rsidRPr="000D4164" w:rsidRDefault="007528A0" w:rsidP="00F572FA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To p</w:t>
      </w:r>
      <w:r w:rsidR="00F572FA" w:rsidRPr="000D4164">
        <w:rPr>
          <w:rFonts w:ascii="Verdana" w:hAnsi="Verdana" w:cs="Times New Roman"/>
          <w:sz w:val="24"/>
          <w:szCs w:val="24"/>
        </w:rPr>
        <w:t>ursue career opportunities in a dynamic company where I can utilize my skills and gain further experience while enhancing the company's reputation.</w:t>
      </w:r>
    </w:p>
    <w:p w14:paraId="234E9D9A" w14:textId="77777777" w:rsidR="00721966" w:rsidRPr="000D4164" w:rsidRDefault="00721966">
      <w:pPr>
        <w:rPr>
          <w:rFonts w:ascii="Verdana" w:hAnsi="Verdana" w:cs="Times New Roman"/>
          <w:sz w:val="24"/>
          <w:szCs w:val="24"/>
        </w:rPr>
      </w:pPr>
    </w:p>
    <w:p w14:paraId="11082855" w14:textId="0886151A" w:rsidR="007528A0" w:rsidRPr="000D4164" w:rsidRDefault="007528A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b/>
          <w:sz w:val="24"/>
          <w:szCs w:val="24"/>
        </w:rPr>
        <w:t>Education</w:t>
      </w:r>
    </w:p>
    <w:p w14:paraId="01000ACB" w14:textId="59CEB8B9" w:rsidR="007528A0" w:rsidRPr="000D4164" w:rsidRDefault="007528A0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Master o</w:t>
      </w:r>
      <w:r w:rsidR="0081387A" w:rsidRPr="000D4164">
        <w:rPr>
          <w:rFonts w:ascii="Verdana" w:hAnsi="Verdana" w:cs="Times New Roman"/>
          <w:sz w:val="24"/>
          <w:szCs w:val="24"/>
        </w:rPr>
        <w:t>f Arts, English Language Teaching</w:t>
      </w:r>
    </w:p>
    <w:p w14:paraId="79AAACEA" w14:textId="1BCD152D" w:rsidR="007528A0" w:rsidRPr="000D4164" w:rsidRDefault="0081387A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0D4164">
        <w:rPr>
          <w:rFonts w:ascii="Verdana" w:hAnsi="Verdana" w:cs="Times New Roman"/>
          <w:sz w:val="24"/>
          <w:szCs w:val="24"/>
        </w:rPr>
        <w:t>Payam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Noor University</w:t>
      </w:r>
      <w:r w:rsidR="007528A0" w:rsidRPr="000D4164">
        <w:rPr>
          <w:rFonts w:ascii="Verdana" w:hAnsi="Verdana" w:cs="Times New Roman"/>
          <w:sz w:val="24"/>
          <w:szCs w:val="24"/>
        </w:rPr>
        <w:t>, Dubai</w:t>
      </w:r>
    </w:p>
    <w:p w14:paraId="23B87C6E" w14:textId="25B21081" w:rsidR="007528A0" w:rsidRPr="000D4164" w:rsidRDefault="007528A0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Expe</w:t>
      </w:r>
      <w:r w:rsidR="0081387A" w:rsidRPr="000D4164">
        <w:rPr>
          <w:rFonts w:ascii="Verdana" w:hAnsi="Verdana" w:cs="Times New Roman"/>
          <w:sz w:val="24"/>
          <w:szCs w:val="24"/>
        </w:rPr>
        <w:t>c</w:t>
      </w:r>
      <w:r w:rsidRPr="000D4164">
        <w:rPr>
          <w:rFonts w:ascii="Verdana" w:hAnsi="Verdana" w:cs="Times New Roman"/>
          <w:sz w:val="24"/>
          <w:szCs w:val="24"/>
        </w:rPr>
        <w:t>ted Completion Date: June 2016</w:t>
      </w:r>
    </w:p>
    <w:p w14:paraId="6950A18D" w14:textId="77777777" w:rsidR="0081387A" w:rsidRPr="000D4164" w:rsidRDefault="0081387A" w:rsidP="00721966">
      <w:pPr>
        <w:spacing w:after="0"/>
        <w:rPr>
          <w:rFonts w:ascii="Verdana" w:hAnsi="Verdana" w:cs="Times New Roman"/>
          <w:b/>
          <w:bCs/>
          <w:sz w:val="24"/>
          <w:szCs w:val="24"/>
        </w:rPr>
      </w:pPr>
    </w:p>
    <w:p w14:paraId="0F672EB9" w14:textId="4E68427B" w:rsidR="007528A0" w:rsidRPr="000D4164" w:rsidRDefault="007528A0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Bachelor of Art</w:t>
      </w:r>
      <w:r w:rsidR="0081387A" w:rsidRPr="000D4164">
        <w:rPr>
          <w:rFonts w:ascii="Verdana" w:hAnsi="Verdana" w:cs="Times New Roman"/>
          <w:sz w:val="24"/>
          <w:szCs w:val="24"/>
        </w:rPr>
        <w:t>s</w:t>
      </w:r>
      <w:r w:rsidRPr="000D4164">
        <w:rPr>
          <w:rFonts w:ascii="Verdana" w:hAnsi="Verdana" w:cs="Times New Roman"/>
          <w:sz w:val="24"/>
          <w:szCs w:val="24"/>
        </w:rPr>
        <w:t xml:space="preserve">, </w:t>
      </w:r>
      <w:r w:rsidR="0081387A" w:rsidRPr="000D4164">
        <w:rPr>
          <w:rFonts w:ascii="Verdana" w:hAnsi="Verdana" w:cs="Times New Roman"/>
          <w:sz w:val="24"/>
          <w:szCs w:val="24"/>
        </w:rPr>
        <w:t>English</w:t>
      </w:r>
      <w:r w:rsidR="00492ACB">
        <w:rPr>
          <w:rFonts w:ascii="Verdana" w:hAnsi="Verdana" w:cs="Times New Roman"/>
          <w:sz w:val="24"/>
          <w:szCs w:val="24"/>
        </w:rPr>
        <w:t>-Persian Language Translation</w:t>
      </w:r>
    </w:p>
    <w:p w14:paraId="04781D4B" w14:textId="306964BF" w:rsidR="007528A0" w:rsidRPr="000D4164" w:rsidRDefault="0081387A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Islamic </w:t>
      </w:r>
      <w:r w:rsidR="007528A0" w:rsidRPr="000D4164">
        <w:rPr>
          <w:rFonts w:ascii="Verdana" w:hAnsi="Verdana" w:cs="Times New Roman"/>
          <w:sz w:val="24"/>
          <w:szCs w:val="24"/>
        </w:rPr>
        <w:t xml:space="preserve">Azad </w:t>
      </w:r>
      <w:proofErr w:type="spellStart"/>
      <w:r w:rsidR="007528A0" w:rsidRPr="000D4164">
        <w:rPr>
          <w:rFonts w:ascii="Verdana" w:hAnsi="Verdana" w:cs="Times New Roman"/>
          <w:sz w:val="24"/>
          <w:szCs w:val="24"/>
        </w:rPr>
        <w:t>Universiy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(IAU), </w:t>
      </w:r>
      <w:r w:rsidR="007528A0" w:rsidRPr="000D4164">
        <w:rPr>
          <w:rFonts w:ascii="Verdana" w:hAnsi="Verdana" w:cs="Times New Roman"/>
          <w:sz w:val="24"/>
          <w:szCs w:val="24"/>
        </w:rPr>
        <w:t>Shiraz</w:t>
      </w:r>
      <w:r w:rsidRPr="000D4164">
        <w:rPr>
          <w:rFonts w:ascii="Verdana" w:hAnsi="Verdana" w:cs="Times New Roman"/>
          <w:sz w:val="24"/>
          <w:szCs w:val="24"/>
        </w:rPr>
        <w:t>, Iran</w:t>
      </w:r>
    </w:p>
    <w:p w14:paraId="0F086E90" w14:textId="4312C770" w:rsidR="007528A0" w:rsidRPr="000D4164" w:rsidRDefault="007528A0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Completed </w:t>
      </w:r>
      <w:r w:rsidR="0081387A" w:rsidRPr="000D4164">
        <w:rPr>
          <w:rFonts w:ascii="Verdana" w:hAnsi="Verdana" w:cs="Times New Roman"/>
          <w:sz w:val="24"/>
          <w:szCs w:val="24"/>
        </w:rPr>
        <w:t>June 2006</w:t>
      </w:r>
    </w:p>
    <w:p w14:paraId="14131EC8" w14:textId="77777777" w:rsidR="0081387A" w:rsidRPr="000D4164" w:rsidRDefault="0081387A" w:rsidP="00721966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3C90A58A" w14:textId="61CA5B0B" w:rsidR="0081387A" w:rsidRPr="000D4164" w:rsidRDefault="0081387A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Diploma </w:t>
      </w:r>
      <w:r w:rsidR="0070184C">
        <w:rPr>
          <w:rFonts w:ascii="Verdana" w:hAnsi="Verdana" w:cs="Times New Roman"/>
          <w:sz w:val="24"/>
          <w:szCs w:val="24"/>
        </w:rPr>
        <w:t xml:space="preserve">of </w:t>
      </w:r>
      <w:r w:rsidRPr="000D4164">
        <w:rPr>
          <w:rFonts w:ascii="Verdana" w:hAnsi="Verdana" w:cs="Times New Roman"/>
          <w:sz w:val="24"/>
          <w:szCs w:val="24"/>
        </w:rPr>
        <w:t>Association in Graphic</w:t>
      </w:r>
    </w:p>
    <w:p w14:paraId="5765CAC8" w14:textId="0A1E1062" w:rsidR="0081387A" w:rsidRPr="000D4164" w:rsidRDefault="0081387A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0D4164">
        <w:rPr>
          <w:rFonts w:ascii="Verdana" w:hAnsi="Verdana" w:cs="Times New Roman"/>
          <w:sz w:val="24"/>
          <w:szCs w:val="24"/>
        </w:rPr>
        <w:t>Technico</w:t>
      </w:r>
      <w:proofErr w:type="spellEnd"/>
      <w:r w:rsidRPr="000D4164">
        <w:rPr>
          <w:rFonts w:ascii="Verdana" w:hAnsi="Verdana" w:cs="Times New Roman"/>
          <w:sz w:val="24"/>
          <w:szCs w:val="24"/>
        </w:rPr>
        <w:t>-Vocational College, Shiraz, Iran</w:t>
      </w:r>
    </w:p>
    <w:p w14:paraId="503DCA5A" w14:textId="2FBD8138" w:rsidR="0081387A" w:rsidRPr="000D4164" w:rsidRDefault="0081387A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Completed June 2001</w:t>
      </w:r>
    </w:p>
    <w:p w14:paraId="2FC9AA05" w14:textId="77777777" w:rsidR="00F572FA" w:rsidRDefault="00F572FA" w:rsidP="00721966">
      <w:pPr>
        <w:spacing w:after="40" w:line="240" w:lineRule="auto"/>
        <w:rPr>
          <w:rFonts w:ascii="Verdana" w:hAnsi="Verdana" w:cs="Times New Roman"/>
          <w:sz w:val="24"/>
          <w:szCs w:val="24"/>
        </w:rPr>
      </w:pPr>
    </w:p>
    <w:p w14:paraId="2465126C" w14:textId="77777777" w:rsidR="007528A0" w:rsidRPr="000D4164" w:rsidRDefault="007528A0">
      <w:pPr>
        <w:rPr>
          <w:rFonts w:ascii="Verdana" w:hAnsi="Verdana" w:cs="Times New Roman"/>
          <w:b/>
          <w:sz w:val="24"/>
          <w:szCs w:val="24"/>
        </w:rPr>
      </w:pPr>
      <w:r w:rsidRPr="000D4164">
        <w:rPr>
          <w:rFonts w:ascii="Verdana" w:hAnsi="Verdana" w:cs="Times New Roman"/>
          <w:b/>
          <w:sz w:val="24"/>
          <w:szCs w:val="24"/>
        </w:rPr>
        <w:lastRenderedPageBreak/>
        <w:t>Work Experience</w:t>
      </w:r>
    </w:p>
    <w:p w14:paraId="05D76CAB" w14:textId="68A81D4A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0D4164">
        <w:rPr>
          <w:rFonts w:ascii="Verdana" w:hAnsi="Verdana" w:cs="Times New Roman"/>
          <w:sz w:val="24"/>
          <w:szCs w:val="24"/>
        </w:rPr>
        <w:t>Graphist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</w:t>
      </w:r>
    </w:p>
    <w:p w14:paraId="2475128F" w14:textId="667150EB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0D4164">
        <w:rPr>
          <w:rFonts w:ascii="Verdana" w:hAnsi="Verdana" w:cs="Times New Roman"/>
          <w:sz w:val="24"/>
          <w:szCs w:val="24"/>
        </w:rPr>
        <w:t>Taksiranchaap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Advertising Co. </w:t>
      </w:r>
    </w:p>
    <w:p w14:paraId="52D730B9" w14:textId="0A5127D2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Shiraz, Iran</w:t>
      </w:r>
    </w:p>
    <w:p w14:paraId="1C0DA748" w14:textId="0675F275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Summer 2003</w:t>
      </w:r>
    </w:p>
    <w:p w14:paraId="645381E7" w14:textId="77777777" w:rsidR="00721966" w:rsidRPr="000D4164" w:rsidRDefault="00721966" w:rsidP="00721966">
      <w:pPr>
        <w:spacing w:after="0"/>
        <w:rPr>
          <w:rFonts w:ascii="Verdana" w:hAnsi="Verdana" w:cs="Times New Roman"/>
          <w:sz w:val="24"/>
          <w:szCs w:val="24"/>
        </w:rPr>
      </w:pPr>
    </w:p>
    <w:p w14:paraId="71496077" w14:textId="77777777" w:rsidR="00721966" w:rsidRPr="000D4164" w:rsidRDefault="00721966" w:rsidP="00721966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English-Persian Translator in </w:t>
      </w:r>
    </w:p>
    <w:p w14:paraId="440FBBAA" w14:textId="3F528BFD" w:rsidR="00721966" w:rsidRPr="000D4164" w:rsidRDefault="00721966" w:rsidP="00721966">
      <w:pPr>
        <w:spacing w:after="120"/>
        <w:rPr>
          <w:rFonts w:ascii="Verdana" w:hAnsi="Verdana" w:cs="Times New Roman"/>
          <w:sz w:val="24"/>
          <w:szCs w:val="24"/>
        </w:rPr>
      </w:pPr>
      <w:proofErr w:type="spellStart"/>
      <w:r w:rsidRPr="000D4164">
        <w:rPr>
          <w:rFonts w:ascii="Verdana" w:hAnsi="Verdana" w:cs="Times New Roman"/>
          <w:sz w:val="24"/>
          <w:szCs w:val="24"/>
        </w:rPr>
        <w:t>Setareh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-e Fars Complex </w:t>
      </w:r>
    </w:p>
    <w:p w14:paraId="59DDA270" w14:textId="2A9F46B8" w:rsidR="00721966" w:rsidRPr="000D4164" w:rsidRDefault="00721966" w:rsidP="00721966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Shiraz, Iran</w:t>
      </w:r>
    </w:p>
    <w:p w14:paraId="337DAE25" w14:textId="778E9F66" w:rsidR="00721966" w:rsidRPr="000D4164" w:rsidRDefault="00721966" w:rsidP="00721966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2004-2005</w:t>
      </w:r>
    </w:p>
    <w:p w14:paraId="2C231B5E" w14:textId="77777777" w:rsidR="00721966" w:rsidRPr="000D4164" w:rsidRDefault="00721966" w:rsidP="00721966">
      <w:pPr>
        <w:spacing w:after="0"/>
        <w:rPr>
          <w:rFonts w:ascii="Verdana" w:hAnsi="Verdana" w:cs="Times New Roman"/>
          <w:sz w:val="24"/>
          <w:szCs w:val="24"/>
        </w:rPr>
      </w:pPr>
    </w:p>
    <w:p w14:paraId="3D64CB75" w14:textId="077EC381" w:rsidR="008D175A" w:rsidRPr="000D4164" w:rsidRDefault="008D175A" w:rsidP="00721966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English- Persian Translator and </w:t>
      </w:r>
      <w:proofErr w:type="spellStart"/>
      <w:r w:rsidRPr="000D4164">
        <w:rPr>
          <w:rFonts w:ascii="Verdana" w:hAnsi="Verdana" w:cs="Times New Roman"/>
          <w:sz w:val="24"/>
          <w:szCs w:val="24"/>
        </w:rPr>
        <w:t>Graphist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</w:t>
      </w:r>
    </w:p>
    <w:p w14:paraId="5C2EB7FB" w14:textId="5B1CB842" w:rsidR="008D175A" w:rsidRPr="000D4164" w:rsidRDefault="008D175A" w:rsidP="008D175A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Royal City Building</w:t>
      </w:r>
    </w:p>
    <w:p w14:paraId="1C7DC45B" w14:textId="0754F70C" w:rsidR="008D175A" w:rsidRPr="000D4164" w:rsidRDefault="008D175A" w:rsidP="008D175A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Concord Hotel, </w:t>
      </w:r>
    </w:p>
    <w:p w14:paraId="1AAF605D" w14:textId="627590BD" w:rsidR="008D175A" w:rsidRPr="000D4164" w:rsidRDefault="008D175A" w:rsidP="008D175A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Dubai, UAE</w:t>
      </w:r>
    </w:p>
    <w:p w14:paraId="23A900AC" w14:textId="59E6AD51" w:rsidR="008D175A" w:rsidRPr="000D4164" w:rsidRDefault="008D175A" w:rsidP="008D175A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2006-2007</w:t>
      </w:r>
    </w:p>
    <w:p w14:paraId="5CD14BBD" w14:textId="77777777" w:rsidR="00721966" w:rsidRPr="000D4164" w:rsidRDefault="00721966" w:rsidP="00721966">
      <w:pPr>
        <w:spacing w:after="0"/>
        <w:rPr>
          <w:rFonts w:ascii="Verdana" w:hAnsi="Verdana" w:cs="Times New Roman"/>
          <w:sz w:val="24"/>
          <w:szCs w:val="24"/>
        </w:rPr>
      </w:pPr>
    </w:p>
    <w:p w14:paraId="2183A42D" w14:textId="77777777" w:rsidR="00D505CF" w:rsidRPr="000D4164" w:rsidRDefault="00D505CF" w:rsidP="00D505CF">
      <w:pPr>
        <w:spacing w:after="120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Travel Consultant and Ticketing Counter Staff</w:t>
      </w:r>
    </w:p>
    <w:p w14:paraId="439D7520" w14:textId="77777777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Al-</w:t>
      </w:r>
      <w:proofErr w:type="spellStart"/>
      <w:r w:rsidRPr="000D4164">
        <w:rPr>
          <w:rFonts w:ascii="Verdana" w:hAnsi="Verdana" w:cs="Times New Roman"/>
          <w:sz w:val="24"/>
          <w:szCs w:val="24"/>
        </w:rPr>
        <w:t>rais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Travel Agencies</w:t>
      </w:r>
    </w:p>
    <w:p w14:paraId="0AA317B5" w14:textId="77777777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Dubai, UAE</w:t>
      </w:r>
    </w:p>
    <w:p w14:paraId="2DD12E62" w14:textId="77777777" w:rsidR="008D175A" w:rsidRPr="000D4164" w:rsidRDefault="008D175A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2007-2010</w:t>
      </w:r>
    </w:p>
    <w:p w14:paraId="75E3259A" w14:textId="77777777" w:rsidR="008D175A" w:rsidRPr="000D4164" w:rsidRDefault="008D175A" w:rsidP="008D175A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4807600" w14:textId="74AF661B" w:rsidR="007528A0" w:rsidRPr="000D4164" w:rsidRDefault="007528A0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S</w:t>
      </w:r>
      <w:r w:rsidR="00D505CF">
        <w:rPr>
          <w:rFonts w:ascii="Verdana" w:hAnsi="Verdana" w:cs="Times New Roman"/>
          <w:sz w:val="24"/>
          <w:szCs w:val="24"/>
        </w:rPr>
        <w:t>upervisor Assistant, S</w:t>
      </w:r>
      <w:r w:rsidRPr="000D4164">
        <w:rPr>
          <w:rFonts w:ascii="Verdana" w:hAnsi="Verdana" w:cs="Times New Roman"/>
          <w:sz w:val="24"/>
          <w:szCs w:val="24"/>
        </w:rPr>
        <w:t>ales Associate</w:t>
      </w:r>
      <w:r w:rsidR="00D505CF">
        <w:rPr>
          <w:rFonts w:ascii="Verdana" w:hAnsi="Verdana" w:cs="Times New Roman"/>
          <w:sz w:val="24"/>
          <w:szCs w:val="24"/>
        </w:rPr>
        <w:t xml:space="preserve"> &amp; Makeup Artist</w:t>
      </w:r>
    </w:p>
    <w:p w14:paraId="5F3BC3C0" w14:textId="77777777" w:rsidR="007528A0" w:rsidRPr="000D4164" w:rsidRDefault="007528A0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Paris Gallery</w:t>
      </w:r>
    </w:p>
    <w:p w14:paraId="12D19038" w14:textId="77777777" w:rsidR="007528A0" w:rsidRPr="000D4164" w:rsidRDefault="007528A0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Al- </w:t>
      </w:r>
      <w:proofErr w:type="spellStart"/>
      <w:r w:rsidRPr="000D4164">
        <w:rPr>
          <w:rFonts w:ascii="Verdana" w:hAnsi="Verdana" w:cs="Times New Roman"/>
          <w:sz w:val="24"/>
          <w:szCs w:val="24"/>
        </w:rPr>
        <w:t>Fahim</w:t>
      </w:r>
      <w:proofErr w:type="spellEnd"/>
      <w:r w:rsidRPr="000D4164">
        <w:rPr>
          <w:rFonts w:ascii="Verdana" w:hAnsi="Verdana" w:cs="Times New Roman"/>
          <w:sz w:val="24"/>
          <w:szCs w:val="24"/>
        </w:rPr>
        <w:t xml:space="preserve"> Holding</w:t>
      </w:r>
    </w:p>
    <w:p w14:paraId="0C96644D" w14:textId="77777777" w:rsidR="007528A0" w:rsidRPr="000D4164" w:rsidRDefault="007528A0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Dubai, UAE</w:t>
      </w:r>
    </w:p>
    <w:p w14:paraId="00929B0B" w14:textId="77777777" w:rsidR="007528A0" w:rsidRDefault="007528A0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June 2010- present</w:t>
      </w:r>
    </w:p>
    <w:p w14:paraId="10CB41B4" w14:textId="77777777" w:rsidR="00492ACB" w:rsidRDefault="00492ACB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</w:p>
    <w:p w14:paraId="60A441C6" w14:textId="77777777" w:rsidR="00492ACB" w:rsidRPr="000D4164" w:rsidRDefault="00492ACB" w:rsidP="008D175A">
      <w:pPr>
        <w:spacing w:after="120" w:line="240" w:lineRule="auto"/>
        <w:rPr>
          <w:rFonts w:ascii="Verdana" w:hAnsi="Verdana" w:cs="Times New Roman"/>
          <w:sz w:val="24"/>
          <w:szCs w:val="24"/>
        </w:rPr>
      </w:pPr>
    </w:p>
    <w:p w14:paraId="6BD9EAFA" w14:textId="77777777" w:rsidR="00096F80" w:rsidRPr="000D4164" w:rsidRDefault="00096F8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b/>
          <w:bCs/>
          <w:sz w:val="24"/>
          <w:szCs w:val="24"/>
        </w:rPr>
        <w:lastRenderedPageBreak/>
        <w:t xml:space="preserve">Skills </w:t>
      </w:r>
    </w:p>
    <w:p w14:paraId="2218623F" w14:textId="3C3DD115" w:rsidR="00096F80" w:rsidRDefault="00492AC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Supervisory Skills,</w:t>
      </w:r>
      <w:r w:rsidR="00753CE7">
        <w:rPr>
          <w:rFonts w:ascii="Verdana" w:hAnsi="Verdana" w:cs="Times New Roman"/>
          <w:sz w:val="24"/>
          <w:szCs w:val="24"/>
        </w:rPr>
        <w:t xml:space="preserve"> </w:t>
      </w:r>
      <w:bookmarkStart w:id="0" w:name="_GoBack"/>
      <w:bookmarkEnd w:id="0"/>
      <w:r w:rsidR="00096F80" w:rsidRPr="000D4164">
        <w:rPr>
          <w:rFonts w:ascii="Verdana" w:hAnsi="Verdana" w:cs="Times New Roman"/>
          <w:sz w:val="24"/>
          <w:szCs w:val="24"/>
        </w:rPr>
        <w:t xml:space="preserve">E-Ticketing and Reservation, </w:t>
      </w:r>
      <w:r w:rsidR="00721966" w:rsidRPr="000D4164">
        <w:rPr>
          <w:rFonts w:ascii="Verdana" w:hAnsi="Verdana" w:cs="Times New Roman"/>
          <w:sz w:val="24"/>
          <w:szCs w:val="24"/>
        </w:rPr>
        <w:t>Experience</w:t>
      </w:r>
      <w:r w:rsidR="00BE6581" w:rsidRPr="000D4164">
        <w:rPr>
          <w:rFonts w:ascii="Verdana" w:hAnsi="Verdana" w:cs="Times New Roman"/>
          <w:sz w:val="24"/>
          <w:szCs w:val="24"/>
        </w:rPr>
        <w:t xml:space="preserve"> in number of programs including: </w:t>
      </w:r>
      <w:r w:rsidR="00096F80" w:rsidRPr="000D4164">
        <w:rPr>
          <w:rFonts w:ascii="Verdana" w:hAnsi="Verdana" w:cs="Times New Roman"/>
          <w:sz w:val="24"/>
          <w:szCs w:val="24"/>
        </w:rPr>
        <w:t xml:space="preserve">Microsoft Word, </w:t>
      </w:r>
      <w:r w:rsidR="00D505CF">
        <w:rPr>
          <w:rFonts w:ascii="Verdana" w:hAnsi="Verdana" w:cs="Times New Roman"/>
          <w:sz w:val="24"/>
          <w:szCs w:val="24"/>
        </w:rPr>
        <w:t>Excel, PowerP</w:t>
      </w:r>
      <w:r w:rsidR="00F572FA" w:rsidRPr="000D4164">
        <w:rPr>
          <w:rFonts w:ascii="Verdana" w:hAnsi="Verdana" w:cs="Times New Roman"/>
          <w:sz w:val="24"/>
          <w:szCs w:val="24"/>
        </w:rPr>
        <w:t>oint,</w:t>
      </w:r>
      <w:r w:rsidR="00D505CF">
        <w:rPr>
          <w:rFonts w:ascii="Verdana" w:hAnsi="Verdana" w:cs="Times New Roman"/>
          <w:sz w:val="24"/>
          <w:szCs w:val="24"/>
        </w:rPr>
        <w:t xml:space="preserve"> </w:t>
      </w:r>
      <w:r w:rsidR="00096F80" w:rsidRPr="000D4164">
        <w:rPr>
          <w:rFonts w:ascii="Verdana" w:hAnsi="Verdana" w:cs="Times New Roman"/>
          <w:sz w:val="24"/>
          <w:szCs w:val="24"/>
        </w:rPr>
        <w:t xml:space="preserve">Photoshop, ICDL and Internet, </w:t>
      </w:r>
      <w:r>
        <w:rPr>
          <w:rFonts w:ascii="Verdana" w:hAnsi="Verdana" w:cs="Times New Roman"/>
          <w:sz w:val="24"/>
          <w:szCs w:val="24"/>
        </w:rPr>
        <w:t xml:space="preserve">Farsi &amp; Latin Calligraphy, </w:t>
      </w:r>
      <w:r w:rsidR="00096F80" w:rsidRPr="000D4164">
        <w:rPr>
          <w:rFonts w:ascii="Verdana" w:hAnsi="Verdana" w:cs="Times New Roman"/>
          <w:sz w:val="24"/>
          <w:szCs w:val="24"/>
        </w:rPr>
        <w:t>Graphic design</w:t>
      </w:r>
      <w:r w:rsidR="00BE6581" w:rsidRPr="000D4164">
        <w:rPr>
          <w:rFonts w:ascii="Verdana" w:hAnsi="Verdana" w:cs="Times New Roman"/>
          <w:sz w:val="24"/>
          <w:szCs w:val="24"/>
        </w:rPr>
        <w:t>.</w:t>
      </w:r>
    </w:p>
    <w:p w14:paraId="5116D332" w14:textId="77777777" w:rsidR="0070184C" w:rsidRDefault="0070184C">
      <w:pPr>
        <w:rPr>
          <w:rFonts w:ascii="Verdana" w:hAnsi="Verdana" w:cs="Times New Roman"/>
          <w:sz w:val="24"/>
          <w:szCs w:val="24"/>
        </w:rPr>
      </w:pPr>
    </w:p>
    <w:p w14:paraId="5EEB7F7E" w14:textId="0B86E549" w:rsidR="0070184C" w:rsidRPr="0070184C" w:rsidRDefault="0070184C">
      <w:pPr>
        <w:rPr>
          <w:rFonts w:ascii="Verdana" w:hAnsi="Verdana" w:cs="Times New Roman"/>
          <w:b/>
          <w:bCs/>
          <w:sz w:val="24"/>
          <w:szCs w:val="24"/>
        </w:rPr>
      </w:pPr>
      <w:r w:rsidRPr="0070184C">
        <w:rPr>
          <w:rFonts w:ascii="Verdana" w:hAnsi="Verdana" w:cs="Times New Roman"/>
          <w:b/>
          <w:bCs/>
          <w:sz w:val="24"/>
          <w:szCs w:val="24"/>
        </w:rPr>
        <w:t>Languages</w:t>
      </w:r>
    </w:p>
    <w:p w14:paraId="1C7DD43E" w14:textId="414FAB4F" w:rsidR="00BE6581" w:rsidRDefault="00BE6581" w:rsidP="00BE6581">
      <w:pPr>
        <w:rPr>
          <w:rFonts w:ascii="Verdana" w:hAnsi="Verdana" w:cs="Times New Roman"/>
          <w:sz w:val="24"/>
          <w:szCs w:val="24"/>
        </w:rPr>
      </w:pPr>
      <w:proofErr w:type="gramStart"/>
      <w:r w:rsidRPr="000D4164">
        <w:rPr>
          <w:rFonts w:ascii="Verdana" w:hAnsi="Verdana" w:cs="Times New Roman"/>
          <w:sz w:val="24"/>
          <w:szCs w:val="24"/>
        </w:rPr>
        <w:t>Fluent in English, Persian,</w:t>
      </w:r>
      <w:r w:rsidR="00721966" w:rsidRPr="000D4164">
        <w:rPr>
          <w:rFonts w:ascii="Verdana" w:hAnsi="Verdana" w:cs="Times New Roman"/>
          <w:sz w:val="24"/>
          <w:szCs w:val="24"/>
        </w:rPr>
        <w:t xml:space="preserve"> </w:t>
      </w:r>
      <w:r w:rsidRPr="000D4164">
        <w:rPr>
          <w:rFonts w:ascii="Verdana" w:hAnsi="Verdana" w:cs="Times New Roman"/>
          <w:sz w:val="24"/>
          <w:szCs w:val="24"/>
        </w:rPr>
        <w:t>some Arabic.</w:t>
      </w:r>
      <w:proofErr w:type="gramEnd"/>
    </w:p>
    <w:p w14:paraId="73B10F69" w14:textId="77777777" w:rsidR="0070184C" w:rsidRPr="000D4164" w:rsidRDefault="0070184C" w:rsidP="00BE6581">
      <w:pPr>
        <w:rPr>
          <w:rFonts w:ascii="Verdana" w:hAnsi="Verdana" w:cs="Times New Roman"/>
          <w:sz w:val="24"/>
          <w:szCs w:val="24"/>
        </w:rPr>
      </w:pPr>
    </w:p>
    <w:p w14:paraId="224421B2" w14:textId="77777777" w:rsidR="00096F80" w:rsidRPr="000D4164" w:rsidRDefault="00096F80">
      <w:pPr>
        <w:rPr>
          <w:rFonts w:ascii="Verdana" w:hAnsi="Verdana" w:cs="Times New Roman"/>
          <w:b/>
          <w:bCs/>
          <w:sz w:val="24"/>
          <w:szCs w:val="24"/>
        </w:rPr>
      </w:pPr>
      <w:r w:rsidRPr="000D4164">
        <w:rPr>
          <w:rFonts w:ascii="Verdana" w:hAnsi="Verdana" w:cs="Times New Roman"/>
          <w:b/>
          <w:bCs/>
          <w:sz w:val="24"/>
          <w:szCs w:val="24"/>
        </w:rPr>
        <w:t>Interests</w:t>
      </w:r>
    </w:p>
    <w:p w14:paraId="2310C327" w14:textId="3BEFD87B" w:rsidR="008D175A" w:rsidRPr="000D4164" w:rsidRDefault="00096F8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 xml:space="preserve">Swimming, Basketball, Painting, Reading novels and news, </w:t>
      </w:r>
    </w:p>
    <w:p w14:paraId="7B50C7B6" w14:textId="77777777" w:rsidR="00304256" w:rsidRPr="000D4164" w:rsidRDefault="00304256">
      <w:pPr>
        <w:rPr>
          <w:rFonts w:ascii="Verdana" w:hAnsi="Verdana" w:cs="Times New Roman"/>
          <w:sz w:val="24"/>
          <w:szCs w:val="24"/>
        </w:rPr>
      </w:pPr>
    </w:p>
    <w:p w14:paraId="1F2CF186" w14:textId="08E4408A" w:rsidR="001D6E62" w:rsidRPr="000D4164" w:rsidRDefault="001D6E62">
      <w:pPr>
        <w:rPr>
          <w:rFonts w:ascii="Verdana" w:hAnsi="Verdana" w:cs="Times New Roman"/>
          <w:b/>
          <w:sz w:val="24"/>
          <w:szCs w:val="24"/>
        </w:rPr>
      </w:pPr>
      <w:r w:rsidRPr="000D4164">
        <w:rPr>
          <w:rFonts w:ascii="Verdana" w:hAnsi="Verdana" w:cs="Times New Roman"/>
          <w:b/>
          <w:sz w:val="24"/>
          <w:szCs w:val="24"/>
        </w:rPr>
        <w:t>References</w:t>
      </w:r>
    </w:p>
    <w:p w14:paraId="1A3A55AF" w14:textId="5344D684" w:rsidR="001D6E62" w:rsidRPr="000D4164" w:rsidRDefault="001D6E62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Available upon request</w:t>
      </w:r>
    </w:p>
    <w:p w14:paraId="3C29CB5F" w14:textId="77777777" w:rsidR="00096F80" w:rsidRPr="000D4164" w:rsidRDefault="00096F8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 </w:t>
      </w:r>
    </w:p>
    <w:p w14:paraId="2A6BCDC9" w14:textId="77777777" w:rsidR="00096F80" w:rsidRPr="000D4164" w:rsidRDefault="00096F8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 </w:t>
      </w:r>
    </w:p>
    <w:p w14:paraId="04C25C6F" w14:textId="77777777" w:rsidR="00096F80" w:rsidRPr="000D4164" w:rsidRDefault="00096F8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 </w:t>
      </w:r>
    </w:p>
    <w:p w14:paraId="18D68706" w14:textId="7ECAB35B" w:rsidR="00096F80" w:rsidRPr="000D4164" w:rsidRDefault="00096F80">
      <w:pPr>
        <w:rPr>
          <w:rFonts w:ascii="Verdana" w:hAnsi="Verdana" w:cs="Times New Roman"/>
          <w:sz w:val="24"/>
          <w:szCs w:val="24"/>
        </w:rPr>
      </w:pPr>
      <w:r w:rsidRPr="000D4164">
        <w:rPr>
          <w:rFonts w:ascii="Verdana" w:hAnsi="Verdana" w:cs="Times New Roman"/>
          <w:sz w:val="24"/>
          <w:szCs w:val="24"/>
        </w:rPr>
        <w:t> </w:t>
      </w:r>
    </w:p>
    <w:sectPr w:rsidR="00096F80" w:rsidRPr="000D4164" w:rsidSect="00721966">
      <w:headerReference w:type="default" r:id="rId9"/>
      <w:footerReference w:type="default" r:id="rId10"/>
      <w:pgSz w:w="12240" w:h="15840"/>
      <w:pgMar w:top="1440" w:right="1440" w:bottom="1440" w:left="1440" w:header="0" w:footer="45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5021" w14:textId="77777777" w:rsidR="008555C9" w:rsidRDefault="008555C9" w:rsidP="00096F80">
      <w:pPr>
        <w:spacing w:after="0" w:line="240" w:lineRule="auto"/>
      </w:pPr>
      <w:r>
        <w:separator/>
      </w:r>
    </w:p>
  </w:endnote>
  <w:endnote w:type="continuationSeparator" w:id="0">
    <w:p w14:paraId="43688F55" w14:textId="77777777" w:rsidR="008555C9" w:rsidRDefault="008555C9" w:rsidP="0009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FA181" w14:textId="77777777" w:rsidR="00096F80" w:rsidRDefault="00096F80">
    <w:pPr>
      <w:tabs>
        <w:tab w:val="center" w:pos="4680"/>
        <w:tab w:val="right" w:pos="9360"/>
      </w:tabs>
      <w:rPr>
        <w:kern w:val="0"/>
      </w:rPr>
    </w:pPr>
  </w:p>
  <w:p w14:paraId="6DE3B8BD" w14:textId="77777777" w:rsidR="00096F80" w:rsidRDefault="00096F80">
    <w:pPr>
      <w:tabs>
        <w:tab w:val="center" w:pos="4680"/>
        <w:tab w:val="right" w:pos="9360"/>
      </w:tabs>
      <w:rPr>
        <w:kern w:val="0"/>
      </w:rPr>
    </w:pPr>
  </w:p>
  <w:p w14:paraId="5433138F" w14:textId="77777777" w:rsidR="00096F80" w:rsidRPr="00352394" w:rsidRDefault="00096F80">
    <w:pPr>
      <w:tabs>
        <w:tab w:val="center" w:pos="4680"/>
        <w:tab w:val="right" w:pos="9360"/>
      </w:tabs>
      <w:rPr>
        <w:rFonts w:cs="Arial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B0D4" w14:textId="77777777" w:rsidR="008555C9" w:rsidRDefault="008555C9" w:rsidP="00096F80">
      <w:pPr>
        <w:spacing w:after="0" w:line="240" w:lineRule="auto"/>
      </w:pPr>
      <w:r>
        <w:separator/>
      </w:r>
    </w:p>
  </w:footnote>
  <w:footnote w:type="continuationSeparator" w:id="0">
    <w:p w14:paraId="5FA9ED97" w14:textId="77777777" w:rsidR="008555C9" w:rsidRDefault="008555C9" w:rsidP="0009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05C76" w14:textId="77777777" w:rsidR="00096F80" w:rsidRDefault="00096F80">
    <w:pPr>
      <w:tabs>
        <w:tab w:val="center" w:pos="4680"/>
        <w:tab w:val="right" w:pos="9360"/>
      </w:tabs>
      <w:rPr>
        <w:kern w:val="0"/>
      </w:rPr>
    </w:pPr>
  </w:p>
  <w:p w14:paraId="77B80530" w14:textId="77777777" w:rsidR="00096F80" w:rsidRDefault="00096F80">
    <w:pPr>
      <w:tabs>
        <w:tab w:val="center" w:pos="4680"/>
        <w:tab w:val="right" w:pos="9360"/>
      </w:tabs>
      <w:rPr>
        <w:kern w:val="0"/>
      </w:rPr>
    </w:pPr>
  </w:p>
  <w:p w14:paraId="69ABF90C" w14:textId="77777777" w:rsidR="00096F80" w:rsidRPr="00352394" w:rsidRDefault="00096F80">
    <w:pPr>
      <w:tabs>
        <w:tab w:val="center" w:pos="4680"/>
        <w:tab w:val="right" w:pos="9360"/>
      </w:tabs>
      <w:rPr>
        <w:rFonts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096F80"/>
    <w:rsid w:val="00096F80"/>
    <w:rsid w:val="000D4164"/>
    <w:rsid w:val="001D6E62"/>
    <w:rsid w:val="002F40E1"/>
    <w:rsid w:val="00304256"/>
    <w:rsid w:val="00352394"/>
    <w:rsid w:val="00492ACB"/>
    <w:rsid w:val="005E7EDB"/>
    <w:rsid w:val="0070184C"/>
    <w:rsid w:val="00721966"/>
    <w:rsid w:val="007528A0"/>
    <w:rsid w:val="00753CE7"/>
    <w:rsid w:val="0079054E"/>
    <w:rsid w:val="007B73B6"/>
    <w:rsid w:val="0081387A"/>
    <w:rsid w:val="008555C9"/>
    <w:rsid w:val="008D175A"/>
    <w:rsid w:val="00BE6581"/>
    <w:rsid w:val="00C26304"/>
    <w:rsid w:val="00CF1E69"/>
    <w:rsid w:val="00D43AA7"/>
    <w:rsid w:val="00D505CF"/>
    <w:rsid w:val="00F572FA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13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9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966"/>
    <w:rPr>
      <w:rFonts w:cs="Calibri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9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966"/>
    <w:rPr>
      <w:rFonts w:cs="Calibri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74415E-7943-4B6E-A4F7-59595885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Persia</cp:lastModifiedBy>
  <cp:revision>14</cp:revision>
  <dcterms:created xsi:type="dcterms:W3CDTF">2014-12-12T21:19:00Z</dcterms:created>
  <dcterms:modified xsi:type="dcterms:W3CDTF">2016-05-07T08:20:00Z</dcterms:modified>
</cp:coreProperties>
</file>