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3" w:type="dxa"/>
        <w:tblBorders>
          <w:top w:val="threeDEngrave" w:sz="6" w:space="0" w:color="F1F1F1"/>
          <w:left w:val="threeDEngrave" w:sz="6" w:space="0" w:color="F1F1F1"/>
          <w:bottom w:val="threeDEngrave" w:sz="6" w:space="0" w:color="F1F1F1"/>
          <w:right w:val="threeDEngrave" w:sz="6" w:space="0" w:color="F1F1F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3"/>
      </w:tblGrid>
      <w:tr w:rsidR="00BD11EF" w:rsidRPr="00BD11EF" w:rsidTr="00791A4A">
        <w:tc>
          <w:tcPr>
            <w:tcW w:w="0" w:type="auto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FFFFF"/>
            <w:hideMark/>
          </w:tcPr>
          <w:p w:rsidR="00BD11EF" w:rsidRDefault="00BD11EF" w:rsidP="00791A4A">
            <w:pPr>
              <w:spacing w:after="0" w:line="345" w:lineRule="atLeast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</w:p>
          <w:p w:rsidR="00BD11EF" w:rsidRDefault="00BD11EF" w:rsidP="00791A4A">
            <w:pPr>
              <w:spacing w:after="0" w:line="345" w:lineRule="atLeast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</w:p>
          <w:p w:rsidR="00BD11EF" w:rsidRPr="00BD11EF" w:rsidRDefault="00BD11EF" w:rsidP="00791A4A">
            <w:pPr>
              <w:spacing w:after="0" w:line="345" w:lineRule="atLeast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40"/>
                <w:szCs w:val="40"/>
              </w:rPr>
            </w:pPr>
            <w:r w:rsidRPr="00BD11EF">
              <w:rPr>
                <w:rFonts w:ascii="Helvetica" w:eastAsia="Times New Roman" w:hAnsi="Helvetica" w:cs="Helvetica"/>
                <w:b/>
                <w:bCs/>
                <w:color w:val="000000"/>
                <w:sz w:val="40"/>
                <w:szCs w:val="40"/>
              </w:rPr>
              <w:t>Dalia Ismail</w:t>
            </w:r>
          </w:p>
        </w:tc>
      </w:tr>
      <w:tr w:rsidR="00BD11EF" w:rsidRPr="00BD11EF" w:rsidTr="00791A4A">
        <w:tc>
          <w:tcPr>
            <w:tcW w:w="0" w:type="auto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FFFFF"/>
            <w:hideMark/>
          </w:tcPr>
          <w:p w:rsidR="00BD11EF" w:rsidRPr="00BD11EF" w:rsidRDefault="00BD11EF" w:rsidP="00AB2E1E">
            <w:pPr>
              <w:spacing w:after="0" w:line="360" w:lineRule="auto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AB2E1E">
              <w:rPr>
                <w:rFonts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>Date of Birth:</w:t>
            </w:r>
            <w:r w:rsidR="00791A4A" w:rsidRPr="00AB2E1E">
              <w:rPr>
                <w:rFonts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7 October 1992</w:t>
            </w:r>
            <w:r w:rsidRPr="00AB2E1E">
              <w:rPr>
                <w:rFonts w:cs="Helvetica"/>
                <w:b/>
                <w:bCs/>
                <w:color w:val="000000"/>
                <w:sz w:val="24"/>
                <w:szCs w:val="24"/>
              </w:rPr>
              <w:br/>
            </w:r>
            <w:r w:rsidRPr="00AB2E1E">
              <w:rPr>
                <w:rFonts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>Languages Known:</w:t>
            </w:r>
            <w:r w:rsidR="00791A4A" w:rsidRPr="00AB2E1E">
              <w:rPr>
                <w:rFonts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Arabic </w:t>
            </w:r>
            <w:r w:rsidR="00D9779D">
              <w:rPr>
                <w:rFonts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>(excellent/Native)</w:t>
            </w:r>
            <w:r w:rsidR="00791A4A" w:rsidRPr="00AB2E1E">
              <w:rPr>
                <w:rFonts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English</w:t>
            </w:r>
            <w:r w:rsidR="00D9779D">
              <w:rPr>
                <w:rFonts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(excellent) ,  French (Fair)</w:t>
            </w:r>
            <w:r w:rsidRPr="00AB2E1E">
              <w:rPr>
                <w:rFonts w:cs="Helvetica"/>
                <w:b/>
                <w:bCs/>
                <w:color w:val="000000"/>
                <w:sz w:val="24"/>
                <w:szCs w:val="24"/>
              </w:rPr>
              <w:br/>
            </w:r>
            <w:r w:rsidRPr="00AB2E1E">
              <w:rPr>
                <w:rFonts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>Address:</w:t>
            </w:r>
            <w:r w:rsidR="00791A4A" w:rsidRPr="00AB2E1E">
              <w:rPr>
                <w:rFonts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Lebanon ,Beirut , Zaref</w:t>
            </w:r>
          </w:p>
          <w:p w:rsidR="00BD11EF" w:rsidRPr="00BD11EF" w:rsidRDefault="00BD11EF" w:rsidP="00AB2E1E">
            <w:pPr>
              <w:spacing w:after="0" w:line="360" w:lineRule="auto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Mob. </w:t>
            </w:r>
            <w:r w:rsidR="00791A4A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009613786692</w:t>
            </w:r>
            <w:r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br/>
              <w:t xml:space="preserve">Home </w:t>
            </w:r>
            <w:r w:rsidR="00791A4A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0096101340034</w:t>
            </w: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br/>
              <w:t>Em</w:t>
            </w:r>
            <w:r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ail ID </w:t>
            </w:r>
            <w:r w:rsidR="00791A4A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– dolly92.di@gmail.com</w:t>
            </w:r>
          </w:p>
          <w:p w:rsidR="00BD11EF" w:rsidRPr="00BD11EF" w:rsidRDefault="00BD11EF" w:rsidP="00AB2E1E">
            <w:pPr>
              <w:shd w:val="clear" w:color="auto" w:fill="D3D3D3"/>
              <w:spacing w:line="360" w:lineRule="auto"/>
              <w:jc w:val="center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Career Objective</w:t>
            </w:r>
          </w:p>
          <w:p w:rsidR="00BD11EF" w:rsidRPr="00BD11EF" w:rsidRDefault="00BD11EF" w:rsidP="00AB2E1E">
            <w:pPr>
              <w:spacing w:after="0" w:line="360" w:lineRule="auto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To work in a conducive environment for reputed organization which provides opportunities to learn &amp; enhance work skills, that will help me grow &amp; excel my career to contribute positively towards organizational growth.</w:t>
            </w:r>
          </w:p>
          <w:p w:rsidR="00BD11EF" w:rsidRPr="00BD11EF" w:rsidRDefault="00BD11EF" w:rsidP="00AB2E1E">
            <w:pPr>
              <w:shd w:val="clear" w:color="auto" w:fill="D3D3D3"/>
              <w:spacing w:line="360" w:lineRule="auto"/>
              <w:jc w:val="center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Professional Experience</w:t>
            </w:r>
          </w:p>
          <w:p w:rsidR="00BD11EF" w:rsidRPr="00BD11EF" w:rsidRDefault="00BD11EF" w:rsidP="00AB2E1E">
            <w:pPr>
              <w:spacing w:after="0" w:line="360" w:lineRule="auto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1. Currently workin</w:t>
            </w:r>
            <w:r w:rsidR="00791A4A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g with</w:t>
            </w:r>
            <w:r w:rsidR="00B92388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‘</w:t>
            </w:r>
            <w:r w:rsidR="00791A4A" w:rsidRPr="00D9779D">
              <w:rPr>
                <w:rFonts w:eastAsia="Times New Roman" w:cs="Helvetica"/>
                <w:b/>
                <w:bCs/>
                <w:i/>
                <w:iCs/>
                <w:color w:val="000000"/>
                <w:sz w:val="24"/>
                <w:szCs w:val="24"/>
              </w:rPr>
              <w:t>Badri and Salim El Meouchi Law F</w:t>
            </w:r>
            <w:r w:rsidR="00B92388" w:rsidRPr="00D9779D">
              <w:rPr>
                <w:rFonts w:eastAsia="Times New Roman" w:cs="Helvetica"/>
                <w:b/>
                <w:bCs/>
                <w:i/>
                <w:iCs/>
                <w:color w:val="000000"/>
                <w:sz w:val="24"/>
                <w:szCs w:val="24"/>
              </w:rPr>
              <w:t>irm’</w:t>
            </w:r>
            <w:r w:rsidR="00B92388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91A4A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from Jan 2016</w:t>
            </w:r>
          </w:p>
          <w:p w:rsidR="00791A4A" w:rsidRPr="00D9779D" w:rsidRDefault="00D9779D" w:rsidP="00D9779D">
            <w:pPr>
              <w:numPr>
                <w:ilvl w:val="0"/>
                <w:numId w:val="1"/>
              </w:numPr>
              <w:spacing w:after="0" w:line="360" w:lineRule="auto"/>
              <w:ind w:left="45" w:right="45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(</w:t>
            </w:r>
            <w:r w:rsidR="00BD11EF"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Dealing wi</w:t>
            </w:r>
            <w:r w:rsidR="00791A4A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th operating</w:t>
            </w:r>
            <w:r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procurement,</w:t>
            </w:r>
            <w:r w:rsidRP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Handling</w:t>
            </w:r>
            <w:r w:rsidR="00791A4A" w:rsidRP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Secretary work such as arranging meetings.</w:t>
            </w:r>
          </w:p>
          <w:p w:rsidR="00BD11EF" w:rsidRPr="00D9779D" w:rsidRDefault="00791A4A" w:rsidP="00D9779D">
            <w:pPr>
              <w:numPr>
                <w:ilvl w:val="0"/>
                <w:numId w:val="1"/>
              </w:numPr>
              <w:spacing w:after="0" w:line="360" w:lineRule="auto"/>
              <w:ind w:left="45" w:right="45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Taking care of all internal and external </w:t>
            </w:r>
            <w:r w:rsidR="00D9779D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calls</w:t>
            </w:r>
            <w:r w:rsidR="00D9779D"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.</w:t>
            </w:r>
            <w:r w:rsidR="00D9779D" w:rsidRP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Handling</w:t>
            </w:r>
            <w:r w:rsidRP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all the call charges for lawyers.</w:t>
            </w:r>
          </w:p>
          <w:p w:rsidR="00BD11EF" w:rsidRPr="00BD11EF" w:rsidRDefault="00791A4A" w:rsidP="00AB2E1E">
            <w:pPr>
              <w:spacing w:after="0" w:line="360" w:lineRule="auto"/>
              <w:ind w:right="45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Maintaining all files</w:t>
            </w:r>
            <w:r w:rsidR="00BD11EF"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related data.</w:t>
            </w:r>
            <w:r w:rsid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)</w:t>
            </w:r>
          </w:p>
          <w:p w:rsidR="00BD11EF" w:rsidRPr="00BD11EF" w:rsidRDefault="00BD11EF" w:rsidP="00D9779D">
            <w:pPr>
              <w:spacing w:after="0" w:line="360" w:lineRule="auto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Job Skills</w:t>
            </w:r>
            <w:r w:rsid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Plan the </w:t>
            </w:r>
            <w:r w:rsid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work on daily basis, </w:t>
            </w: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Discuss issues with reporting manager immediately.</w:t>
            </w:r>
          </w:p>
          <w:p w:rsidR="00BD11EF" w:rsidRPr="00D9779D" w:rsidRDefault="00BD11EF" w:rsidP="00D9779D">
            <w:pPr>
              <w:numPr>
                <w:ilvl w:val="0"/>
                <w:numId w:val="2"/>
              </w:numPr>
              <w:spacing w:after="0" w:line="360" w:lineRule="auto"/>
              <w:ind w:left="45" w:right="45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Working closing with </w:t>
            </w:r>
            <w:r w:rsidR="00791A4A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internal</w:t>
            </w: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clients.</w:t>
            </w:r>
            <w:r w:rsid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Implement ideas that lead to process improvements (cost, time, service improvement).</w:t>
            </w:r>
            <w:r w:rsid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Ensure appropriate and adequate documentation is in place for process &amp; </w:t>
            </w:r>
            <w:r w:rsidR="00D9779D" w:rsidRP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action. Learning</w:t>
            </w:r>
            <w:r w:rsidRP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&amp; operating new systems and various processes.</w:t>
            </w:r>
          </w:p>
          <w:p w:rsidR="00BD11EF" w:rsidRPr="00BD11EF" w:rsidRDefault="00BD11EF" w:rsidP="00AB2E1E">
            <w:pPr>
              <w:numPr>
                <w:ilvl w:val="0"/>
                <w:numId w:val="2"/>
              </w:numPr>
              <w:spacing w:after="0" w:line="360" w:lineRule="auto"/>
              <w:ind w:left="45" w:right="45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Improving job quality &amp; speedy work process.</w:t>
            </w:r>
          </w:p>
          <w:p w:rsidR="00BD11EF" w:rsidRPr="00BD11EF" w:rsidRDefault="00BD11EF" w:rsidP="00D9779D">
            <w:pPr>
              <w:spacing w:after="0" w:line="360" w:lineRule="auto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2.</w:t>
            </w:r>
            <w:r w:rsid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Worked for </w:t>
            </w:r>
            <w:proofErr w:type="spellStart"/>
            <w:r w:rsidR="00D9779D" w:rsidRPr="00D9779D">
              <w:rPr>
                <w:rFonts w:eastAsia="Times New Roman" w:cs="Helvetica"/>
                <w:b/>
                <w:bCs/>
                <w:i/>
                <w:iCs/>
                <w:color w:val="000000"/>
                <w:sz w:val="24"/>
                <w:szCs w:val="24"/>
              </w:rPr>
              <w:t>Kidzmondo</w:t>
            </w:r>
            <w:proofErr w:type="spellEnd"/>
            <w:r w:rsidR="00D9779D" w:rsidRPr="00D9779D">
              <w:rPr>
                <w:rFonts w:eastAsia="Times New Roman" w:cs="Helvetica"/>
                <w:b/>
                <w:bCs/>
                <w:i/>
                <w:iCs/>
                <w:color w:val="000000"/>
                <w:sz w:val="24"/>
                <w:szCs w:val="24"/>
              </w:rPr>
              <w:t xml:space="preserve"> Sal</w:t>
            </w:r>
            <w:r w:rsid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.</w:t>
            </w:r>
            <w:r w:rsidR="00B92388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779D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From</w:t>
            </w:r>
            <w:r w:rsidR="00B92388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April 2013 till December 2015 as a Supervisor in ticketing department</w:t>
            </w: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.</w:t>
            </w:r>
            <w:r w:rsid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B92388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Handling computer operations,</w:t>
            </w: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responsible for vend</w:t>
            </w:r>
            <w:r w:rsidR="00B92388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or payment, weekly schedule, pay role for employees, handling checklist of stocks needed.</w:t>
            </w:r>
            <w:r w:rsid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)</w:t>
            </w:r>
          </w:p>
          <w:p w:rsidR="00BD11EF" w:rsidRDefault="00BD11EF" w:rsidP="00AB2E1E">
            <w:pPr>
              <w:spacing w:after="0" w:line="360" w:lineRule="auto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3. W</w:t>
            </w:r>
            <w:r w:rsidR="00B92388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orked for ‘</w:t>
            </w:r>
            <w:r w:rsidR="00B92388" w:rsidRPr="00D9779D">
              <w:rPr>
                <w:rFonts w:eastAsia="Times New Roman" w:cs="Helvetica"/>
                <w:b/>
                <w:bCs/>
                <w:i/>
                <w:iCs/>
                <w:color w:val="000000"/>
                <w:sz w:val="24"/>
                <w:szCs w:val="24"/>
              </w:rPr>
              <w:t>Snack Jeita</w:t>
            </w:r>
            <w:r w:rsidR="00B92388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’ as a Back </w:t>
            </w: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E</w:t>
            </w:r>
            <w:r w:rsidR="00B92388"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xecutive Processing of </w:t>
            </w: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Bills and vendor payment.</w:t>
            </w:r>
          </w:p>
          <w:p w:rsidR="00D9779D" w:rsidRPr="00BD11EF" w:rsidRDefault="00D9779D" w:rsidP="00AB2E1E">
            <w:pPr>
              <w:spacing w:after="0" w:line="360" w:lineRule="auto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</w:p>
          <w:p w:rsidR="00BD11EF" w:rsidRPr="00BD11EF" w:rsidRDefault="00BD11EF" w:rsidP="00AB2E1E">
            <w:pPr>
              <w:shd w:val="clear" w:color="auto" w:fill="D3D3D3"/>
              <w:spacing w:line="360" w:lineRule="auto"/>
              <w:jc w:val="center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lastRenderedPageBreak/>
              <w:t>Educational Qualifications</w:t>
            </w:r>
          </w:p>
          <w:p w:rsidR="00B92388" w:rsidRPr="00AB2E1E" w:rsidRDefault="00B92388" w:rsidP="00AB2E1E">
            <w:pPr>
              <w:numPr>
                <w:ilvl w:val="0"/>
                <w:numId w:val="4"/>
              </w:numPr>
              <w:spacing w:after="0" w:line="360" w:lineRule="auto"/>
              <w:ind w:left="45" w:right="45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Passed High school Diploma City International School</w:t>
            </w:r>
          </w:p>
          <w:p w:rsidR="00BD11EF" w:rsidRPr="00BD11EF" w:rsidRDefault="00AB2E1E" w:rsidP="00AB2E1E">
            <w:pPr>
              <w:spacing w:after="0" w:line="360" w:lineRule="auto"/>
              <w:ind w:right="45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Psychology in </w:t>
            </w:r>
            <w:proofErr w:type="spellStart"/>
            <w:r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HaigazianUniverity</w:t>
            </w:r>
            <w:proofErr w:type="spellEnd"/>
            <w:r w:rsidRPr="00AB2E1E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 with Passed BA in business. </w:t>
            </w:r>
          </w:p>
          <w:p w:rsidR="00BD11EF" w:rsidRPr="00BD11EF" w:rsidRDefault="00BD11EF" w:rsidP="00AB2E1E">
            <w:pPr>
              <w:shd w:val="clear" w:color="auto" w:fill="D3D3D3"/>
              <w:spacing w:line="360" w:lineRule="auto"/>
              <w:jc w:val="center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Professional Qualification</w:t>
            </w:r>
          </w:p>
          <w:p w:rsidR="00BD11EF" w:rsidRPr="00BD11EF" w:rsidRDefault="00AB2E1E" w:rsidP="00AB2E1E">
            <w:pPr>
              <w:spacing w:after="0" w:line="360" w:lineRule="auto"/>
              <w:ind w:left="45" w:right="45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 xml:space="preserve">Good Computer skills such as Excel, </w:t>
            </w:r>
            <w:r w:rsidR="00D9779D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word, and even Statistics SPSS.</w:t>
            </w:r>
          </w:p>
          <w:p w:rsidR="00BD11EF" w:rsidRPr="00BD11EF" w:rsidRDefault="00BD11EF" w:rsidP="00AB2E1E">
            <w:pPr>
              <w:shd w:val="clear" w:color="auto" w:fill="D3D3D3"/>
              <w:spacing w:line="360" w:lineRule="auto"/>
              <w:jc w:val="center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Achievements/Extra Curricular Activities</w:t>
            </w:r>
          </w:p>
          <w:p w:rsidR="00BD11EF" w:rsidRPr="00BD11EF" w:rsidRDefault="00BD11EF" w:rsidP="00AB2E1E">
            <w:pPr>
              <w:numPr>
                <w:ilvl w:val="0"/>
                <w:numId w:val="6"/>
              </w:numPr>
              <w:spacing w:after="0" w:line="360" w:lineRule="auto"/>
              <w:ind w:left="45" w:right="45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Participated in School &amp; Collage Events.</w:t>
            </w:r>
          </w:p>
          <w:p w:rsidR="00BD11EF" w:rsidRPr="00BD11EF" w:rsidRDefault="00BD11EF" w:rsidP="00AB2E1E">
            <w:pPr>
              <w:numPr>
                <w:ilvl w:val="0"/>
                <w:numId w:val="6"/>
              </w:numPr>
              <w:spacing w:after="0" w:line="360" w:lineRule="auto"/>
              <w:ind w:left="45" w:right="45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Participate in Organization &amp; Arrangements of Local Festivals, Functions &amp; Social Services.</w:t>
            </w:r>
          </w:p>
          <w:p w:rsidR="00BD11EF" w:rsidRPr="00BD11EF" w:rsidRDefault="00BD11EF" w:rsidP="00AB2E1E">
            <w:pPr>
              <w:numPr>
                <w:ilvl w:val="0"/>
                <w:numId w:val="6"/>
              </w:numPr>
              <w:spacing w:after="0" w:line="360" w:lineRule="auto"/>
              <w:ind w:left="45" w:right="45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Positive Attitude.</w:t>
            </w:r>
          </w:p>
          <w:p w:rsidR="00BD11EF" w:rsidRPr="00BD11EF" w:rsidRDefault="00BD11EF" w:rsidP="00AB2E1E">
            <w:pPr>
              <w:numPr>
                <w:ilvl w:val="0"/>
                <w:numId w:val="6"/>
              </w:numPr>
              <w:spacing w:after="0" w:line="360" w:lineRule="auto"/>
              <w:ind w:left="45" w:right="45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Creative, Hard Working.</w:t>
            </w:r>
          </w:p>
          <w:p w:rsidR="00BD11EF" w:rsidRPr="00BD11EF" w:rsidRDefault="00BD11EF" w:rsidP="00AB2E1E">
            <w:pPr>
              <w:shd w:val="clear" w:color="auto" w:fill="D3D3D3"/>
              <w:spacing w:line="360" w:lineRule="auto"/>
              <w:jc w:val="center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Interest</w:t>
            </w:r>
          </w:p>
          <w:p w:rsidR="00BD11EF" w:rsidRPr="00BD11EF" w:rsidRDefault="00BD11EF" w:rsidP="00AB2E1E">
            <w:pPr>
              <w:numPr>
                <w:ilvl w:val="0"/>
                <w:numId w:val="7"/>
              </w:numPr>
              <w:spacing w:after="0" w:line="360" w:lineRule="auto"/>
              <w:ind w:left="45" w:right="45"/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</w:pPr>
            <w:r w:rsidRPr="00BD11EF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Readi</w:t>
            </w:r>
            <w:r w:rsidR="00D52964">
              <w:rPr>
                <w:rFonts w:eastAsia="Times New Roman" w:cs="Helvetica"/>
                <w:b/>
                <w:bCs/>
                <w:color w:val="000000"/>
                <w:sz w:val="24"/>
                <w:szCs w:val="24"/>
              </w:rPr>
              <w:t>ng, Music and Adventuress.</w:t>
            </w:r>
            <w:bookmarkStart w:id="0" w:name="_GoBack"/>
            <w:bookmarkEnd w:id="0"/>
          </w:p>
        </w:tc>
      </w:tr>
    </w:tbl>
    <w:p w:rsidR="00BD11EF" w:rsidRPr="00AB2E1E" w:rsidRDefault="00BD11EF" w:rsidP="00AB2E1E">
      <w:pPr>
        <w:spacing w:line="360" w:lineRule="auto"/>
        <w:rPr>
          <w:b/>
          <w:bCs/>
          <w:sz w:val="24"/>
          <w:szCs w:val="24"/>
        </w:rPr>
      </w:pPr>
    </w:p>
    <w:p w:rsidR="00BD11EF" w:rsidRPr="00AB2E1E" w:rsidRDefault="00BD11EF" w:rsidP="00AB2E1E">
      <w:pPr>
        <w:spacing w:line="360" w:lineRule="auto"/>
        <w:rPr>
          <w:b/>
          <w:bCs/>
          <w:sz w:val="24"/>
          <w:szCs w:val="24"/>
        </w:rPr>
      </w:pPr>
    </w:p>
    <w:p w:rsidR="00BD11EF" w:rsidRPr="00AB2E1E" w:rsidRDefault="00BD11EF" w:rsidP="00AB2E1E">
      <w:pPr>
        <w:spacing w:line="360" w:lineRule="auto"/>
        <w:rPr>
          <w:b/>
          <w:bCs/>
        </w:rPr>
      </w:pPr>
    </w:p>
    <w:sectPr w:rsidR="00BD11EF" w:rsidRPr="00AB2E1E" w:rsidSect="007D0A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61"/>
    <w:multiLevelType w:val="multilevel"/>
    <w:tmpl w:val="3CAC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F5997"/>
    <w:multiLevelType w:val="multilevel"/>
    <w:tmpl w:val="6F0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AB6946"/>
    <w:multiLevelType w:val="multilevel"/>
    <w:tmpl w:val="C87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E97D41"/>
    <w:multiLevelType w:val="multilevel"/>
    <w:tmpl w:val="0AB8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860F19"/>
    <w:multiLevelType w:val="multilevel"/>
    <w:tmpl w:val="D950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970504"/>
    <w:multiLevelType w:val="multilevel"/>
    <w:tmpl w:val="593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1964A4"/>
    <w:multiLevelType w:val="multilevel"/>
    <w:tmpl w:val="7A4E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D11EF"/>
    <w:rsid w:val="00791A4A"/>
    <w:rsid w:val="007D0AC0"/>
    <w:rsid w:val="008E52A9"/>
    <w:rsid w:val="00AB2E1E"/>
    <w:rsid w:val="00B92388"/>
    <w:rsid w:val="00BD11EF"/>
    <w:rsid w:val="00D52964"/>
    <w:rsid w:val="00D9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C0"/>
  </w:style>
  <w:style w:type="paragraph" w:styleId="Heading2">
    <w:name w:val="heading 2"/>
    <w:basedOn w:val="Normal"/>
    <w:link w:val="Heading2Char"/>
    <w:uiPriority w:val="9"/>
    <w:qFormat/>
    <w:rsid w:val="00BD1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11E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1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11E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29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20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52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66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8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CENTRALE</cp:lastModifiedBy>
  <cp:revision>2</cp:revision>
  <dcterms:created xsi:type="dcterms:W3CDTF">2016-07-14T07:54:00Z</dcterms:created>
  <dcterms:modified xsi:type="dcterms:W3CDTF">2016-10-13T13:54:00Z</dcterms:modified>
</cp:coreProperties>
</file>