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CB" w:rsidRPr="000C36FE" w:rsidRDefault="008370CB" w:rsidP="008370CB">
      <w:pPr>
        <w:tabs>
          <w:tab w:val="right" w:pos="10980"/>
        </w:tabs>
        <w:ind w:right="480"/>
        <w:jc w:val="center"/>
        <w:rPr>
          <w:rFonts w:asciiTheme="majorBidi" w:hAnsiTheme="majorBidi" w:cstheme="majorBidi"/>
          <w:b/>
          <w:bCs/>
          <w:u w:val="single"/>
        </w:rPr>
      </w:pPr>
      <w:r w:rsidRPr="000C36FE">
        <w:rPr>
          <w:rFonts w:asciiTheme="majorBidi" w:hAnsiTheme="majorBidi" w:cstheme="majorBidi"/>
          <w:b/>
          <w:bCs/>
          <w:u w:val="single"/>
        </w:rPr>
        <w:t>FATIMA A.HAMMOUD (9 JUL 1989)</w:t>
      </w:r>
    </w:p>
    <w:p w:rsidR="008370CB" w:rsidRPr="000C36FE" w:rsidRDefault="008370CB" w:rsidP="00335681">
      <w:pPr>
        <w:tabs>
          <w:tab w:val="right" w:pos="10980"/>
        </w:tabs>
        <w:ind w:right="480"/>
        <w:jc w:val="center"/>
        <w:rPr>
          <w:rFonts w:asciiTheme="majorBidi" w:hAnsiTheme="majorBidi" w:cstheme="majorBidi"/>
          <w:b/>
          <w:bCs/>
        </w:rPr>
      </w:pPr>
      <w:r w:rsidRPr="000C36FE">
        <w:rPr>
          <w:rFonts w:asciiTheme="majorBidi" w:hAnsiTheme="majorBidi" w:cstheme="majorBidi"/>
          <w:b/>
          <w:bCs/>
        </w:rPr>
        <w:t xml:space="preserve">BEIRUT, </w:t>
      </w:r>
      <w:r w:rsidR="009E3118" w:rsidRPr="000C36FE">
        <w:rPr>
          <w:rFonts w:asciiTheme="majorBidi" w:hAnsiTheme="majorBidi" w:cstheme="majorBidi"/>
          <w:b/>
          <w:bCs/>
        </w:rPr>
        <w:t>T</w:t>
      </w:r>
      <w:r w:rsidR="00AD3EB1">
        <w:rPr>
          <w:rFonts w:asciiTheme="majorBidi" w:hAnsiTheme="majorBidi" w:cstheme="majorBidi"/>
          <w:b/>
          <w:bCs/>
        </w:rPr>
        <w:t>ARIK</w:t>
      </w:r>
      <w:r w:rsidR="001708CE">
        <w:rPr>
          <w:rFonts w:asciiTheme="majorBidi" w:hAnsiTheme="majorBidi" w:cstheme="majorBidi"/>
          <w:b/>
          <w:bCs/>
        </w:rPr>
        <w:t xml:space="preserve"> </w:t>
      </w:r>
      <w:r w:rsidR="009E3118" w:rsidRPr="001708CE">
        <w:rPr>
          <w:rFonts w:asciiTheme="majorBidi" w:hAnsiTheme="majorBidi" w:cstheme="majorBidi"/>
          <w:b/>
          <w:bCs/>
        </w:rPr>
        <w:t xml:space="preserve">El </w:t>
      </w:r>
      <w:proofErr w:type="gramStart"/>
      <w:r w:rsidR="001708CE" w:rsidRPr="001708CE">
        <w:rPr>
          <w:rFonts w:asciiTheme="majorBidi" w:hAnsiTheme="majorBidi" w:cstheme="majorBidi"/>
          <w:b/>
          <w:bCs/>
        </w:rPr>
        <w:t>J</w:t>
      </w:r>
      <w:r w:rsidR="00335681">
        <w:rPr>
          <w:rFonts w:asciiTheme="majorBidi" w:hAnsiTheme="majorBidi" w:cstheme="majorBidi"/>
          <w:b/>
          <w:bCs/>
        </w:rPr>
        <w:t>ADIDA</w:t>
      </w:r>
      <w:r w:rsidR="009E3118" w:rsidRPr="001708CE">
        <w:rPr>
          <w:rFonts w:asciiTheme="majorBidi" w:hAnsiTheme="majorBidi" w:cstheme="majorBidi"/>
          <w:b/>
          <w:bCs/>
        </w:rPr>
        <w:t xml:space="preserve"> </w:t>
      </w:r>
      <w:r w:rsidRPr="001708CE">
        <w:rPr>
          <w:rFonts w:asciiTheme="majorBidi" w:hAnsiTheme="majorBidi" w:cstheme="majorBidi"/>
          <w:b/>
          <w:bCs/>
        </w:rPr>
        <w:t>,</w:t>
      </w:r>
      <w:proofErr w:type="gramEnd"/>
      <w:r w:rsidRPr="000C36FE">
        <w:rPr>
          <w:rFonts w:asciiTheme="majorBidi" w:hAnsiTheme="majorBidi" w:cstheme="majorBidi"/>
          <w:b/>
          <w:bCs/>
        </w:rPr>
        <w:t xml:space="preserve"> KHORTOUM STREET</w:t>
      </w:r>
    </w:p>
    <w:p w:rsidR="008370CB" w:rsidRPr="000C36FE" w:rsidRDefault="008370CB" w:rsidP="008370CB">
      <w:pPr>
        <w:tabs>
          <w:tab w:val="right" w:pos="10980"/>
        </w:tabs>
        <w:ind w:right="480"/>
        <w:jc w:val="center"/>
        <w:rPr>
          <w:rFonts w:asciiTheme="majorBidi" w:hAnsiTheme="majorBidi" w:cstheme="majorBidi"/>
          <w:b/>
          <w:bCs/>
        </w:rPr>
      </w:pPr>
      <w:r w:rsidRPr="000C36FE">
        <w:rPr>
          <w:rFonts w:asciiTheme="majorBidi" w:hAnsiTheme="majorBidi" w:cstheme="majorBidi"/>
          <w:b/>
          <w:bCs/>
        </w:rPr>
        <w:t>MEKAHAL BLDG, 5TH FLOOR</w:t>
      </w:r>
    </w:p>
    <w:p w:rsidR="008370CB" w:rsidRPr="000C36FE" w:rsidRDefault="008370CB" w:rsidP="008370CB">
      <w:pPr>
        <w:jc w:val="center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  <w:b/>
        </w:rPr>
        <w:t>Mobile:</w:t>
      </w:r>
      <w:r w:rsidRPr="000C36FE">
        <w:rPr>
          <w:rFonts w:asciiTheme="majorBidi" w:hAnsiTheme="majorBidi" w:cstheme="majorBidi"/>
        </w:rPr>
        <w:t xml:space="preserve"> +961-3-</w:t>
      </w:r>
      <w:proofErr w:type="gramStart"/>
      <w:r w:rsidRPr="000C36FE">
        <w:rPr>
          <w:rFonts w:asciiTheme="majorBidi" w:hAnsiTheme="majorBidi" w:cstheme="majorBidi"/>
        </w:rPr>
        <w:t xml:space="preserve">069045  </w:t>
      </w:r>
      <w:r w:rsidRPr="000C36FE">
        <w:rPr>
          <w:rFonts w:asciiTheme="majorBidi" w:hAnsiTheme="majorBidi" w:cstheme="majorBidi"/>
          <w:b/>
        </w:rPr>
        <w:t>Phone</w:t>
      </w:r>
      <w:proofErr w:type="gramEnd"/>
      <w:r w:rsidRPr="000C36FE">
        <w:rPr>
          <w:rFonts w:asciiTheme="majorBidi" w:hAnsiTheme="majorBidi" w:cstheme="majorBidi"/>
          <w:b/>
        </w:rPr>
        <w:t xml:space="preserve">: </w:t>
      </w:r>
      <w:r w:rsidRPr="000C36FE">
        <w:rPr>
          <w:rFonts w:asciiTheme="majorBidi" w:hAnsiTheme="majorBidi" w:cstheme="majorBidi"/>
        </w:rPr>
        <w:t>+961-1-820783</w:t>
      </w:r>
    </w:p>
    <w:p w:rsidR="008370CB" w:rsidRPr="000C36FE" w:rsidRDefault="008370CB" w:rsidP="008370CB">
      <w:pPr>
        <w:tabs>
          <w:tab w:val="right" w:pos="10980"/>
        </w:tabs>
        <w:ind w:right="480"/>
        <w:jc w:val="center"/>
        <w:rPr>
          <w:rFonts w:asciiTheme="majorBidi" w:hAnsiTheme="majorBidi" w:cstheme="majorBidi"/>
          <w:b/>
          <w:bCs/>
          <w:color w:val="3366FF"/>
        </w:rPr>
      </w:pPr>
      <w:r w:rsidRPr="000C36FE">
        <w:rPr>
          <w:rFonts w:asciiTheme="majorBidi" w:hAnsiTheme="majorBidi" w:cstheme="majorBidi"/>
          <w:b/>
          <w:bCs/>
        </w:rPr>
        <w:t xml:space="preserve">EMAIL ADDRESS: </w:t>
      </w:r>
      <w:hyperlink r:id="rId9" w:history="1">
        <w:r w:rsidRPr="000C36FE">
          <w:rPr>
            <w:rStyle w:val="Hyperlink"/>
            <w:rFonts w:asciiTheme="majorBidi" w:hAnsiTheme="majorBidi" w:cstheme="majorBidi"/>
            <w:b/>
            <w:bCs/>
          </w:rPr>
          <w:t>hammoud-fatima@hotmail.com</w:t>
        </w:r>
      </w:hyperlink>
    </w:p>
    <w:p w:rsidR="008370CB" w:rsidRPr="000C36FE" w:rsidRDefault="008370CB" w:rsidP="008370CB">
      <w:pPr>
        <w:tabs>
          <w:tab w:val="right" w:pos="10980"/>
        </w:tabs>
        <w:ind w:right="480"/>
        <w:jc w:val="center"/>
        <w:rPr>
          <w:rFonts w:asciiTheme="majorBidi" w:hAnsiTheme="majorBidi" w:cstheme="majorBidi"/>
          <w:b/>
          <w:bCs/>
          <w:color w:val="3366FF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370CB" w:rsidRPr="000C36FE" w:rsidTr="007414F7">
        <w:trPr>
          <w:trHeight w:val="14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370CB" w:rsidRPr="000C36FE" w:rsidRDefault="008370CB" w:rsidP="007414F7">
            <w:pPr>
              <w:rPr>
                <w:rFonts w:asciiTheme="majorBidi" w:hAnsiTheme="majorBidi" w:cstheme="majorBidi"/>
              </w:rPr>
            </w:pPr>
          </w:p>
        </w:tc>
      </w:tr>
      <w:tr w:rsidR="008370CB" w:rsidRPr="000C36FE" w:rsidTr="007414F7">
        <w:trPr>
          <w:trHeight w:val="567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8370CB" w:rsidRPr="000C36FE" w:rsidRDefault="008370CB" w:rsidP="007414F7">
            <w:pPr>
              <w:pStyle w:val="BodyText2"/>
              <w:rPr>
                <w:rFonts w:asciiTheme="majorBidi" w:hAnsiTheme="majorBidi" w:cstheme="majorBidi"/>
                <w:sz w:val="24"/>
              </w:rPr>
            </w:pPr>
            <w:r w:rsidRPr="000C36FE">
              <w:rPr>
                <w:rFonts w:asciiTheme="majorBidi" w:hAnsiTheme="majorBidi" w:cstheme="majorBidi"/>
                <w:sz w:val="24"/>
              </w:rPr>
              <w:t>Pro-active candidate with background in Business Administration who is now seeking for a suitable position in your esteemed firm. A dedicated team player who can bring to the organisation, professionalism, logical ideas and enthusiasm.</w:t>
            </w:r>
          </w:p>
        </w:tc>
      </w:tr>
    </w:tbl>
    <w:p w:rsidR="008370CB" w:rsidRPr="000C36FE" w:rsidRDefault="008370CB" w:rsidP="008370CB">
      <w:pPr>
        <w:spacing w:line="360" w:lineRule="auto"/>
        <w:rPr>
          <w:rFonts w:asciiTheme="majorBidi" w:hAnsiTheme="majorBidi" w:cstheme="majorBidi"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370CB" w:rsidRPr="000C36FE" w:rsidTr="007414F7">
        <w:trPr>
          <w:trHeight w:val="14"/>
        </w:trPr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:rsidR="008370CB" w:rsidRPr="000C36FE" w:rsidRDefault="008370CB" w:rsidP="007414F7">
            <w:pPr>
              <w:tabs>
                <w:tab w:val="left" w:pos="3589"/>
                <w:tab w:val="left" w:pos="3940"/>
              </w:tabs>
              <w:ind w:left="108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t xml:space="preserve">                                                               EDUCATION</w:t>
            </w:r>
          </w:p>
        </w:tc>
      </w:tr>
    </w:tbl>
    <w:p w:rsidR="008370CB" w:rsidRPr="000C36FE" w:rsidRDefault="008370CB" w:rsidP="008370CB">
      <w:pPr>
        <w:spacing w:line="360" w:lineRule="auto"/>
        <w:ind w:right="-1800"/>
        <w:rPr>
          <w:rFonts w:asciiTheme="majorBidi" w:hAnsiTheme="majorBidi" w:cstheme="majorBidi"/>
          <w:b/>
          <w:bCs/>
        </w:rPr>
      </w:pPr>
    </w:p>
    <w:p w:rsidR="008370CB" w:rsidRPr="000C36FE" w:rsidRDefault="008370CB" w:rsidP="008370CB">
      <w:pPr>
        <w:spacing w:line="360" w:lineRule="auto"/>
        <w:ind w:right="-1800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  <w:b/>
          <w:bCs/>
        </w:rPr>
        <w:t>2007-2011</w:t>
      </w:r>
      <w:r w:rsidRPr="000C36FE">
        <w:rPr>
          <w:rFonts w:asciiTheme="majorBidi" w:hAnsiTheme="majorBidi" w:cstheme="majorBidi"/>
        </w:rPr>
        <w:t xml:space="preserve">                  : </w:t>
      </w:r>
      <w:r w:rsidRPr="000C36FE">
        <w:rPr>
          <w:rFonts w:asciiTheme="majorBidi" w:hAnsiTheme="majorBidi" w:cstheme="majorBidi"/>
          <w:b/>
          <w:bCs/>
        </w:rPr>
        <w:t>Beirut Arab University</w:t>
      </w:r>
      <w:r w:rsidRPr="000C36FE">
        <w:rPr>
          <w:rFonts w:asciiTheme="majorBidi" w:hAnsiTheme="majorBidi" w:cstheme="majorBidi"/>
        </w:rPr>
        <w:t>. | Beirut, Lebanon|</w:t>
      </w:r>
    </w:p>
    <w:p w:rsidR="008370CB" w:rsidRPr="000C36FE" w:rsidRDefault="008370CB" w:rsidP="008370CB">
      <w:pPr>
        <w:tabs>
          <w:tab w:val="left" w:pos="2930"/>
        </w:tabs>
        <w:spacing w:line="360" w:lineRule="auto"/>
        <w:ind w:right="-1800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 xml:space="preserve">                                      </w:t>
      </w:r>
      <w:proofErr w:type="gramStart"/>
      <w:r w:rsidRPr="000C36FE">
        <w:rPr>
          <w:rFonts w:asciiTheme="majorBidi" w:hAnsiTheme="majorBidi" w:cstheme="majorBidi"/>
        </w:rPr>
        <w:t>Bachelor of Business Administration in Banking &amp; Finance.</w:t>
      </w:r>
      <w:proofErr w:type="gramEnd"/>
    </w:p>
    <w:p w:rsidR="008370CB" w:rsidRPr="000C36FE" w:rsidRDefault="008370CB" w:rsidP="008370CB">
      <w:pPr>
        <w:spacing w:line="360" w:lineRule="auto"/>
        <w:ind w:right="-1800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  <w:b/>
          <w:bCs/>
        </w:rPr>
        <w:t>2006-2007</w:t>
      </w:r>
      <w:r w:rsidRPr="000C36FE">
        <w:rPr>
          <w:rFonts w:asciiTheme="majorBidi" w:hAnsiTheme="majorBidi" w:cstheme="majorBidi"/>
        </w:rPr>
        <w:tab/>
        <w:t xml:space="preserve">               : </w:t>
      </w:r>
      <w:proofErr w:type="spellStart"/>
      <w:r w:rsidRPr="000C36FE">
        <w:rPr>
          <w:rFonts w:asciiTheme="majorBidi" w:hAnsiTheme="majorBidi" w:cstheme="majorBidi"/>
          <w:b/>
          <w:bCs/>
        </w:rPr>
        <w:t>Lycee</w:t>
      </w:r>
      <w:proofErr w:type="spellEnd"/>
      <w:r w:rsidRPr="000C36FE">
        <w:rPr>
          <w:rFonts w:asciiTheme="majorBidi" w:hAnsiTheme="majorBidi" w:cstheme="majorBidi"/>
          <w:b/>
          <w:bCs/>
        </w:rPr>
        <w:t xml:space="preserve"> du </w:t>
      </w:r>
      <w:proofErr w:type="spellStart"/>
      <w:r w:rsidRPr="000C36FE">
        <w:rPr>
          <w:rFonts w:asciiTheme="majorBidi" w:hAnsiTheme="majorBidi" w:cstheme="majorBidi"/>
          <w:b/>
          <w:bCs/>
        </w:rPr>
        <w:t>Musee</w:t>
      </w:r>
      <w:proofErr w:type="spellEnd"/>
      <w:r w:rsidRPr="000C36FE">
        <w:rPr>
          <w:rFonts w:asciiTheme="majorBidi" w:hAnsiTheme="majorBidi" w:cstheme="majorBidi"/>
        </w:rPr>
        <w:t>. | Beirut, Lebanon|</w:t>
      </w:r>
    </w:p>
    <w:p w:rsidR="008370CB" w:rsidRPr="000C36FE" w:rsidRDefault="008370CB" w:rsidP="008370CB">
      <w:pPr>
        <w:tabs>
          <w:tab w:val="left" w:pos="2964"/>
          <w:tab w:val="left" w:pos="9180"/>
        </w:tabs>
        <w:spacing w:line="360" w:lineRule="auto"/>
        <w:ind w:right="-1800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 xml:space="preserve">                                      </w:t>
      </w:r>
      <w:proofErr w:type="gramStart"/>
      <w:r w:rsidRPr="000C36FE">
        <w:rPr>
          <w:rFonts w:asciiTheme="majorBidi" w:hAnsiTheme="majorBidi" w:cstheme="majorBidi"/>
        </w:rPr>
        <w:t>Lebanese baccalaureate, Life Sciences.</w:t>
      </w:r>
      <w:proofErr w:type="gramEnd"/>
    </w:p>
    <w:p w:rsidR="008370CB" w:rsidRPr="000C36FE" w:rsidRDefault="008370CB" w:rsidP="008370CB">
      <w:pPr>
        <w:tabs>
          <w:tab w:val="left" w:pos="2964"/>
        </w:tabs>
        <w:spacing w:line="360" w:lineRule="auto"/>
        <w:ind w:right="-1800"/>
        <w:rPr>
          <w:rFonts w:asciiTheme="majorBidi" w:hAnsiTheme="majorBidi" w:cstheme="majorBidi"/>
        </w:rPr>
      </w:pPr>
    </w:p>
    <w:tbl>
      <w:tblPr>
        <w:tblW w:w="0" w:type="auto"/>
        <w:tblInd w:w="-72" w:type="dxa"/>
        <w:tblBorders>
          <w:top w:val="thinThickSmallGap" w:sz="2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28"/>
      </w:tblGrid>
      <w:tr w:rsidR="008370CB" w:rsidRPr="000C36FE" w:rsidTr="007414F7">
        <w:trPr>
          <w:trHeight w:val="14"/>
        </w:trPr>
        <w:tc>
          <w:tcPr>
            <w:tcW w:w="9728" w:type="dxa"/>
            <w:tcBorders>
              <w:top w:val="thinThickSmallGap" w:sz="24" w:space="0" w:color="auto"/>
            </w:tcBorders>
            <w:shd w:val="clear" w:color="auto" w:fill="E0E0E0"/>
          </w:tcPr>
          <w:p w:rsidR="008370CB" w:rsidRPr="000C36FE" w:rsidRDefault="008370CB" w:rsidP="007414F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t>EXPERIENCE</w:t>
            </w:r>
          </w:p>
        </w:tc>
      </w:tr>
    </w:tbl>
    <w:p w:rsidR="008370CB" w:rsidRPr="000C36FE" w:rsidRDefault="008370CB" w:rsidP="008370CB">
      <w:pPr>
        <w:tabs>
          <w:tab w:val="left" w:pos="8640"/>
        </w:tabs>
        <w:spacing w:line="360" w:lineRule="auto"/>
        <w:ind w:right="-1800"/>
        <w:rPr>
          <w:rFonts w:asciiTheme="majorBidi" w:hAnsiTheme="majorBidi" w:cstheme="majorBidi"/>
          <w:b/>
          <w:i/>
          <w:iCs/>
          <w:color w:val="CC99FF"/>
          <w:u w:val="single"/>
        </w:rPr>
      </w:pPr>
    </w:p>
    <w:p w:rsidR="008370CB" w:rsidRPr="000C36FE" w:rsidRDefault="008370CB" w:rsidP="008370CB">
      <w:pPr>
        <w:tabs>
          <w:tab w:val="left" w:pos="8190"/>
        </w:tabs>
        <w:spacing w:line="360" w:lineRule="auto"/>
        <w:ind w:right="-1800"/>
        <w:rPr>
          <w:rFonts w:asciiTheme="majorBidi" w:hAnsiTheme="majorBidi" w:cstheme="majorBidi"/>
          <w:b/>
          <w:i/>
          <w:iCs/>
          <w:color w:val="CC99FF"/>
          <w:u w:val="single"/>
        </w:rPr>
      </w:pPr>
      <w:r w:rsidRPr="000C36FE">
        <w:rPr>
          <w:rFonts w:asciiTheme="majorBidi" w:hAnsiTheme="majorBidi" w:cstheme="majorBidi"/>
          <w:b/>
        </w:rPr>
        <w:t xml:space="preserve">Import Pricing Coordinator                                                                           Feb 2014 – present         </w:t>
      </w:r>
    </w:p>
    <w:p w:rsidR="008370CB" w:rsidRPr="000C36FE" w:rsidRDefault="008370CB" w:rsidP="00712DDE">
      <w:pPr>
        <w:tabs>
          <w:tab w:val="left" w:pos="8190"/>
        </w:tabs>
        <w:spacing w:line="360" w:lineRule="auto"/>
        <w:ind w:right="-1800"/>
        <w:rPr>
          <w:rFonts w:asciiTheme="majorBidi" w:hAnsiTheme="majorBidi" w:cstheme="majorBidi"/>
          <w:bCs/>
          <w:i/>
          <w:iCs/>
          <w:color w:val="CC99FF"/>
          <w:u w:val="single"/>
        </w:rPr>
      </w:pPr>
      <w:proofErr w:type="gramStart"/>
      <w:r w:rsidRPr="000C36FE">
        <w:rPr>
          <w:rFonts w:asciiTheme="majorBidi" w:hAnsiTheme="majorBidi" w:cstheme="majorBidi"/>
          <w:bCs/>
          <w:u w:val="single"/>
        </w:rPr>
        <w:t>Ghorayeb International freight forwarding</w:t>
      </w:r>
      <w:r w:rsidR="00D31C63">
        <w:rPr>
          <w:rFonts w:asciiTheme="majorBidi" w:hAnsiTheme="majorBidi" w:cstheme="majorBidi"/>
          <w:bCs/>
          <w:u w:val="single"/>
        </w:rPr>
        <w:t xml:space="preserve"> Co. </w:t>
      </w:r>
      <w:proofErr w:type="gramEnd"/>
      <w:r w:rsidR="00D31C63">
        <w:rPr>
          <w:rFonts w:asciiTheme="majorBidi" w:hAnsiTheme="majorBidi" w:cstheme="majorBidi"/>
          <w:bCs/>
          <w:u w:val="single"/>
        </w:rPr>
        <w:t>( GIFCO).</w:t>
      </w:r>
      <w:bookmarkStart w:id="0" w:name="_GoBack"/>
      <w:bookmarkEnd w:id="0"/>
    </w:p>
    <w:p w:rsidR="008370CB" w:rsidRPr="000C36FE" w:rsidRDefault="008370CB" w:rsidP="008370CB">
      <w:pPr>
        <w:pStyle w:val="ListParagraph"/>
        <w:numPr>
          <w:ilvl w:val="0"/>
          <w:numId w:val="42"/>
        </w:numPr>
        <w:spacing w:after="200"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handle all import shipments from all origins up to Lebanon  ( Ocean , Air , and  Land freight)</w:t>
      </w:r>
    </w:p>
    <w:p w:rsidR="008370CB" w:rsidRPr="000C36FE" w:rsidRDefault="008370CB" w:rsidP="008370CB">
      <w:pPr>
        <w:pStyle w:val="ListParagraph"/>
        <w:numPr>
          <w:ilvl w:val="0"/>
          <w:numId w:val="42"/>
        </w:numPr>
        <w:spacing w:after="200"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Receive pricing request from clients, customer service, or sales departments and ensure they are answered in a timely manner.</w:t>
      </w:r>
    </w:p>
    <w:p w:rsidR="008370CB" w:rsidRPr="000C36FE" w:rsidRDefault="008370CB" w:rsidP="008370CB">
      <w:pPr>
        <w:pStyle w:val="ListParagraph"/>
        <w:numPr>
          <w:ilvl w:val="0"/>
          <w:numId w:val="42"/>
        </w:numPr>
        <w:spacing w:after="200"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 xml:space="preserve">check the  packing list , calculate volume , weight and select the suitable way of moving the shipment </w:t>
      </w:r>
    </w:p>
    <w:p w:rsidR="008370CB" w:rsidRPr="000C36FE" w:rsidRDefault="008370CB" w:rsidP="008370CB">
      <w:pPr>
        <w:pStyle w:val="ListParagraph"/>
        <w:numPr>
          <w:ilvl w:val="0"/>
          <w:numId w:val="42"/>
        </w:numPr>
        <w:spacing w:after="200"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Coordinate, follow up and negotiate competitive rate with forwarders &amp; carriers.</w:t>
      </w:r>
    </w:p>
    <w:p w:rsidR="008370CB" w:rsidRPr="000C36FE" w:rsidRDefault="008370CB" w:rsidP="008370CB">
      <w:pPr>
        <w:pStyle w:val="ListParagraph"/>
        <w:numPr>
          <w:ilvl w:val="0"/>
          <w:numId w:val="42"/>
        </w:numPr>
        <w:spacing w:after="200"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performing booking procedures and follow up communication with both operation department and the vendors</w:t>
      </w:r>
    </w:p>
    <w:p w:rsidR="008370CB" w:rsidRPr="000C36FE" w:rsidRDefault="008370CB" w:rsidP="008370CB">
      <w:pPr>
        <w:tabs>
          <w:tab w:val="left" w:pos="8550"/>
          <w:tab w:val="left" w:pos="8730"/>
        </w:tabs>
        <w:ind w:right="-1797"/>
        <w:rPr>
          <w:rFonts w:asciiTheme="majorBidi" w:hAnsiTheme="majorBidi" w:cstheme="majorBidi"/>
          <w:bCs/>
        </w:rPr>
      </w:pPr>
    </w:p>
    <w:p w:rsidR="008370CB" w:rsidRPr="000C36FE" w:rsidRDefault="008370CB" w:rsidP="008370CB">
      <w:pPr>
        <w:tabs>
          <w:tab w:val="left" w:pos="6660"/>
          <w:tab w:val="left" w:pos="6840"/>
          <w:tab w:val="left" w:pos="7020"/>
          <w:tab w:val="left" w:pos="8550"/>
          <w:tab w:val="left" w:pos="8730"/>
          <w:tab w:val="left" w:pos="9180"/>
        </w:tabs>
        <w:ind w:right="-1797"/>
        <w:rPr>
          <w:rFonts w:asciiTheme="majorBidi" w:hAnsiTheme="majorBidi" w:cstheme="majorBidi"/>
          <w:b/>
        </w:rPr>
      </w:pPr>
      <w:r w:rsidRPr="000C36FE">
        <w:rPr>
          <w:rFonts w:asciiTheme="majorBidi" w:hAnsiTheme="majorBidi" w:cstheme="majorBidi"/>
          <w:b/>
        </w:rPr>
        <w:t xml:space="preserve">Customer service operations                                                                           Dec 2011-Dec 2012       </w:t>
      </w:r>
    </w:p>
    <w:p w:rsidR="008370CB" w:rsidRPr="000C36FE" w:rsidRDefault="008370CB" w:rsidP="008370CB">
      <w:pPr>
        <w:tabs>
          <w:tab w:val="left" w:pos="8550"/>
          <w:tab w:val="left" w:pos="8730"/>
        </w:tabs>
        <w:ind w:right="-1797"/>
        <w:rPr>
          <w:rFonts w:asciiTheme="majorBidi" w:hAnsiTheme="majorBidi" w:cstheme="majorBidi"/>
          <w:b/>
        </w:rPr>
      </w:pPr>
    </w:p>
    <w:p w:rsidR="008370CB" w:rsidRPr="000C36FE" w:rsidRDefault="00F65B4C" w:rsidP="00F65B4C">
      <w:pPr>
        <w:tabs>
          <w:tab w:val="left" w:pos="8550"/>
          <w:tab w:val="left" w:pos="8730"/>
        </w:tabs>
        <w:ind w:right="-1797"/>
        <w:rPr>
          <w:rFonts w:asciiTheme="majorBidi" w:hAnsiTheme="majorBidi" w:cstheme="majorBidi"/>
          <w:bCs/>
          <w:u w:val="single"/>
        </w:rPr>
      </w:pPr>
      <w:r>
        <w:rPr>
          <w:rFonts w:asciiTheme="majorBidi" w:hAnsiTheme="majorBidi" w:cstheme="majorBidi"/>
          <w:bCs/>
          <w:u w:val="single"/>
        </w:rPr>
        <w:t>ADMIC</w:t>
      </w:r>
      <w:r w:rsidR="008370CB" w:rsidRPr="000C36FE">
        <w:rPr>
          <w:rFonts w:asciiTheme="majorBidi" w:hAnsiTheme="majorBidi" w:cstheme="majorBidi"/>
          <w:bCs/>
          <w:u w:val="single"/>
        </w:rPr>
        <w:t xml:space="preserve">– BHV | Beirut, Lebanon|  </w:t>
      </w:r>
    </w:p>
    <w:p w:rsidR="006C5B2C" w:rsidRPr="000C36FE" w:rsidRDefault="008370CB" w:rsidP="006C5B2C">
      <w:pPr>
        <w:numPr>
          <w:ilvl w:val="0"/>
          <w:numId w:val="44"/>
        </w:numPr>
        <w:tabs>
          <w:tab w:val="left" w:pos="720"/>
        </w:tabs>
        <w:ind w:right="-1797"/>
        <w:rPr>
          <w:rFonts w:asciiTheme="majorBidi" w:hAnsiTheme="majorBidi" w:cstheme="majorBidi"/>
          <w:color w:val="000000"/>
        </w:rPr>
      </w:pPr>
      <w:r w:rsidRPr="000C36FE">
        <w:rPr>
          <w:rFonts w:asciiTheme="majorBidi" w:hAnsiTheme="majorBidi" w:cstheme="majorBidi"/>
          <w:color w:val="000000"/>
        </w:rPr>
        <w:t>Deal directly with customers either by telephone, or face to face.</w:t>
      </w:r>
    </w:p>
    <w:p w:rsidR="001E7B26" w:rsidRPr="000C36FE" w:rsidRDefault="001E7B26" w:rsidP="001E7B26">
      <w:pPr>
        <w:numPr>
          <w:ilvl w:val="0"/>
          <w:numId w:val="44"/>
        </w:numPr>
        <w:spacing w:line="336" w:lineRule="atLeast"/>
        <w:rPr>
          <w:rFonts w:asciiTheme="majorBidi" w:hAnsiTheme="majorBidi" w:cstheme="majorBidi"/>
          <w:color w:val="110E17"/>
        </w:rPr>
      </w:pPr>
      <w:r w:rsidRPr="000C36FE">
        <w:rPr>
          <w:rFonts w:asciiTheme="majorBidi" w:hAnsiTheme="majorBidi" w:cstheme="majorBidi"/>
          <w:color w:val="110E17"/>
        </w:rPr>
        <w:t>Provide information about products and services</w:t>
      </w:r>
    </w:p>
    <w:p w:rsidR="006C5B2C" w:rsidRPr="000C36FE" w:rsidRDefault="006C5B2C" w:rsidP="006C5B2C">
      <w:pPr>
        <w:numPr>
          <w:ilvl w:val="0"/>
          <w:numId w:val="44"/>
        </w:numPr>
        <w:tabs>
          <w:tab w:val="left" w:pos="720"/>
        </w:tabs>
        <w:ind w:right="-1797"/>
        <w:rPr>
          <w:rFonts w:asciiTheme="majorBidi" w:hAnsiTheme="majorBidi" w:cstheme="majorBidi"/>
          <w:color w:val="000000"/>
        </w:rPr>
      </w:pPr>
      <w:r w:rsidRPr="000C36FE">
        <w:rPr>
          <w:rFonts w:asciiTheme="majorBidi" w:hAnsiTheme="majorBidi" w:cstheme="majorBidi"/>
          <w:color w:val="000000"/>
        </w:rPr>
        <w:t>Resolves product or service problems by clarifying the customer's complaint determining</w:t>
      </w:r>
    </w:p>
    <w:p w:rsidR="001E7B26" w:rsidRPr="000C36FE" w:rsidRDefault="006C5B2C" w:rsidP="001E7B26">
      <w:pPr>
        <w:ind w:left="360" w:right="-1797"/>
        <w:rPr>
          <w:rFonts w:asciiTheme="majorBidi" w:hAnsiTheme="majorBidi" w:cstheme="majorBidi"/>
          <w:color w:val="000000"/>
        </w:rPr>
      </w:pPr>
      <w:r w:rsidRPr="000C36FE">
        <w:rPr>
          <w:rFonts w:asciiTheme="majorBidi" w:hAnsiTheme="majorBidi" w:cstheme="majorBidi"/>
          <w:color w:val="000000"/>
        </w:rPr>
        <w:t xml:space="preserve">      </w:t>
      </w:r>
      <w:proofErr w:type="gramStart"/>
      <w:r w:rsidRPr="000C36FE">
        <w:rPr>
          <w:rFonts w:asciiTheme="majorBidi" w:hAnsiTheme="majorBidi" w:cstheme="majorBidi"/>
          <w:color w:val="000000"/>
        </w:rPr>
        <w:t>the</w:t>
      </w:r>
      <w:proofErr w:type="gramEnd"/>
      <w:r w:rsidRPr="000C36FE">
        <w:rPr>
          <w:rFonts w:asciiTheme="majorBidi" w:hAnsiTheme="majorBidi" w:cstheme="majorBidi"/>
          <w:color w:val="000000"/>
        </w:rPr>
        <w:t xml:space="preserve"> cause of the problem, selecting and explaining the best solution to solve the problem.</w:t>
      </w:r>
    </w:p>
    <w:p w:rsidR="001E7B26" w:rsidRPr="000C36FE" w:rsidRDefault="001E7B26" w:rsidP="001E7B26">
      <w:pPr>
        <w:pStyle w:val="ListParagraph"/>
        <w:numPr>
          <w:ilvl w:val="0"/>
          <w:numId w:val="46"/>
        </w:numPr>
        <w:ind w:right="-1797"/>
        <w:rPr>
          <w:rFonts w:asciiTheme="majorBidi" w:hAnsiTheme="majorBidi" w:cstheme="majorBidi"/>
          <w:color w:val="000000"/>
        </w:rPr>
      </w:pPr>
      <w:r w:rsidRPr="000C36FE">
        <w:rPr>
          <w:rFonts w:asciiTheme="majorBidi" w:hAnsiTheme="majorBidi" w:cstheme="majorBidi"/>
          <w:lang w:val="en-US"/>
        </w:rPr>
        <w:t>Receives customer’s requests by telephone, analyzes requests, provides information</w:t>
      </w:r>
    </w:p>
    <w:p w:rsidR="001E7B26" w:rsidRPr="000C36FE" w:rsidRDefault="001E7B26" w:rsidP="001E7B26">
      <w:pPr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  <w:r w:rsidRPr="000C36FE">
        <w:rPr>
          <w:rFonts w:asciiTheme="majorBidi" w:hAnsiTheme="majorBidi" w:cstheme="majorBidi"/>
          <w:lang w:val="en-US"/>
        </w:rPr>
        <w:t xml:space="preserve">            Requested or ascertains who can best provide the information, and routes the request to the</w:t>
      </w:r>
    </w:p>
    <w:p w:rsidR="001E7B26" w:rsidRPr="000C36FE" w:rsidRDefault="001E7B26" w:rsidP="001E7B26">
      <w:pPr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  <w:r w:rsidRPr="000C36FE">
        <w:rPr>
          <w:rFonts w:asciiTheme="majorBidi" w:hAnsiTheme="majorBidi" w:cstheme="majorBidi"/>
          <w:lang w:val="en-US"/>
        </w:rPr>
        <w:t xml:space="preserve">            </w:t>
      </w:r>
      <w:proofErr w:type="gramStart"/>
      <w:r w:rsidRPr="000C36FE">
        <w:rPr>
          <w:rFonts w:asciiTheme="majorBidi" w:hAnsiTheme="majorBidi" w:cstheme="majorBidi"/>
          <w:lang w:val="en-US"/>
        </w:rPr>
        <w:t>proper</w:t>
      </w:r>
      <w:proofErr w:type="gramEnd"/>
      <w:r w:rsidRPr="000C36FE">
        <w:rPr>
          <w:rFonts w:asciiTheme="majorBidi" w:hAnsiTheme="majorBidi" w:cstheme="majorBidi"/>
          <w:lang w:val="en-US"/>
        </w:rPr>
        <w:t xml:space="preserve"> person.</w:t>
      </w:r>
    </w:p>
    <w:p w:rsidR="008370CB" w:rsidRPr="000C36FE" w:rsidRDefault="008370CB" w:rsidP="008370CB">
      <w:pPr>
        <w:ind w:left="3240" w:right="-1797"/>
        <w:rPr>
          <w:rFonts w:asciiTheme="majorBidi" w:hAnsiTheme="majorBidi" w:cstheme="majorBidi"/>
          <w:color w:val="000000"/>
        </w:rPr>
      </w:pPr>
    </w:p>
    <w:tbl>
      <w:tblPr>
        <w:tblW w:w="0" w:type="auto"/>
        <w:tblInd w:w="-72" w:type="dxa"/>
        <w:tblBorders>
          <w:top w:val="thinThickSmallGap" w:sz="2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540"/>
      </w:tblGrid>
      <w:tr w:rsidR="008370CB" w:rsidRPr="000C36FE" w:rsidTr="007414F7">
        <w:trPr>
          <w:trHeight w:val="14"/>
        </w:trPr>
        <w:tc>
          <w:tcPr>
            <w:tcW w:w="9540" w:type="dxa"/>
            <w:tcBorders>
              <w:top w:val="thinThickSmallGap" w:sz="24" w:space="0" w:color="auto"/>
            </w:tcBorders>
            <w:shd w:val="clear" w:color="auto" w:fill="E0E0E0"/>
          </w:tcPr>
          <w:p w:rsidR="008370CB" w:rsidRPr="000C36FE" w:rsidRDefault="008370CB" w:rsidP="007414F7">
            <w:pPr>
              <w:tabs>
                <w:tab w:val="left" w:pos="3589"/>
                <w:tab w:val="left" w:pos="3974"/>
                <w:tab w:val="left" w:pos="8712"/>
              </w:tabs>
              <w:ind w:right="-720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lastRenderedPageBreak/>
              <w:t xml:space="preserve">                                                                  Internships</w:t>
            </w:r>
          </w:p>
        </w:tc>
      </w:tr>
    </w:tbl>
    <w:p w:rsidR="008370CB" w:rsidRPr="000C36FE" w:rsidRDefault="008370CB" w:rsidP="008370CB">
      <w:pPr>
        <w:tabs>
          <w:tab w:val="left" w:pos="6480"/>
          <w:tab w:val="left" w:pos="6840"/>
          <w:tab w:val="left" w:pos="6930"/>
          <w:tab w:val="left" w:pos="8370"/>
        </w:tabs>
        <w:ind w:right="-990"/>
        <w:rPr>
          <w:rFonts w:asciiTheme="majorBidi" w:hAnsiTheme="majorBidi" w:cstheme="majorBidi"/>
          <w:b/>
        </w:rPr>
      </w:pPr>
      <w:proofErr w:type="gramStart"/>
      <w:r w:rsidRPr="000C36FE">
        <w:rPr>
          <w:rFonts w:asciiTheme="majorBidi" w:hAnsiTheme="majorBidi" w:cstheme="majorBidi"/>
          <w:b/>
        </w:rPr>
        <w:t xml:space="preserve">BANK MED </w:t>
      </w:r>
      <w:proofErr w:type="spellStart"/>
      <w:r w:rsidRPr="000C36FE">
        <w:rPr>
          <w:rFonts w:asciiTheme="majorBidi" w:hAnsiTheme="majorBidi" w:cstheme="majorBidi"/>
          <w:b/>
        </w:rPr>
        <w:t>s.a.l</w:t>
      </w:r>
      <w:proofErr w:type="spellEnd"/>
      <w:r w:rsidRPr="000C36FE">
        <w:rPr>
          <w:rFonts w:asciiTheme="majorBidi" w:hAnsiTheme="majorBidi" w:cstheme="majorBidi"/>
          <w:b/>
        </w:rPr>
        <w:t>.</w:t>
      </w:r>
      <w:proofErr w:type="gramEnd"/>
      <w:r w:rsidRPr="000C36FE">
        <w:rPr>
          <w:rFonts w:asciiTheme="majorBidi" w:hAnsiTheme="majorBidi" w:cstheme="majorBidi"/>
          <w:b/>
        </w:rPr>
        <w:t xml:space="preserve">  </w:t>
      </w:r>
    </w:p>
    <w:p w:rsidR="008370CB" w:rsidRPr="000C36FE" w:rsidRDefault="008370CB" w:rsidP="00F65B4C">
      <w:pPr>
        <w:tabs>
          <w:tab w:val="left" w:pos="6480"/>
          <w:tab w:val="left" w:pos="6840"/>
          <w:tab w:val="left" w:pos="6930"/>
          <w:tab w:val="left" w:pos="8370"/>
        </w:tabs>
        <w:ind w:right="-990"/>
        <w:rPr>
          <w:rFonts w:asciiTheme="majorBidi" w:hAnsiTheme="majorBidi" w:cstheme="majorBidi"/>
          <w:bCs/>
        </w:rPr>
      </w:pPr>
      <w:proofErr w:type="spellStart"/>
      <w:r w:rsidRPr="000C36FE">
        <w:rPr>
          <w:rFonts w:asciiTheme="majorBidi" w:hAnsiTheme="majorBidi" w:cstheme="majorBidi"/>
          <w:bCs/>
        </w:rPr>
        <w:t>Tarik</w:t>
      </w:r>
      <w:proofErr w:type="spellEnd"/>
      <w:r w:rsidRPr="000C36FE">
        <w:rPr>
          <w:rFonts w:asciiTheme="majorBidi" w:hAnsiTheme="majorBidi" w:cstheme="majorBidi"/>
          <w:bCs/>
        </w:rPr>
        <w:t xml:space="preserve"> </w:t>
      </w:r>
      <w:r w:rsidR="001708CE">
        <w:rPr>
          <w:rFonts w:asciiTheme="majorBidi" w:hAnsiTheme="majorBidi" w:cstheme="majorBidi"/>
          <w:bCs/>
        </w:rPr>
        <w:t xml:space="preserve">El </w:t>
      </w:r>
      <w:proofErr w:type="spellStart"/>
      <w:r w:rsidRPr="000C36FE">
        <w:rPr>
          <w:rFonts w:asciiTheme="majorBidi" w:hAnsiTheme="majorBidi" w:cstheme="majorBidi"/>
          <w:bCs/>
        </w:rPr>
        <w:t>J</w:t>
      </w:r>
      <w:r w:rsidR="00F65B4C">
        <w:rPr>
          <w:rFonts w:asciiTheme="majorBidi" w:hAnsiTheme="majorBidi" w:cstheme="majorBidi"/>
          <w:bCs/>
        </w:rPr>
        <w:t>adida</w:t>
      </w:r>
      <w:proofErr w:type="spellEnd"/>
      <w:r w:rsidRPr="000C36FE">
        <w:rPr>
          <w:rFonts w:asciiTheme="majorBidi" w:hAnsiTheme="majorBidi" w:cstheme="majorBidi"/>
          <w:bCs/>
        </w:rPr>
        <w:t xml:space="preserve"> Branch, </w:t>
      </w:r>
      <w:r w:rsidR="00712DDE" w:rsidRPr="000C36FE">
        <w:rPr>
          <w:rFonts w:asciiTheme="majorBidi" w:hAnsiTheme="majorBidi" w:cstheme="majorBidi"/>
          <w:bCs/>
        </w:rPr>
        <w:t>Beirut,</w:t>
      </w:r>
      <w:r w:rsidRPr="000C36FE">
        <w:rPr>
          <w:rFonts w:asciiTheme="majorBidi" w:hAnsiTheme="majorBidi" w:cstheme="majorBidi"/>
          <w:bCs/>
        </w:rPr>
        <w:t xml:space="preserve"> Lebanon </w:t>
      </w:r>
    </w:p>
    <w:p w:rsidR="008370CB" w:rsidRPr="000C36FE" w:rsidRDefault="008370CB" w:rsidP="008370CB">
      <w:pPr>
        <w:tabs>
          <w:tab w:val="left" w:pos="6480"/>
          <w:tab w:val="left" w:pos="6840"/>
          <w:tab w:val="left" w:pos="6930"/>
          <w:tab w:val="left" w:pos="8370"/>
        </w:tabs>
        <w:ind w:right="-990"/>
        <w:rPr>
          <w:rFonts w:asciiTheme="majorBidi" w:hAnsiTheme="majorBidi" w:cstheme="majorBidi"/>
          <w:b/>
        </w:rPr>
      </w:pPr>
    </w:p>
    <w:p w:rsidR="008370CB" w:rsidRPr="000C36FE" w:rsidRDefault="008370CB" w:rsidP="008370CB">
      <w:pPr>
        <w:numPr>
          <w:ilvl w:val="0"/>
          <w:numId w:val="43"/>
        </w:numPr>
        <w:rPr>
          <w:rFonts w:asciiTheme="majorBidi" w:hAnsiTheme="majorBidi" w:cstheme="majorBidi"/>
          <w:b/>
        </w:rPr>
      </w:pPr>
      <w:r w:rsidRPr="000C36FE">
        <w:rPr>
          <w:rFonts w:asciiTheme="majorBidi" w:hAnsiTheme="majorBidi" w:cstheme="majorBidi"/>
        </w:rPr>
        <w:t>Got acquainted with the Teller’s duties including handling cash &amp; cheque transactions, transfers and back office paper work. Also offered assistance to customers regarding bank accounts, loans and credit cards.</w:t>
      </w:r>
      <w:r w:rsidRPr="000C36FE">
        <w:rPr>
          <w:rFonts w:asciiTheme="majorBidi" w:hAnsiTheme="majorBidi" w:cstheme="majorBidi"/>
          <w:b/>
        </w:rPr>
        <w:t xml:space="preserve">                                                                        </w:t>
      </w:r>
    </w:p>
    <w:p w:rsidR="008370CB" w:rsidRPr="000C36FE" w:rsidRDefault="008370CB" w:rsidP="008370CB">
      <w:pPr>
        <w:pStyle w:val="ListParagraph"/>
        <w:tabs>
          <w:tab w:val="left" w:pos="8550"/>
          <w:tab w:val="left" w:pos="8730"/>
        </w:tabs>
        <w:ind w:right="-1797"/>
        <w:rPr>
          <w:rFonts w:asciiTheme="majorBidi" w:hAnsiTheme="majorBidi" w:cstheme="majorBidi"/>
          <w:b/>
          <w:bCs/>
          <w:highlight w:val="lightGray"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370CB" w:rsidRPr="000C36FE" w:rsidTr="007414F7">
        <w:trPr>
          <w:trHeight w:val="14"/>
        </w:trPr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:rsidR="008370CB" w:rsidRPr="000C36FE" w:rsidRDefault="008370CB" w:rsidP="007414F7">
            <w:pPr>
              <w:ind w:left="108"/>
              <w:jc w:val="center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t>CAPABILITIES</w:t>
            </w:r>
          </w:p>
        </w:tc>
      </w:tr>
      <w:tr w:rsidR="008370CB" w:rsidRPr="000C36FE" w:rsidTr="00741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9720" w:type="dxa"/>
          </w:tcPr>
          <w:p w:rsidR="008370CB" w:rsidRPr="000C36FE" w:rsidRDefault="008370CB" w:rsidP="007414F7">
            <w:pPr>
              <w:pStyle w:val="Heading2"/>
              <w:rPr>
                <w:rFonts w:asciiTheme="majorBidi" w:hAnsiTheme="majorBidi" w:cstheme="majorBidi"/>
                <w:lang w:eastAsia="en-US"/>
              </w:rPr>
            </w:pPr>
            <w:r w:rsidRPr="000C36FE">
              <w:rPr>
                <w:rFonts w:asciiTheme="majorBidi" w:hAnsiTheme="majorBidi" w:cstheme="majorBidi"/>
                <w:lang w:eastAsia="en-US"/>
              </w:rPr>
              <w:t xml:space="preserve"> </w:t>
            </w:r>
          </w:p>
          <w:p w:rsidR="008370CB" w:rsidRPr="000C36FE" w:rsidRDefault="008370CB" w:rsidP="008370CB">
            <w:pPr>
              <w:pStyle w:val="Heading2"/>
              <w:numPr>
                <w:ilvl w:val="0"/>
                <w:numId w:val="35"/>
              </w:numPr>
              <w:rPr>
                <w:rFonts w:asciiTheme="majorBidi" w:hAnsiTheme="majorBidi" w:cstheme="majorBidi"/>
                <w:lang w:eastAsia="en-US"/>
              </w:rPr>
            </w:pPr>
            <w:r w:rsidRPr="000C36FE">
              <w:rPr>
                <w:rFonts w:asciiTheme="majorBidi" w:hAnsiTheme="majorBidi" w:cstheme="majorBidi"/>
                <w:lang w:eastAsia="en-US"/>
              </w:rPr>
              <w:t>Possess good communication and organizational skills.</w:t>
            </w:r>
          </w:p>
          <w:p w:rsidR="008370CB" w:rsidRPr="000C36FE" w:rsidRDefault="008370CB" w:rsidP="008370CB">
            <w:pPr>
              <w:pStyle w:val="Heading2"/>
              <w:numPr>
                <w:ilvl w:val="0"/>
                <w:numId w:val="35"/>
              </w:numPr>
              <w:rPr>
                <w:rFonts w:asciiTheme="majorBidi" w:hAnsiTheme="majorBidi" w:cstheme="majorBidi"/>
                <w:lang w:eastAsia="en-US"/>
              </w:rPr>
            </w:pPr>
            <w:r w:rsidRPr="000C36FE">
              <w:rPr>
                <w:rFonts w:asciiTheme="majorBidi" w:hAnsiTheme="majorBidi" w:cstheme="majorBidi"/>
                <w:lang w:eastAsia="en-US"/>
              </w:rPr>
              <w:t>Possess good commitment to team environment dynamics with the ability to contribute expertise</w:t>
            </w:r>
          </w:p>
          <w:p w:rsidR="008370CB" w:rsidRPr="000C36FE" w:rsidRDefault="008370CB" w:rsidP="008370CB">
            <w:pPr>
              <w:pStyle w:val="Heading2"/>
              <w:numPr>
                <w:ilvl w:val="0"/>
                <w:numId w:val="35"/>
              </w:numPr>
              <w:rPr>
                <w:rFonts w:asciiTheme="majorBidi" w:hAnsiTheme="majorBidi" w:cstheme="majorBidi"/>
              </w:rPr>
            </w:pPr>
            <w:r w:rsidRPr="000C36FE">
              <w:rPr>
                <w:rFonts w:asciiTheme="majorBidi" w:hAnsiTheme="majorBidi" w:cstheme="majorBidi"/>
                <w:lang w:eastAsia="en-US"/>
              </w:rPr>
              <w:t>Capability to perform under pressure and manage time efficiently</w:t>
            </w:r>
          </w:p>
        </w:tc>
      </w:tr>
    </w:tbl>
    <w:p w:rsidR="008370CB" w:rsidRPr="000C36FE" w:rsidRDefault="008370CB" w:rsidP="008370CB">
      <w:pPr>
        <w:pStyle w:val="ListParagraph"/>
        <w:tabs>
          <w:tab w:val="left" w:pos="8550"/>
          <w:tab w:val="left" w:pos="8730"/>
        </w:tabs>
        <w:ind w:right="-1797"/>
        <w:rPr>
          <w:rFonts w:asciiTheme="majorBidi" w:hAnsiTheme="majorBidi" w:cstheme="majorBidi"/>
          <w:b/>
          <w:bCs/>
          <w:highlight w:val="lightGray"/>
        </w:rPr>
      </w:pPr>
      <w:r w:rsidRPr="000C36FE">
        <w:rPr>
          <w:rFonts w:asciiTheme="majorBidi" w:hAnsiTheme="majorBidi" w:cstheme="majorBidi"/>
          <w:b/>
          <w:bCs/>
          <w:highlight w:val="lightGray"/>
        </w:rPr>
        <w:t xml:space="preserve">                                                                           </w:t>
      </w: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8370CB" w:rsidRPr="000C36FE" w:rsidTr="007414F7">
        <w:trPr>
          <w:trHeight w:val="14"/>
        </w:trPr>
        <w:tc>
          <w:tcPr>
            <w:tcW w:w="9558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:rsidR="008370CB" w:rsidRPr="000C36FE" w:rsidRDefault="008370CB" w:rsidP="007414F7">
            <w:pPr>
              <w:ind w:left="108"/>
              <w:jc w:val="center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t>PERSONAL DETAILS</w:t>
            </w:r>
          </w:p>
        </w:tc>
      </w:tr>
    </w:tbl>
    <w:p w:rsidR="008370CB" w:rsidRPr="000C36FE" w:rsidRDefault="008370CB" w:rsidP="008370CB">
      <w:pPr>
        <w:ind w:left="720"/>
        <w:rPr>
          <w:rFonts w:asciiTheme="majorBidi" w:hAnsiTheme="majorBidi" w:cstheme="majorBidi"/>
        </w:rPr>
      </w:pPr>
    </w:p>
    <w:p w:rsidR="008370CB" w:rsidRPr="000C36FE" w:rsidRDefault="008370CB" w:rsidP="008370CB">
      <w:pPr>
        <w:numPr>
          <w:ilvl w:val="0"/>
          <w:numId w:val="40"/>
        </w:numPr>
        <w:spacing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Nationality: Lebanese</w:t>
      </w:r>
    </w:p>
    <w:p w:rsidR="008370CB" w:rsidRPr="000C36FE" w:rsidRDefault="008370CB" w:rsidP="008370CB">
      <w:pPr>
        <w:numPr>
          <w:ilvl w:val="0"/>
          <w:numId w:val="40"/>
        </w:numPr>
        <w:spacing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Marital Status: Single</w:t>
      </w:r>
    </w:p>
    <w:p w:rsidR="008370CB" w:rsidRPr="000C36FE" w:rsidRDefault="008370CB" w:rsidP="008370CB">
      <w:pPr>
        <w:numPr>
          <w:ilvl w:val="0"/>
          <w:numId w:val="40"/>
        </w:numPr>
        <w:spacing w:line="276" w:lineRule="auto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 xml:space="preserve">Languages: Arabic , English &amp; average in French </w:t>
      </w:r>
      <w:r w:rsidRPr="000C36FE">
        <w:rPr>
          <w:rFonts w:asciiTheme="majorBidi" w:hAnsiTheme="majorBidi" w:cstheme="majorBidi"/>
        </w:rPr>
        <w:tab/>
        <w:t xml:space="preserve">       </w:t>
      </w:r>
    </w:p>
    <w:p w:rsidR="008370CB" w:rsidRPr="000C36FE" w:rsidRDefault="008370CB" w:rsidP="008370CB">
      <w:pPr>
        <w:numPr>
          <w:ilvl w:val="0"/>
          <w:numId w:val="40"/>
        </w:numPr>
        <w:spacing w:line="360" w:lineRule="auto"/>
        <w:ind w:right="-1800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PC skills: MS Office, Microsoft Dynamics NAV, Windows XP, &amp; Internet browsing.</w:t>
      </w:r>
    </w:p>
    <w:p w:rsidR="008370CB" w:rsidRPr="000C36FE" w:rsidRDefault="008370CB" w:rsidP="008370CB">
      <w:pPr>
        <w:numPr>
          <w:ilvl w:val="0"/>
          <w:numId w:val="40"/>
        </w:numPr>
        <w:spacing w:line="276" w:lineRule="auto"/>
        <w:rPr>
          <w:rFonts w:asciiTheme="majorBidi" w:hAnsiTheme="majorBidi" w:cstheme="majorBidi"/>
          <w:b/>
        </w:rPr>
      </w:pPr>
      <w:r w:rsidRPr="000C36FE">
        <w:rPr>
          <w:rFonts w:asciiTheme="majorBidi" w:hAnsiTheme="majorBidi" w:cstheme="majorBidi"/>
        </w:rPr>
        <w:t>Interests: Reading, drawing &amp; Outdoor activities</w:t>
      </w:r>
    </w:p>
    <w:p w:rsidR="008370CB" w:rsidRPr="000C36FE" w:rsidRDefault="008370CB" w:rsidP="008370CB">
      <w:pPr>
        <w:spacing w:line="360" w:lineRule="auto"/>
        <w:ind w:left="720" w:right="-1800"/>
        <w:rPr>
          <w:rFonts w:asciiTheme="majorBidi" w:hAnsiTheme="majorBidi" w:cstheme="majorBidi"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370CB" w:rsidRPr="000C36FE" w:rsidTr="007414F7">
        <w:trPr>
          <w:trHeight w:val="14"/>
        </w:trPr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:rsidR="008370CB" w:rsidRPr="000C36FE" w:rsidRDefault="008370CB" w:rsidP="007414F7">
            <w:pPr>
              <w:ind w:left="108"/>
              <w:jc w:val="center"/>
              <w:rPr>
                <w:rFonts w:asciiTheme="majorBidi" w:hAnsiTheme="majorBidi" w:cstheme="majorBidi"/>
                <w:b/>
              </w:rPr>
            </w:pPr>
            <w:r w:rsidRPr="000C36FE">
              <w:rPr>
                <w:rFonts w:asciiTheme="majorBidi" w:hAnsiTheme="majorBidi" w:cstheme="majorBidi"/>
                <w:b/>
              </w:rPr>
              <w:t>REFERENCE</w:t>
            </w:r>
          </w:p>
        </w:tc>
      </w:tr>
    </w:tbl>
    <w:p w:rsidR="008370CB" w:rsidRPr="000C36FE" w:rsidRDefault="008370CB" w:rsidP="008370CB">
      <w:pPr>
        <w:rPr>
          <w:rFonts w:asciiTheme="majorBidi" w:hAnsiTheme="majorBidi" w:cstheme="majorBidi"/>
          <w:color w:val="000000"/>
        </w:rPr>
      </w:pPr>
    </w:p>
    <w:p w:rsidR="008370CB" w:rsidRPr="000C36FE" w:rsidRDefault="008370CB" w:rsidP="00712DDE">
      <w:pPr>
        <w:jc w:val="center"/>
        <w:rPr>
          <w:rFonts w:asciiTheme="majorBidi" w:hAnsiTheme="majorBidi" w:cstheme="majorBidi"/>
        </w:rPr>
      </w:pPr>
      <w:r w:rsidRPr="000C36FE">
        <w:rPr>
          <w:rFonts w:asciiTheme="majorBidi" w:hAnsiTheme="majorBidi" w:cstheme="majorBidi"/>
        </w:rPr>
        <w:t>Reference available upon request</w:t>
      </w:r>
    </w:p>
    <w:p w:rsidR="00182F98" w:rsidRPr="008370CB" w:rsidRDefault="00182F98" w:rsidP="008370CB">
      <w:pPr>
        <w:rPr>
          <w:szCs w:val="21"/>
        </w:rPr>
      </w:pPr>
    </w:p>
    <w:sectPr w:rsidR="00182F98" w:rsidRPr="008370CB" w:rsidSect="00B264CE">
      <w:footerReference w:type="default" r:id="rId10"/>
      <w:pgSz w:w="11909" w:h="16834" w:code="9"/>
      <w:pgMar w:top="1080" w:right="929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35" w:rsidRDefault="00206035">
      <w:r>
        <w:separator/>
      </w:r>
    </w:p>
  </w:endnote>
  <w:endnote w:type="continuationSeparator" w:id="0">
    <w:p w:rsidR="00206035" w:rsidRDefault="002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82" w:rsidRPr="00B842D7" w:rsidRDefault="00CE2E82">
    <w:pPr>
      <w:pStyle w:val="Footer"/>
      <w:jc w:val="right"/>
      <w:rPr>
        <w:rFonts w:ascii="Tahoma" w:hAnsi="Tahoma" w:cs="Tahoma"/>
        <w:b/>
        <w:sz w:val="20"/>
        <w:szCs w:val="20"/>
      </w:rPr>
    </w:pPr>
    <w:r w:rsidRPr="00B842D7">
      <w:rPr>
        <w:rFonts w:ascii="Tahoma" w:hAnsi="Tahoma" w:cs="Tahoma"/>
        <w:b/>
        <w:sz w:val="20"/>
        <w:szCs w:val="20"/>
      </w:rPr>
      <w:t xml:space="preserve">Page </w:t>
    </w:r>
    <w:r w:rsidR="00323239" w:rsidRPr="00B842D7">
      <w:rPr>
        <w:rFonts w:ascii="Tahoma" w:hAnsi="Tahoma" w:cs="Tahoma"/>
        <w:b/>
        <w:sz w:val="20"/>
        <w:szCs w:val="20"/>
      </w:rPr>
      <w:fldChar w:fldCharType="begin"/>
    </w:r>
    <w:r w:rsidRPr="00B842D7">
      <w:rPr>
        <w:rFonts w:ascii="Tahoma" w:hAnsi="Tahoma" w:cs="Tahoma"/>
        <w:b/>
        <w:sz w:val="20"/>
        <w:szCs w:val="20"/>
      </w:rPr>
      <w:instrText xml:space="preserve"> PAGE </w:instrText>
    </w:r>
    <w:r w:rsidR="00323239" w:rsidRPr="00B842D7">
      <w:rPr>
        <w:rFonts w:ascii="Tahoma" w:hAnsi="Tahoma" w:cs="Tahoma"/>
        <w:b/>
        <w:sz w:val="20"/>
        <w:szCs w:val="20"/>
      </w:rPr>
      <w:fldChar w:fldCharType="separate"/>
    </w:r>
    <w:r w:rsidR="00D31C63">
      <w:rPr>
        <w:rFonts w:ascii="Tahoma" w:hAnsi="Tahoma" w:cs="Tahoma"/>
        <w:b/>
        <w:noProof/>
        <w:sz w:val="20"/>
        <w:szCs w:val="20"/>
      </w:rPr>
      <w:t>2</w:t>
    </w:r>
    <w:r w:rsidR="00323239" w:rsidRPr="00B842D7">
      <w:rPr>
        <w:rFonts w:ascii="Tahoma" w:hAnsi="Tahoma" w:cs="Tahoma"/>
        <w:b/>
        <w:sz w:val="20"/>
        <w:szCs w:val="20"/>
      </w:rPr>
      <w:fldChar w:fldCharType="end"/>
    </w:r>
    <w:r w:rsidRPr="00B842D7">
      <w:rPr>
        <w:rFonts w:ascii="Tahoma" w:hAnsi="Tahoma" w:cs="Tahoma"/>
        <w:b/>
        <w:sz w:val="20"/>
        <w:szCs w:val="20"/>
      </w:rPr>
      <w:t xml:space="preserve"> of </w:t>
    </w:r>
    <w:r w:rsidR="00323239" w:rsidRPr="00B842D7">
      <w:rPr>
        <w:rFonts w:ascii="Tahoma" w:hAnsi="Tahoma" w:cs="Tahoma"/>
        <w:b/>
        <w:sz w:val="20"/>
        <w:szCs w:val="20"/>
      </w:rPr>
      <w:fldChar w:fldCharType="begin"/>
    </w:r>
    <w:r w:rsidRPr="00B842D7">
      <w:rPr>
        <w:rFonts w:ascii="Tahoma" w:hAnsi="Tahoma" w:cs="Tahoma"/>
        <w:b/>
        <w:sz w:val="20"/>
        <w:szCs w:val="20"/>
      </w:rPr>
      <w:instrText xml:space="preserve"> NUMPAGES </w:instrText>
    </w:r>
    <w:r w:rsidR="00323239" w:rsidRPr="00B842D7">
      <w:rPr>
        <w:rFonts w:ascii="Tahoma" w:hAnsi="Tahoma" w:cs="Tahoma"/>
        <w:b/>
        <w:sz w:val="20"/>
        <w:szCs w:val="20"/>
      </w:rPr>
      <w:fldChar w:fldCharType="separate"/>
    </w:r>
    <w:r w:rsidR="00D31C63">
      <w:rPr>
        <w:rFonts w:ascii="Tahoma" w:hAnsi="Tahoma" w:cs="Tahoma"/>
        <w:b/>
        <w:noProof/>
        <w:sz w:val="20"/>
        <w:szCs w:val="20"/>
      </w:rPr>
      <w:t>2</w:t>
    </w:r>
    <w:r w:rsidR="00323239" w:rsidRPr="00B842D7">
      <w:rPr>
        <w:rFonts w:ascii="Tahoma" w:hAnsi="Tahoma" w:cs="Tahom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35" w:rsidRDefault="00206035">
      <w:r>
        <w:separator/>
      </w:r>
    </w:p>
  </w:footnote>
  <w:footnote w:type="continuationSeparator" w:id="0">
    <w:p w:rsidR="00206035" w:rsidRDefault="0020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90AF44"/>
    <w:lvl w:ilvl="0">
      <w:numFmt w:val="bullet"/>
      <w:lvlText w:val="*"/>
      <w:lvlJc w:val="left"/>
    </w:lvl>
  </w:abstractNum>
  <w:abstractNum w:abstractNumId="1">
    <w:nsid w:val="04E27705"/>
    <w:multiLevelType w:val="hybridMultilevel"/>
    <w:tmpl w:val="553AE80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F4286"/>
    <w:multiLevelType w:val="hybridMultilevel"/>
    <w:tmpl w:val="A6AC82B0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87C58"/>
    <w:multiLevelType w:val="hybridMultilevel"/>
    <w:tmpl w:val="0EDC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45EA"/>
    <w:multiLevelType w:val="hybridMultilevel"/>
    <w:tmpl w:val="E892CA3A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F10F2"/>
    <w:multiLevelType w:val="hybridMultilevel"/>
    <w:tmpl w:val="7ECE35FC"/>
    <w:lvl w:ilvl="0" w:tplc="BA6C45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56C00"/>
    <w:multiLevelType w:val="hybridMultilevel"/>
    <w:tmpl w:val="0DDE3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E71C9"/>
    <w:multiLevelType w:val="hybridMultilevel"/>
    <w:tmpl w:val="1BD07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C033C"/>
    <w:multiLevelType w:val="hybridMultilevel"/>
    <w:tmpl w:val="9ADE9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C32CD"/>
    <w:multiLevelType w:val="hybridMultilevel"/>
    <w:tmpl w:val="716CCDDC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91D77"/>
    <w:multiLevelType w:val="hybridMultilevel"/>
    <w:tmpl w:val="402C24EA"/>
    <w:lvl w:ilvl="0" w:tplc="F59C2C2C">
      <w:start w:val="1"/>
      <w:numFmt w:val="bullet"/>
      <w:lvlText w:val=""/>
      <w:lvlJc w:val="left"/>
      <w:pPr>
        <w:tabs>
          <w:tab w:val="num" w:pos="36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F360FE"/>
    <w:multiLevelType w:val="hybridMultilevel"/>
    <w:tmpl w:val="93FE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16971"/>
    <w:multiLevelType w:val="hybridMultilevel"/>
    <w:tmpl w:val="C762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21AB2"/>
    <w:multiLevelType w:val="hybridMultilevel"/>
    <w:tmpl w:val="A0706294"/>
    <w:lvl w:ilvl="0" w:tplc="FC18D9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5734B"/>
    <w:multiLevelType w:val="hybridMultilevel"/>
    <w:tmpl w:val="63D8B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D0F74"/>
    <w:multiLevelType w:val="hybridMultilevel"/>
    <w:tmpl w:val="0256D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A43948"/>
    <w:multiLevelType w:val="hybridMultilevel"/>
    <w:tmpl w:val="DEFCEE90"/>
    <w:lvl w:ilvl="0" w:tplc="BA6C45E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0D33877"/>
    <w:multiLevelType w:val="multilevel"/>
    <w:tmpl w:val="F2E4A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A2654"/>
    <w:multiLevelType w:val="hybridMultilevel"/>
    <w:tmpl w:val="2EAE13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6932DE"/>
    <w:multiLevelType w:val="hybridMultilevel"/>
    <w:tmpl w:val="436A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B033C"/>
    <w:multiLevelType w:val="hybridMultilevel"/>
    <w:tmpl w:val="9DCE56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2676F"/>
    <w:multiLevelType w:val="hybridMultilevel"/>
    <w:tmpl w:val="B2ECA36E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407514"/>
    <w:multiLevelType w:val="hybridMultilevel"/>
    <w:tmpl w:val="A8A8AA32"/>
    <w:lvl w:ilvl="0" w:tplc="61824312">
      <w:start w:val="5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04A4C"/>
    <w:multiLevelType w:val="multilevel"/>
    <w:tmpl w:val="8F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809FC"/>
    <w:multiLevelType w:val="hybridMultilevel"/>
    <w:tmpl w:val="63DA28D0"/>
    <w:lvl w:ilvl="0" w:tplc="58985694">
      <w:start w:val="1"/>
      <w:numFmt w:val="bullet"/>
      <w:lvlText w:val=""/>
      <w:lvlJc w:val="left"/>
      <w:pPr>
        <w:tabs>
          <w:tab w:val="num" w:pos="14"/>
        </w:tabs>
        <w:ind w:left="15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43FA084F"/>
    <w:multiLevelType w:val="hybridMultilevel"/>
    <w:tmpl w:val="C5FA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51F91"/>
    <w:multiLevelType w:val="hybridMultilevel"/>
    <w:tmpl w:val="2EAE13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9231A"/>
    <w:multiLevelType w:val="hybridMultilevel"/>
    <w:tmpl w:val="97620E5A"/>
    <w:lvl w:ilvl="0" w:tplc="93AA7532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002066"/>
    <w:multiLevelType w:val="hybridMultilevel"/>
    <w:tmpl w:val="42F63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123E87"/>
    <w:multiLevelType w:val="hybridMultilevel"/>
    <w:tmpl w:val="13F6249A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B03D8C"/>
    <w:multiLevelType w:val="hybridMultilevel"/>
    <w:tmpl w:val="AFA85B2A"/>
    <w:lvl w:ilvl="0" w:tplc="C794F9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A34106"/>
    <w:multiLevelType w:val="hybridMultilevel"/>
    <w:tmpl w:val="8F66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9E4DEB"/>
    <w:multiLevelType w:val="hybridMultilevel"/>
    <w:tmpl w:val="0616DC6A"/>
    <w:lvl w:ilvl="0" w:tplc="C2467A7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AA0C0E"/>
    <w:multiLevelType w:val="hybridMultilevel"/>
    <w:tmpl w:val="2F94C982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37146"/>
    <w:multiLevelType w:val="hybridMultilevel"/>
    <w:tmpl w:val="8966A298"/>
    <w:lvl w:ilvl="0" w:tplc="BA6C4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31A90"/>
    <w:multiLevelType w:val="hybridMultilevel"/>
    <w:tmpl w:val="8C6A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00D29"/>
    <w:multiLevelType w:val="hybridMultilevel"/>
    <w:tmpl w:val="9DDA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BC2D10"/>
    <w:multiLevelType w:val="hybridMultilevel"/>
    <w:tmpl w:val="F2067436"/>
    <w:lvl w:ilvl="0" w:tplc="C4BACD1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487E55"/>
    <w:multiLevelType w:val="hybridMultilevel"/>
    <w:tmpl w:val="B97C4436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08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7127C"/>
    <w:multiLevelType w:val="hybridMultilevel"/>
    <w:tmpl w:val="5A7A5DE6"/>
    <w:lvl w:ilvl="0" w:tplc="C4BACD1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37299"/>
    <w:multiLevelType w:val="hybridMultilevel"/>
    <w:tmpl w:val="553AE808"/>
    <w:lvl w:ilvl="0" w:tplc="7360AFDA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47828"/>
    <w:multiLevelType w:val="hybridMultilevel"/>
    <w:tmpl w:val="CE82F7D2"/>
    <w:lvl w:ilvl="0" w:tplc="5898569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1C10A5"/>
    <w:multiLevelType w:val="hybridMultilevel"/>
    <w:tmpl w:val="8B4AFA6C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1D3284"/>
    <w:multiLevelType w:val="hybridMultilevel"/>
    <w:tmpl w:val="213694D8"/>
    <w:lvl w:ilvl="0" w:tplc="B096D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71532B"/>
    <w:multiLevelType w:val="hybridMultilevel"/>
    <w:tmpl w:val="CB7AB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062444"/>
    <w:multiLevelType w:val="hybridMultilevel"/>
    <w:tmpl w:val="07DE2BF8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80163"/>
    <w:multiLevelType w:val="hybridMultilevel"/>
    <w:tmpl w:val="E4F402EA"/>
    <w:lvl w:ilvl="0" w:tplc="F59C2C2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27"/>
  </w:num>
  <w:num w:numId="4">
    <w:abstractNumId w:val="44"/>
  </w:num>
  <w:num w:numId="5">
    <w:abstractNumId w:val="14"/>
  </w:num>
  <w:num w:numId="6">
    <w:abstractNumId w:val="8"/>
  </w:num>
  <w:num w:numId="7">
    <w:abstractNumId w:val="41"/>
  </w:num>
  <w:num w:numId="8">
    <w:abstractNumId w:val="24"/>
  </w:num>
  <w:num w:numId="9">
    <w:abstractNumId w:val="32"/>
  </w:num>
  <w:num w:numId="10">
    <w:abstractNumId w:val="46"/>
  </w:num>
  <w:num w:numId="11">
    <w:abstractNumId w:val="26"/>
  </w:num>
  <w:num w:numId="12">
    <w:abstractNumId w:val="18"/>
  </w:num>
  <w:num w:numId="13">
    <w:abstractNumId w:val="10"/>
  </w:num>
  <w:num w:numId="14">
    <w:abstractNumId w:val="42"/>
  </w:num>
  <w:num w:numId="15">
    <w:abstractNumId w:val="9"/>
  </w:num>
  <w:num w:numId="16">
    <w:abstractNumId w:val="45"/>
  </w:num>
  <w:num w:numId="17">
    <w:abstractNumId w:val="7"/>
  </w:num>
  <w:num w:numId="18">
    <w:abstractNumId w:val="31"/>
  </w:num>
  <w:num w:numId="19">
    <w:abstractNumId w:val="23"/>
  </w:num>
  <w:num w:numId="20">
    <w:abstractNumId w:val="4"/>
  </w:num>
  <w:num w:numId="21">
    <w:abstractNumId w:val="15"/>
  </w:num>
  <w:num w:numId="2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36"/>
  </w:num>
  <w:num w:numId="24">
    <w:abstractNumId w:val="6"/>
  </w:num>
  <w:num w:numId="25">
    <w:abstractNumId w:val="21"/>
  </w:num>
  <w:num w:numId="26">
    <w:abstractNumId w:val="38"/>
  </w:num>
  <w:num w:numId="27">
    <w:abstractNumId w:val="33"/>
  </w:num>
  <w:num w:numId="28">
    <w:abstractNumId w:val="13"/>
  </w:num>
  <w:num w:numId="29">
    <w:abstractNumId w:val="29"/>
  </w:num>
  <w:num w:numId="30">
    <w:abstractNumId w:val="39"/>
  </w:num>
  <w:num w:numId="31">
    <w:abstractNumId w:val="37"/>
  </w:num>
  <w:num w:numId="32">
    <w:abstractNumId w:val="2"/>
  </w:num>
  <w:num w:numId="33">
    <w:abstractNumId w:val="43"/>
  </w:num>
  <w:num w:numId="34">
    <w:abstractNumId w:val="30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9"/>
  </w:num>
  <w:num w:numId="38">
    <w:abstractNumId w:val="11"/>
  </w:num>
  <w:num w:numId="39">
    <w:abstractNumId w:val="20"/>
  </w:num>
  <w:num w:numId="40">
    <w:abstractNumId w:val="34"/>
  </w:num>
  <w:num w:numId="41">
    <w:abstractNumId w:val="16"/>
  </w:num>
  <w:num w:numId="42">
    <w:abstractNumId w:val="5"/>
  </w:num>
  <w:num w:numId="43">
    <w:abstractNumId w:val="35"/>
  </w:num>
  <w:num w:numId="44">
    <w:abstractNumId w:val="3"/>
  </w:num>
  <w:num w:numId="45">
    <w:abstractNumId w:val="28"/>
  </w:num>
  <w:num w:numId="46">
    <w:abstractNumId w:val="2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60A"/>
    <w:rsid w:val="0000087A"/>
    <w:rsid w:val="000008A5"/>
    <w:rsid w:val="00007813"/>
    <w:rsid w:val="00017147"/>
    <w:rsid w:val="00021F8F"/>
    <w:rsid w:val="00026CF7"/>
    <w:rsid w:val="00026D9C"/>
    <w:rsid w:val="000308BD"/>
    <w:rsid w:val="00031712"/>
    <w:rsid w:val="00031FE5"/>
    <w:rsid w:val="0003424D"/>
    <w:rsid w:val="00054EE1"/>
    <w:rsid w:val="00056B31"/>
    <w:rsid w:val="000659E2"/>
    <w:rsid w:val="00074729"/>
    <w:rsid w:val="0008031D"/>
    <w:rsid w:val="000813F9"/>
    <w:rsid w:val="00084649"/>
    <w:rsid w:val="00091D7A"/>
    <w:rsid w:val="00097407"/>
    <w:rsid w:val="000A02C8"/>
    <w:rsid w:val="000A0B47"/>
    <w:rsid w:val="000A1625"/>
    <w:rsid w:val="000A577D"/>
    <w:rsid w:val="000A5CC9"/>
    <w:rsid w:val="000A5DED"/>
    <w:rsid w:val="000A6502"/>
    <w:rsid w:val="000B1891"/>
    <w:rsid w:val="000B3FA0"/>
    <w:rsid w:val="000B57A3"/>
    <w:rsid w:val="000C36FE"/>
    <w:rsid w:val="000C60E5"/>
    <w:rsid w:val="000C78F4"/>
    <w:rsid w:val="000D0584"/>
    <w:rsid w:val="000D69DF"/>
    <w:rsid w:val="000D713A"/>
    <w:rsid w:val="000E0685"/>
    <w:rsid w:val="000E0B73"/>
    <w:rsid w:val="000E1722"/>
    <w:rsid w:val="000E240E"/>
    <w:rsid w:val="000E30B3"/>
    <w:rsid w:val="000E3E36"/>
    <w:rsid w:val="000E7625"/>
    <w:rsid w:val="000F4507"/>
    <w:rsid w:val="00102ED7"/>
    <w:rsid w:val="00104094"/>
    <w:rsid w:val="00106638"/>
    <w:rsid w:val="00110D1E"/>
    <w:rsid w:val="0011160E"/>
    <w:rsid w:val="00114B13"/>
    <w:rsid w:val="00114C55"/>
    <w:rsid w:val="00116B77"/>
    <w:rsid w:val="001172D7"/>
    <w:rsid w:val="001176DE"/>
    <w:rsid w:val="001210DE"/>
    <w:rsid w:val="001247EE"/>
    <w:rsid w:val="00132C89"/>
    <w:rsid w:val="00140257"/>
    <w:rsid w:val="001407FD"/>
    <w:rsid w:val="00144F83"/>
    <w:rsid w:val="00150212"/>
    <w:rsid w:val="00150A9B"/>
    <w:rsid w:val="00154BC5"/>
    <w:rsid w:val="0015749F"/>
    <w:rsid w:val="001632A0"/>
    <w:rsid w:val="00165726"/>
    <w:rsid w:val="001708CE"/>
    <w:rsid w:val="00182F98"/>
    <w:rsid w:val="001837C2"/>
    <w:rsid w:val="00192CEA"/>
    <w:rsid w:val="00196E61"/>
    <w:rsid w:val="001974F1"/>
    <w:rsid w:val="001A51B9"/>
    <w:rsid w:val="001B17E6"/>
    <w:rsid w:val="001B5D92"/>
    <w:rsid w:val="001B5E9F"/>
    <w:rsid w:val="001C0B79"/>
    <w:rsid w:val="001C25F8"/>
    <w:rsid w:val="001C4577"/>
    <w:rsid w:val="001C6C19"/>
    <w:rsid w:val="001C6C30"/>
    <w:rsid w:val="001C754A"/>
    <w:rsid w:val="001D1B14"/>
    <w:rsid w:val="001D47F1"/>
    <w:rsid w:val="001D5479"/>
    <w:rsid w:val="001E352B"/>
    <w:rsid w:val="001E51E1"/>
    <w:rsid w:val="001E6B45"/>
    <w:rsid w:val="001E7B26"/>
    <w:rsid w:val="001E7FEB"/>
    <w:rsid w:val="001F5339"/>
    <w:rsid w:val="001F5BB5"/>
    <w:rsid w:val="001F7D14"/>
    <w:rsid w:val="00203CC5"/>
    <w:rsid w:val="00204BA2"/>
    <w:rsid w:val="00206035"/>
    <w:rsid w:val="002074CF"/>
    <w:rsid w:val="00211983"/>
    <w:rsid w:val="002122D8"/>
    <w:rsid w:val="002151FD"/>
    <w:rsid w:val="0022487A"/>
    <w:rsid w:val="0022589C"/>
    <w:rsid w:val="00225FA0"/>
    <w:rsid w:val="00230623"/>
    <w:rsid w:val="00232CAF"/>
    <w:rsid w:val="00237CE3"/>
    <w:rsid w:val="002522C0"/>
    <w:rsid w:val="00253CB4"/>
    <w:rsid w:val="002577EE"/>
    <w:rsid w:val="002620A5"/>
    <w:rsid w:val="0027044B"/>
    <w:rsid w:val="00281ABF"/>
    <w:rsid w:val="002962FD"/>
    <w:rsid w:val="00296780"/>
    <w:rsid w:val="00297C20"/>
    <w:rsid w:val="00297F3E"/>
    <w:rsid w:val="002A1B52"/>
    <w:rsid w:val="002B5579"/>
    <w:rsid w:val="002B5EA3"/>
    <w:rsid w:val="002C4E02"/>
    <w:rsid w:val="002C700A"/>
    <w:rsid w:val="002D1CAC"/>
    <w:rsid w:val="002D249D"/>
    <w:rsid w:val="002D4E44"/>
    <w:rsid w:val="002F332D"/>
    <w:rsid w:val="00304181"/>
    <w:rsid w:val="00306C58"/>
    <w:rsid w:val="0030766C"/>
    <w:rsid w:val="0031039B"/>
    <w:rsid w:val="00310EB4"/>
    <w:rsid w:val="00311FBA"/>
    <w:rsid w:val="00323239"/>
    <w:rsid w:val="00324654"/>
    <w:rsid w:val="00325328"/>
    <w:rsid w:val="00326E4C"/>
    <w:rsid w:val="00331186"/>
    <w:rsid w:val="00333539"/>
    <w:rsid w:val="00335681"/>
    <w:rsid w:val="00336343"/>
    <w:rsid w:val="0034262C"/>
    <w:rsid w:val="0034438C"/>
    <w:rsid w:val="0036051C"/>
    <w:rsid w:val="0036119C"/>
    <w:rsid w:val="00362393"/>
    <w:rsid w:val="003646A3"/>
    <w:rsid w:val="0037376B"/>
    <w:rsid w:val="00376FD3"/>
    <w:rsid w:val="00383323"/>
    <w:rsid w:val="00386CB2"/>
    <w:rsid w:val="0039048C"/>
    <w:rsid w:val="00391689"/>
    <w:rsid w:val="00394099"/>
    <w:rsid w:val="003B3FE8"/>
    <w:rsid w:val="003B5E2E"/>
    <w:rsid w:val="003B613B"/>
    <w:rsid w:val="003B7787"/>
    <w:rsid w:val="003C0F9B"/>
    <w:rsid w:val="003C4B72"/>
    <w:rsid w:val="003C7050"/>
    <w:rsid w:val="003C7527"/>
    <w:rsid w:val="003D0248"/>
    <w:rsid w:val="003D4452"/>
    <w:rsid w:val="003E533C"/>
    <w:rsid w:val="003E5DD9"/>
    <w:rsid w:val="003F65E5"/>
    <w:rsid w:val="003F74B1"/>
    <w:rsid w:val="00400CF2"/>
    <w:rsid w:val="004034BD"/>
    <w:rsid w:val="00405B2C"/>
    <w:rsid w:val="004104D2"/>
    <w:rsid w:val="0042316A"/>
    <w:rsid w:val="0042348F"/>
    <w:rsid w:val="00426124"/>
    <w:rsid w:val="004444E1"/>
    <w:rsid w:val="00445EB3"/>
    <w:rsid w:val="004557A4"/>
    <w:rsid w:val="0045598B"/>
    <w:rsid w:val="004667EA"/>
    <w:rsid w:val="00470904"/>
    <w:rsid w:val="00471646"/>
    <w:rsid w:val="004739F0"/>
    <w:rsid w:val="00476AD4"/>
    <w:rsid w:val="004804A0"/>
    <w:rsid w:val="00480943"/>
    <w:rsid w:val="00482536"/>
    <w:rsid w:val="00483C7A"/>
    <w:rsid w:val="00484401"/>
    <w:rsid w:val="004854DA"/>
    <w:rsid w:val="0048722A"/>
    <w:rsid w:val="00491CD9"/>
    <w:rsid w:val="00492F50"/>
    <w:rsid w:val="00495D0D"/>
    <w:rsid w:val="00497378"/>
    <w:rsid w:val="004B0B2A"/>
    <w:rsid w:val="004B15E2"/>
    <w:rsid w:val="004B6090"/>
    <w:rsid w:val="004B6288"/>
    <w:rsid w:val="004B7B6B"/>
    <w:rsid w:val="004B7F2E"/>
    <w:rsid w:val="004C0F61"/>
    <w:rsid w:val="004C1F3B"/>
    <w:rsid w:val="004C7845"/>
    <w:rsid w:val="004C7992"/>
    <w:rsid w:val="004D15E4"/>
    <w:rsid w:val="004D4D76"/>
    <w:rsid w:val="004D4F78"/>
    <w:rsid w:val="004D61A3"/>
    <w:rsid w:val="004E5980"/>
    <w:rsid w:val="004F3528"/>
    <w:rsid w:val="00500969"/>
    <w:rsid w:val="005065CC"/>
    <w:rsid w:val="00513685"/>
    <w:rsid w:val="0053510F"/>
    <w:rsid w:val="00542C7F"/>
    <w:rsid w:val="00555D24"/>
    <w:rsid w:val="00561E2A"/>
    <w:rsid w:val="00571327"/>
    <w:rsid w:val="0057282F"/>
    <w:rsid w:val="0057456D"/>
    <w:rsid w:val="005869F4"/>
    <w:rsid w:val="00586B52"/>
    <w:rsid w:val="00586B96"/>
    <w:rsid w:val="00587C1A"/>
    <w:rsid w:val="0059035A"/>
    <w:rsid w:val="005A58ED"/>
    <w:rsid w:val="005B4185"/>
    <w:rsid w:val="005B5C1F"/>
    <w:rsid w:val="005B700D"/>
    <w:rsid w:val="005C021C"/>
    <w:rsid w:val="005C1FC0"/>
    <w:rsid w:val="005C42AA"/>
    <w:rsid w:val="005C7DA6"/>
    <w:rsid w:val="005D1777"/>
    <w:rsid w:val="005D28A1"/>
    <w:rsid w:val="005D766A"/>
    <w:rsid w:val="005E3386"/>
    <w:rsid w:val="005E37C1"/>
    <w:rsid w:val="005E6930"/>
    <w:rsid w:val="005F0921"/>
    <w:rsid w:val="005F10CE"/>
    <w:rsid w:val="005F302D"/>
    <w:rsid w:val="00615C10"/>
    <w:rsid w:val="0062112C"/>
    <w:rsid w:val="006226B1"/>
    <w:rsid w:val="00627DB4"/>
    <w:rsid w:val="006339C6"/>
    <w:rsid w:val="00636B3E"/>
    <w:rsid w:val="00640780"/>
    <w:rsid w:val="0064127B"/>
    <w:rsid w:val="006478BE"/>
    <w:rsid w:val="00650898"/>
    <w:rsid w:val="0065703A"/>
    <w:rsid w:val="00660C50"/>
    <w:rsid w:val="00661B38"/>
    <w:rsid w:val="00662128"/>
    <w:rsid w:val="006644A4"/>
    <w:rsid w:val="00667647"/>
    <w:rsid w:val="00677A6E"/>
    <w:rsid w:val="0068190E"/>
    <w:rsid w:val="0068377B"/>
    <w:rsid w:val="00684F83"/>
    <w:rsid w:val="00686C1E"/>
    <w:rsid w:val="00687E8D"/>
    <w:rsid w:val="00697643"/>
    <w:rsid w:val="006A0EF5"/>
    <w:rsid w:val="006A0F84"/>
    <w:rsid w:val="006A2328"/>
    <w:rsid w:val="006A549F"/>
    <w:rsid w:val="006A7023"/>
    <w:rsid w:val="006B0940"/>
    <w:rsid w:val="006B1DB9"/>
    <w:rsid w:val="006B1ED8"/>
    <w:rsid w:val="006B4B41"/>
    <w:rsid w:val="006B514A"/>
    <w:rsid w:val="006C1189"/>
    <w:rsid w:val="006C229D"/>
    <w:rsid w:val="006C5B2C"/>
    <w:rsid w:val="006C7949"/>
    <w:rsid w:val="006D2032"/>
    <w:rsid w:val="006D3717"/>
    <w:rsid w:val="006E2236"/>
    <w:rsid w:val="006E2DF6"/>
    <w:rsid w:val="006F6E6D"/>
    <w:rsid w:val="006F75D7"/>
    <w:rsid w:val="00710168"/>
    <w:rsid w:val="00712A1B"/>
    <w:rsid w:val="00712DDE"/>
    <w:rsid w:val="00720A55"/>
    <w:rsid w:val="00720C7A"/>
    <w:rsid w:val="00721CBD"/>
    <w:rsid w:val="00721EA6"/>
    <w:rsid w:val="00735CA6"/>
    <w:rsid w:val="0074197E"/>
    <w:rsid w:val="00742C95"/>
    <w:rsid w:val="00743B4A"/>
    <w:rsid w:val="00744FB4"/>
    <w:rsid w:val="00747C3D"/>
    <w:rsid w:val="0075381B"/>
    <w:rsid w:val="00757554"/>
    <w:rsid w:val="00757ADB"/>
    <w:rsid w:val="00762D19"/>
    <w:rsid w:val="007662EA"/>
    <w:rsid w:val="00775598"/>
    <w:rsid w:val="00780D22"/>
    <w:rsid w:val="007823B5"/>
    <w:rsid w:val="007826A2"/>
    <w:rsid w:val="00782CC3"/>
    <w:rsid w:val="00783562"/>
    <w:rsid w:val="00785652"/>
    <w:rsid w:val="00790B2A"/>
    <w:rsid w:val="00790CCE"/>
    <w:rsid w:val="00791271"/>
    <w:rsid w:val="007942D2"/>
    <w:rsid w:val="007A64DA"/>
    <w:rsid w:val="007B0146"/>
    <w:rsid w:val="007C5651"/>
    <w:rsid w:val="007C68D5"/>
    <w:rsid w:val="007C74B6"/>
    <w:rsid w:val="007D0F1F"/>
    <w:rsid w:val="007D342E"/>
    <w:rsid w:val="007D3A62"/>
    <w:rsid w:val="007D4D30"/>
    <w:rsid w:val="007E2291"/>
    <w:rsid w:val="007E49C6"/>
    <w:rsid w:val="007F538A"/>
    <w:rsid w:val="007F5CE5"/>
    <w:rsid w:val="00807CDD"/>
    <w:rsid w:val="00814236"/>
    <w:rsid w:val="00814447"/>
    <w:rsid w:val="00815107"/>
    <w:rsid w:val="00817986"/>
    <w:rsid w:val="00817F01"/>
    <w:rsid w:val="00820F71"/>
    <w:rsid w:val="0082231D"/>
    <w:rsid w:val="008370CB"/>
    <w:rsid w:val="008415A1"/>
    <w:rsid w:val="00846518"/>
    <w:rsid w:val="00846DB5"/>
    <w:rsid w:val="0085184B"/>
    <w:rsid w:val="00852291"/>
    <w:rsid w:val="00853C31"/>
    <w:rsid w:val="00853F08"/>
    <w:rsid w:val="0085487A"/>
    <w:rsid w:val="00854944"/>
    <w:rsid w:val="008559EC"/>
    <w:rsid w:val="008561C1"/>
    <w:rsid w:val="00863397"/>
    <w:rsid w:val="00864FC2"/>
    <w:rsid w:val="008677D3"/>
    <w:rsid w:val="0087208F"/>
    <w:rsid w:val="008738FB"/>
    <w:rsid w:val="00873F1D"/>
    <w:rsid w:val="00875768"/>
    <w:rsid w:val="00877CAC"/>
    <w:rsid w:val="00882769"/>
    <w:rsid w:val="00883DB6"/>
    <w:rsid w:val="00884F4B"/>
    <w:rsid w:val="008856B6"/>
    <w:rsid w:val="0089086C"/>
    <w:rsid w:val="00892A6F"/>
    <w:rsid w:val="00892F27"/>
    <w:rsid w:val="00894736"/>
    <w:rsid w:val="00894B87"/>
    <w:rsid w:val="008A1C95"/>
    <w:rsid w:val="008A4293"/>
    <w:rsid w:val="008A4900"/>
    <w:rsid w:val="008A5A1D"/>
    <w:rsid w:val="008B06FF"/>
    <w:rsid w:val="008B3190"/>
    <w:rsid w:val="008B3B6B"/>
    <w:rsid w:val="008B4DCC"/>
    <w:rsid w:val="008B4F7D"/>
    <w:rsid w:val="008B58A3"/>
    <w:rsid w:val="008B6864"/>
    <w:rsid w:val="008C26A2"/>
    <w:rsid w:val="008C4CDA"/>
    <w:rsid w:val="008C6FE9"/>
    <w:rsid w:val="008D03B4"/>
    <w:rsid w:val="008E4AEE"/>
    <w:rsid w:val="008E5C81"/>
    <w:rsid w:val="008E746E"/>
    <w:rsid w:val="008F0414"/>
    <w:rsid w:val="008F11A5"/>
    <w:rsid w:val="008F2E50"/>
    <w:rsid w:val="008F553A"/>
    <w:rsid w:val="008F7EBE"/>
    <w:rsid w:val="00901595"/>
    <w:rsid w:val="0090322D"/>
    <w:rsid w:val="00904A4C"/>
    <w:rsid w:val="009072DC"/>
    <w:rsid w:val="009111D1"/>
    <w:rsid w:val="00912F21"/>
    <w:rsid w:val="00915DC9"/>
    <w:rsid w:val="009274EA"/>
    <w:rsid w:val="00927D24"/>
    <w:rsid w:val="009313F0"/>
    <w:rsid w:val="00931912"/>
    <w:rsid w:val="00935CBB"/>
    <w:rsid w:val="00944205"/>
    <w:rsid w:val="00946C2D"/>
    <w:rsid w:val="00953E66"/>
    <w:rsid w:val="009544DF"/>
    <w:rsid w:val="00967271"/>
    <w:rsid w:val="00975181"/>
    <w:rsid w:val="0098090A"/>
    <w:rsid w:val="00982A92"/>
    <w:rsid w:val="009862B0"/>
    <w:rsid w:val="00986F9E"/>
    <w:rsid w:val="00991D0C"/>
    <w:rsid w:val="00991E95"/>
    <w:rsid w:val="00994201"/>
    <w:rsid w:val="00995B66"/>
    <w:rsid w:val="009966F7"/>
    <w:rsid w:val="00996780"/>
    <w:rsid w:val="009A5DFF"/>
    <w:rsid w:val="009A7B58"/>
    <w:rsid w:val="009B1762"/>
    <w:rsid w:val="009B195C"/>
    <w:rsid w:val="009B2F90"/>
    <w:rsid w:val="009B41D7"/>
    <w:rsid w:val="009B49DF"/>
    <w:rsid w:val="009B7E33"/>
    <w:rsid w:val="009C2F8C"/>
    <w:rsid w:val="009C3EF1"/>
    <w:rsid w:val="009E257F"/>
    <w:rsid w:val="009E3118"/>
    <w:rsid w:val="009E43E9"/>
    <w:rsid w:val="009E480D"/>
    <w:rsid w:val="009F060A"/>
    <w:rsid w:val="009F19D1"/>
    <w:rsid w:val="00A005F6"/>
    <w:rsid w:val="00A0254F"/>
    <w:rsid w:val="00A1029B"/>
    <w:rsid w:val="00A14D4F"/>
    <w:rsid w:val="00A1640E"/>
    <w:rsid w:val="00A201E9"/>
    <w:rsid w:val="00A258AC"/>
    <w:rsid w:val="00A265AF"/>
    <w:rsid w:val="00A30B3D"/>
    <w:rsid w:val="00A31610"/>
    <w:rsid w:val="00A35AC1"/>
    <w:rsid w:val="00A57FF1"/>
    <w:rsid w:val="00A6775C"/>
    <w:rsid w:val="00A70A6B"/>
    <w:rsid w:val="00A76D30"/>
    <w:rsid w:val="00A770BA"/>
    <w:rsid w:val="00A7722C"/>
    <w:rsid w:val="00A80D35"/>
    <w:rsid w:val="00A912D7"/>
    <w:rsid w:val="00A93AE4"/>
    <w:rsid w:val="00A95092"/>
    <w:rsid w:val="00A96F14"/>
    <w:rsid w:val="00A97231"/>
    <w:rsid w:val="00AA4318"/>
    <w:rsid w:val="00AB53F6"/>
    <w:rsid w:val="00AB54D9"/>
    <w:rsid w:val="00AB7687"/>
    <w:rsid w:val="00AC023A"/>
    <w:rsid w:val="00AC1709"/>
    <w:rsid w:val="00AC3CA0"/>
    <w:rsid w:val="00AC4FA1"/>
    <w:rsid w:val="00AD0333"/>
    <w:rsid w:val="00AD3EB1"/>
    <w:rsid w:val="00AD4CC7"/>
    <w:rsid w:val="00AE4031"/>
    <w:rsid w:val="00AF00CF"/>
    <w:rsid w:val="00AF0E1A"/>
    <w:rsid w:val="00AF314E"/>
    <w:rsid w:val="00AF36D9"/>
    <w:rsid w:val="00AF6A0C"/>
    <w:rsid w:val="00B02DF1"/>
    <w:rsid w:val="00B06B4B"/>
    <w:rsid w:val="00B071A2"/>
    <w:rsid w:val="00B11AA2"/>
    <w:rsid w:val="00B11DEE"/>
    <w:rsid w:val="00B13B77"/>
    <w:rsid w:val="00B15B49"/>
    <w:rsid w:val="00B206E4"/>
    <w:rsid w:val="00B21693"/>
    <w:rsid w:val="00B22360"/>
    <w:rsid w:val="00B22945"/>
    <w:rsid w:val="00B231C4"/>
    <w:rsid w:val="00B24881"/>
    <w:rsid w:val="00B25E3D"/>
    <w:rsid w:val="00B264CE"/>
    <w:rsid w:val="00B30D5A"/>
    <w:rsid w:val="00B32FAA"/>
    <w:rsid w:val="00B37514"/>
    <w:rsid w:val="00B44551"/>
    <w:rsid w:val="00B4465D"/>
    <w:rsid w:val="00B4649D"/>
    <w:rsid w:val="00B47126"/>
    <w:rsid w:val="00B5162F"/>
    <w:rsid w:val="00B56730"/>
    <w:rsid w:val="00B62EA6"/>
    <w:rsid w:val="00B63277"/>
    <w:rsid w:val="00B639E6"/>
    <w:rsid w:val="00B67BB8"/>
    <w:rsid w:val="00B67CB7"/>
    <w:rsid w:val="00B73204"/>
    <w:rsid w:val="00B732E9"/>
    <w:rsid w:val="00B73EE5"/>
    <w:rsid w:val="00B81F2B"/>
    <w:rsid w:val="00B83D9E"/>
    <w:rsid w:val="00B842D7"/>
    <w:rsid w:val="00B849C3"/>
    <w:rsid w:val="00B91BB6"/>
    <w:rsid w:val="00B946C7"/>
    <w:rsid w:val="00B95B97"/>
    <w:rsid w:val="00BA36AD"/>
    <w:rsid w:val="00BA520F"/>
    <w:rsid w:val="00BB0978"/>
    <w:rsid w:val="00BB1CA5"/>
    <w:rsid w:val="00BB7C1E"/>
    <w:rsid w:val="00BC3C2E"/>
    <w:rsid w:val="00BC4E1D"/>
    <w:rsid w:val="00BD0381"/>
    <w:rsid w:val="00BD2E58"/>
    <w:rsid w:val="00BD441B"/>
    <w:rsid w:val="00BD6560"/>
    <w:rsid w:val="00BD69CA"/>
    <w:rsid w:val="00BE1174"/>
    <w:rsid w:val="00BE3F2C"/>
    <w:rsid w:val="00BE5CE0"/>
    <w:rsid w:val="00BF136A"/>
    <w:rsid w:val="00C00E37"/>
    <w:rsid w:val="00C0164C"/>
    <w:rsid w:val="00C028BE"/>
    <w:rsid w:val="00C02E7F"/>
    <w:rsid w:val="00C03E22"/>
    <w:rsid w:val="00C06D2D"/>
    <w:rsid w:val="00C072A9"/>
    <w:rsid w:val="00C146BC"/>
    <w:rsid w:val="00C15A04"/>
    <w:rsid w:val="00C17DB5"/>
    <w:rsid w:val="00C21DB5"/>
    <w:rsid w:val="00C23FB7"/>
    <w:rsid w:val="00C24B28"/>
    <w:rsid w:val="00C2564E"/>
    <w:rsid w:val="00C25AAD"/>
    <w:rsid w:val="00C30346"/>
    <w:rsid w:val="00C328ED"/>
    <w:rsid w:val="00C32DAD"/>
    <w:rsid w:val="00C34276"/>
    <w:rsid w:val="00C3747D"/>
    <w:rsid w:val="00C4298B"/>
    <w:rsid w:val="00C477DB"/>
    <w:rsid w:val="00C53FAA"/>
    <w:rsid w:val="00C55F4E"/>
    <w:rsid w:val="00C609FC"/>
    <w:rsid w:val="00C70B34"/>
    <w:rsid w:val="00C7601F"/>
    <w:rsid w:val="00C76077"/>
    <w:rsid w:val="00C81675"/>
    <w:rsid w:val="00C81BAF"/>
    <w:rsid w:val="00C82660"/>
    <w:rsid w:val="00C851F3"/>
    <w:rsid w:val="00C85DA4"/>
    <w:rsid w:val="00C868E9"/>
    <w:rsid w:val="00C87C4E"/>
    <w:rsid w:val="00C925DD"/>
    <w:rsid w:val="00C949C3"/>
    <w:rsid w:val="00CA39BB"/>
    <w:rsid w:val="00CB03D1"/>
    <w:rsid w:val="00CB068C"/>
    <w:rsid w:val="00CB2E1A"/>
    <w:rsid w:val="00CB4F8C"/>
    <w:rsid w:val="00CB54CE"/>
    <w:rsid w:val="00CC060F"/>
    <w:rsid w:val="00CC19F6"/>
    <w:rsid w:val="00CC1C4F"/>
    <w:rsid w:val="00CC32B1"/>
    <w:rsid w:val="00CC5905"/>
    <w:rsid w:val="00CC6F8F"/>
    <w:rsid w:val="00CD02FA"/>
    <w:rsid w:val="00CD18A5"/>
    <w:rsid w:val="00CD5370"/>
    <w:rsid w:val="00CD6863"/>
    <w:rsid w:val="00CE0B11"/>
    <w:rsid w:val="00CE0F8D"/>
    <w:rsid w:val="00CE2A5F"/>
    <w:rsid w:val="00CE2E82"/>
    <w:rsid w:val="00CE59C0"/>
    <w:rsid w:val="00CE5D8D"/>
    <w:rsid w:val="00CE7293"/>
    <w:rsid w:val="00CE7A6E"/>
    <w:rsid w:val="00CF0F8B"/>
    <w:rsid w:val="00CF5A80"/>
    <w:rsid w:val="00CF67B1"/>
    <w:rsid w:val="00D01CEF"/>
    <w:rsid w:val="00D0606E"/>
    <w:rsid w:val="00D14EE4"/>
    <w:rsid w:val="00D15354"/>
    <w:rsid w:val="00D21DDB"/>
    <w:rsid w:val="00D24101"/>
    <w:rsid w:val="00D245F9"/>
    <w:rsid w:val="00D25A18"/>
    <w:rsid w:val="00D2658F"/>
    <w:rsid w:val="00D30682"/>
    <w:rsid w:val="00D31C63"/>
    <w:rsid w:val="00D339E1"/>
    <w:rsid w:val="00D4046E"/>
    <w:rsid w:val="00D44316"/>
    <w:rsid w:val="00D455F7"/>
    <w:rsid w:val="00D60C32"/>
    <w:rsid w:val="00D610CE"/>
    <w:rsid w:val="00D76F30"/>
    <w:rsid w:val="00D77728"/>
    <w:rsid w:val="00D82A94"/>
    <w:rsid w:val="00D83D4F"/>
    <w:rsid w:val="00D859A8"/>
    <w:rsid w:val="00D8654E"/>
    <w:rsid w:val="00D86C15"/>
    <w:rsid w:val="00D94006"/>
    <w:rsid w:val="00D946D9"/>
    <w:rsid w:val="00D94E8F"/>
    <w:rsid w:val="00D95C59"/>
    <w:rsid w:val="00DA07E8"/>
    <w:rsid w:val="00DA43C0"/>
    <w:rsid w:val="00DB10C2"/>
    <w:rsid w:val="00DB35B3"/>
    <w:rsid w:val="00DB50E7"/>
    <w:rsid w:val="00DB5649"/>
    <w:rsid w:val="00DB5C11"/>
    <w:rsid w:val="00DB7019"/>
    <w:rsid w:val="00DC0CE0"/>
    <w:rsid w:val="00DC27B4"/>
    <w:rsid w:val="00DD4E84"/>
    <w:rsid w:val="00DD7B5B"/>
    <w:rsid w:val="00DD7E4A"/>
    <w:rsid w:val="00DE11C2"/>
    <w:rsid w:val="00DE1CAF"/>
    <w:rsid w:val="00DE202B"/>
    <w:rsid w:val="00DE4C18"/>
    <w:rsid w:val="00DE73D6"/>
    <w:rsid w:val="00DF30A1"/>
    <w:rsid w:val="00DF4280"/>
    <w:rsid w:val="00DF7BEF"/>
    <w:rsid w:val="00E0216D"/>
    <w:rsid w:val="00E11267"/>
    <w:rsid w:val="00E13A1D"/>
    <w:rsid w:val="00E20EC2"/>
    <w:rsid w:val="00E278EE"/>
    <w:rsid w:val="00E309FE"/>
    <w:rsid w:val="00E32DF2"/>
    <w:rsid w:val="00E429E1"/>
    <w:rsid w:val="00E43BB0"/>
    <w:rsid w:val="00E43E16"/>
    <w:rsid w:val="00E45387"/>
    <w:rsid w:val="00E5324B"/>
    <w:rsid w:val="00E53BCA"/>
    <w:rsid w:val="00E557BC"/>
    <w:rsid w:val="00E55B4F"/>
    <w:rsid w:val="00E667F0"/>
    <w:rsid w:val="00E70F4E"/>
    <w:rsid w:val="00E71728"/>
    <w:rsid w:val="00E8452D"/>
    <w:rsid w:val="00E85A08"/>
    <w:rsid w:val="00E9031F"/>
    <w:rsid w:val="00E91360"/>
    <w:rsid w:val="00E959ED"/>
    <w:rsid w:val="00EA56D2"/>
    <w:rsid w:val="00EA6763"/>
    <w:rsid w:val="00EB6A57"/>
    <w:rsid w:val="00EB7D76"/>
    <w:rsid w:val="00EC3882"/>
    <w:rsid w:val="00EC7FCC"/>
    <w:rsid w:val="00ED527C"/>
    <w:rsid w:val="00ED6C8D"/>
    <w:rsid w:val="00ED7357"/>
    <w:rsid w:val="00EE1A96"/>
    <w:rsid w:val="00EE2C2C"/>
    <w:rsid w:val="00EE4B27"/>
    <w:rsid w:val="00EE7F9A"/>
    <w:rsid w:val="00EF0898"/>
    <w:rsid w:val="00EF5020"/>
    <w:rsid w:val="00F04E88"/>
    <w:rsid w:val="00F1147E"/>
    <w:rsid w:val="00F135F8"/>
    <w:rsid w:val="00F13CA7"/>
    <w:rsid w:val="00F14FC8"/>
    <w:rsid w:val="00F151B1"/>
    <w:rsid w:val="00F23696"/>
    <w:rsid w:val="00F27B19"/>
    <w:rsid w:val="00F34BCE"/>
    <w:rsid w:val="00F36274"/>
    <w:rsid w:val="00F41CEC"/>
    <w:rsid w:val="00F43374"/>
    <w:rsid w:val="00F464A0"/>
    <w:rsid w:val="00F467C9"/>
    <w:rsid w:val="00F46FAE"/>
    <w:rsid w:val="00F6008A"/>
    <w:rsid w:val="00F62BB8"/>
    <w:rsid w:val="00F64698"/>
    <w:rsid w:val="00F65A8A"/>
    <w:rsid w:val="00F65B4C"/>
    <w:rsid w:val="00F66A18"/>
    <w:rsid w:val="00F7384E"/>
    <w:rsid w:val="00F76CF3"/>
    <w:rsid w:val="00F8582B"/>
    <w:rsid w:val="00F86100"/>
    <w:rsid w:val="00F900AB"/>
    <w:rsid w:val="00F95FBD"/>
    <w:rsid w:val="00FA0558"/>
    <w:rsid w:val="00FA2D3F"/>
    <w:rsid w:val="00FA535F"/>
    <w:rsid w:val="00FB0A01"/>
    <w:rsid w:val="00FB5878"/>
    <w:rsid w:val="00FC5CC4"/>
    <w:rsid w:val="00FC6FD5"/>
    <w:rsid w:val="00FD6993"/>
    <w:rsid w:val="00FE1F83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2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8654E"/>
    <w:pPr>
      <w:keepNext/>
      <w:spacing w:line="240" w:lineRule="atLeast"/>
      <w:outlineLvl w:val="0"/>
    </w:pPr>
    <w:rPr>
      <w:b/>
      <w:bCs/>
      <w:spacing w:val="80"/>
      <w:szCs w:val="28"/>
    </w:rPr>
  </w:style>
  <w:style w:type="paragraph" w:styleId="Heading2">
    <w:name w:val="heading 2"/>
    <w:basedOn w:val="Normal"/>
    <w:next w:val="Normal"/>
    <w:link w:val="Heading2Char"/>
    <w:qFormat/>
    <w:rsid w:val="00D8654E"/>
    <w:pPr>
      <w:keepNext/>
      <w:jc w:val="both"/>
      <w:outlineLvl w:val="1"/>
    </w:pPr>
    <w:rPr>
      <w:lang w:eastAsia="ar-SA"/>
    </w:rPr>
  </w:style>
  <w:style w:type="paragraph" w:styleId="Heading3">
    <w:name w:val="heading 3"/>
    <w:basedOn w:val="Normal"/>
    <w:next w:val="Normal"/>
    <w:qFormat/>
    <w:rsid w:val="00D8654E"/>
    <w:pPr>
      <w:keepNext/>
      <w:outlineLvl w:val="2"/>
    </w:pPr>
    <w:rPr>
      <w:b/>
      <w:bCs/>
      <w:sz w:val="20"/>
      <w:szCs w:val="20"/>
      <w:lang w:val="fr-FR"/>
    </w:rPr>
  </w:style>
  <w:style w:type="paragraph" w:styleId="Heading4">
    <w:name w:val="heading 4"/>
    <w:basedOn w:val="Normal"/>
    <w:next w:val="Normal"/>
    <w:qFormat/>
    <w:rsid w:val="00D8654E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8654E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D8654E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D8654E"/>
    <w:pPr>
      <w:keepNext/>
      <w:outlineLvl w:val="6"/>
    </w:pPr>
    <w:rPr>
      <w:rFonts w:ascii="Arial" w:hAnsi="Arial" w:cs="Arial"/>
      <w:b/>
      <w:sz w:val="26"/>
      <w:szCs w:val="32"/>
    </w:rPr>
  </w:style>
  <w:style w:type="paragraph" w:styleId="Heading8">
    <w:name w:val="heading 8"/>
    <w:basedOn w:val="Normal"/>
    <w:next w:val="Normal"/>
    <w:qFormat/>
    <w:rsid w:val="00D8654E"/>
    <w:pPr>
      <w:keepNext/>
      <w:spacing w:after="120"/>
      <w:jc w:val="both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54E"/>
    <w:rPr>
      <w:color w:val="0000FF"/>
      <w:u w:val="single"/>
    </w:rPr>
  </w:style>
  <w:style w:type="paragraph" w:styleId="BodyText">
    <w:name w:val="Body Text"/>
    <w:basedOn w:val="Normal"/>
    <w:rsid w:val="00D8654E"/>
    <w:pPr>
      <w:jc w:val="both"/>
    </w:pPr>
    <w:rPr>
      <w:rFonts w:ascii="Arial" w:hAnsi="Arial" w:cs="Arial"/>
      <w:i/>
      <w:iCs/>
    </w:rPr>
  </w:style>
  <w:style w:type="paragraph" w:styleId="BodyText2">
    <w:name w:val="Body Text 2"/>
    <w:basedOn w:val="Normal"/>
    <w:link w:val="BodyText2Char"/>
    <w:rsid w:val="00D8654E"/>
    <w:pPr>
      <w:spacing w:before="120" w:after="120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rsid w:val="00D86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5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54E"/>
  </w:style>
  <w:style w:type="paragraph" w:styleId="BodyText3">
    <w:name w:val="Body Text 3"/>
    <w:basedOn w:val="Normal"/>
    <w:rsid w:val="00D8654E"/>
    <w:pPr>
      <w:jc w:val="both"/>
    </w:pPr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qFormat/>
    <w:rsid w:val="00D8654E"/>
    <w:rPr>
      <w:rFonts w:ascii="Arial" w:hAnsi="Arial" w:cs="Arial"/>
      <w:b/>
      <w:bCs/>
    </w:rPr>
  </w:style>
  <w:style w:type="table" w:styleId="TableGrid">
    <w:name w:val="Table Grid"/>
    <w:basedOn w:val="TableNormal"/>
    <w:rsid w:val="007E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format1">
    <w:name w:val="textformat1"/>
    <w:rsid w:val="00297C20"/>
    <w:rPr>
      <w:rFonts w:ascii="Arial" w:hAnsi="Arial" w:cs="Arial" w:hint="default"/>
      <w:b w:val="0"/>
      <w:bCs w:val="0"/>
      <w:i w:val="0"/>
      <w:iCs w:val="0"/>
      <w:caps w:val="0"/>
      <w:smallCaps w:val="0"/>
      <w:sz w:val="17"/>
      <w:szCs w:val="17"/>
    </w:rPr>
  </w:style>
  <w:style w:type="paragraph" w:styleId="BalloonText">
    <w:name w:val="Balloon Text"/>
    <w:basedOn w:val="Normal"/>
    <w:link w:val="BalloonTextChar"/>
    <w:rsid w:val="00B21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69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677D3"/>
    <w:pPr>
      <w:ind w:left="720"/>
      <w:contextualSpacing/>
    </w:pPr>
  </w:style>
  <w:style w:type="character" w:styleId="Emphasis">
    <w:name w:val="Emphasis"/>
    <w:qFormat/>
    <w:rsid w:val="001E6B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6B4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E6B45"/>
    <w:rPr>
      <w:i/>
      <w:iCs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qFormat/>
    <w:rsid w:val="001E6B4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E6B4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styleId="IntenseReference">
    <w:name w:val="Intense Reference"/>
    <w:uiPriority w:val="32"/>
    <w:qFormat/>
    <w:rsid w:val="001E6B45"/>
    <w:rPr>
      <w:b/>
      <w:bCs/>
      <w:smallCaps/>
      <w:color w:val="C0504D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rsid w:val="008370CB"/>
    <w:rPr>
      <w:sz w:val="24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8370CB"/>
    <w:rPr>
      <w:rFonts w:ascii="Arial" w:hAnsi="Arial" w:cs="Arial"/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ammoud-fatim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4D01-B8D5-4532-8A87-93E82FEB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 Hisham Nakkash</vt:lpstr>
    </vt:vector>
  </TitlesOfParts>
  <Manager>CV Writer Anup Bhatia. +97150 4753686.</Manager>
  <Company>First Impression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 Hisham Nakkash</dc:title>
  <dc:creator>Operator</dc:creator>
  <cp:lastModifiedBy>Fatima Hammoud</cp:lastModifiedBy>
  <cp:revision>16</cp:revision>
  <cp:lastPrinted>2006-07-08T12:30:00Z</cp:lastPrinted>
  <dcterms:created xsi:type="dcterms:W3CDTF">2015-07-03T07:58:00Z</dcterms:created>
  <dcterms:modified xsi:type="dcterms:W3CDTF">2016-02-04T10:50:00Z</dcterms:modified>
</cp:coreProperties>
</file>