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48" w:rsidRPr="004D37B9" w:rsidRDefault="00830B98" w:rsidP="00892E1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4D37B9">
        <w:rPr>
          <w:rFonts w:asciiTheme="majorBidi" w:hAnsiTheme="majorBidi" w:cstheme="majorBidi"/>
          <w:b/>
          <w:bCs/>
          <w:sz w:val="36"/>
          <w:szCs w:val="36"/>
        </w:rPr>
        <w:t>Axana</w:t>
      </w:r>
      <w:proofErr w:type="spellEnd"/>
      <w:r w:rsidRPr="004D37B9">
        <w:rPr>
          <w:rFonts w:asciiTheme="majorBidi" w:hAnsiTheme="majorBidi" w:cstheme="majorBidi"/>
          <w:b/>
          <w:bCs/>
          <w:sz w:val="36"/>
          <w:szCs w:val="36"/>
        </w:rPr>
        <w:t xml:space="preserve"> K. Haddad</w:t>
      </w:r>
    </w:p>
    <w:p w:rsidR="00A275BC" w:rsidRPr="00FC697E" w:rsidRDefault="00DC7733" w:rsidP="00892E17">
      <w:pPr>
        <w:spacing w:after="60"/>
        <w:jc w:val="center"/>
        <w:rPr>
          <w:rFonts w:asciiTheme="majorBidi" w:hAnsiTheme="majorBidi" w:cstheme="majorBidi"/>
        </w:rPr>
      </w:pPr>
      <w:r w:rsidRPr="00FC697E">
        <w:rPr>
          <w:rFonts w:asciiTheme="majorBidi" w:hAnsiTheme="majorBidi" w:cstheme="majorBidi"/>
        </w:rPr>
        <w:t xml:space="preserve">51 </w:t>
      </w:r>
      <w:proofErr w:type="spellStart"/>
      <w:r w:rsidRPr="00FC697E">
        <w:rPr>
          <w:rFonts w:asciiTheme="majorBidi" w:hAnsiTheme="majorBidi" w:cstheme="majorBidi"/>
        </w:rPr>
        <w:t>Awkar</w:t>
      </w:r>
      <w:proofErr w:type="spellEnd"/>
      <w:r w:rsidRPr="00FC697E">
        <w:rPr>
          <w:rFonts w:asciiTheme="majorBidi" w:hAnsiTheme="majorBidi" w:cstheme="majorBidi"/>
        </w:rPr>
        <w:t xml:space="preserve"> </w:t>
      </w:r>
      <w:proofErr w:type="spellStart"/>
      <w:r w:rsidRPr="00FC697E">
        <w:rPr>
          <w:rFonts w:asciiTheme="majorBidi" w:hAnsiTheme="majorBidi" w:cstheme="majorBidi"/>
        </w:rPr>
        <w:t>Saydet</w:t>
      </w:r>
      <w:proofErr w:type="spellEnd"/>
      <w:r w:rsidRPr="00FC697E">
        <w:rPr>
          <w:rFonts w:asciiTheme="majorBidi" w:hAnsiTheme="majorBidi" w:cstheme="majorBidi"/>
        </w:rPr>
        <w:t xml:space="preserve"> Al </w:t>
      </w:r>
      <w:proofErr w:type="spellStart"/>
      <w:r w:rsidRPr="00FC697E">
        <w:rPr>
          <w:rFonts w:asciiTheme="majorBidi" w:hAnsiTheme="majorBidi" w:cstheme="majorBidi"/>
        </w:rPr>
        <w:t>Maghara</w:t>
      </w:r>
      <w:proofErr w:type="spellEnd"/>
    </w:p>
    <w:p w:rsidR="00DC7733" w:rsidRPr="00FC697E" w:rsidRDefault="00DC7733" w:rsidP="00892E17">
      <w:pPr>
        <w:spacing w:after="60"/>
        <w:jc w:val="center"/>
        <w:rPr>
          <w:rFonts w:asciiTheme="majorBidi" w:hAnsiTheme="majorBidi" w:cstheme="majorBidi"/>
        </w:rPr>
      </w:pPr>
      <w:proofErr w:type="spellStart"/>
      <w:r w:rsidRPr="00FC697E">
        <w:rPr>
          <w:rFonts w:asciiTheme="majorBidi" w:hAnsiTheme="majorBidi" w:cstheme="majorBidi"/>
        </w:rPr>
        <w:t>Metn</w:t>
      </w:r>
      <w:proofErr w:type="spellEnd"/>
      <w:r w:rsidRPr="00FC697E">
        <w:rPr>
          <w:rFonts w:asciiTheme="majorBidi" w:hAnsiTheme="majorBidi" w:cstheme="majorBidi"/>
        </w:rPr>
        <w:t>, Lebanon</w:t>
      </w:r>
    </w:p>
    <w:p w:rsidR="00DC7733" w:rsidRPr="00FC697E" w:rsidRDefault="00DC7733" w:rsidP="00892E17">
      <w:pPr>
        <w:spacing w:after="60"/>
        <w:jc w:val="center"/>
        <w:rPr>
          <w:rFonts w:asciiTheme="majorBidi" w:hAnsiTheme="majorBidi" w:cstheme="majorBidi"/>
        </w:rPr>
      </w:pPr>
      <w:r w:rsidRPr="00FC697E">
        <w:rPr>
          <w:rFonts w:asciiTheme="majorBidi" w:hAnsiTheme="majorBidi" w:cstheme="majorBidi"/>
        </w:rPr>
        <w:t>+961 70 772355</w:t>
      </w:r>
    </w:p>
    <w:p w:rsidR="00DC7733" w:rsidRPr="00FC697E" w:rsidRDefault="00DD33C4" w:rsidP="00892E17">
      <w:pPr>
        <w:pBdr>
          <w:bottom w:val="single" w:sz="4" w:space="1" w:color="auto"/>
        </w:pBdr>
        <w:spacing w:after="60"/>
        <w:jc w:val="center"/>
        <w:rPr>
          <w:rFonts w:asciiTheme="majorBidi" w:hAnsiTheme="majorBidi" w:cstheme="majorBidi"/>
        </w:rPr>
      </w:pPr>
      <w:hyperlink r:id="rId7" w:history="1">
        <w:r w:rsidR="003D00C4" w:rsidRPr="00FC697E">
          <w:rPr>
            <w:rStyle w:val="Hyperlink"/>
            <w:rFonts w:asciiTheme="majorBidi" w:hAnsiTheme="majorBidi" w:cstheme="majorBidi"/>
          </w:rPr>
          <w:t>axana.21@hotmail.com</w:t>
        </w:r>
      </w:hyperlink>
    </w:p>
    <w:p w:rsidR="003D00C4" w:rsidRPr="00427D89" w:rsidRDefault="003D00C4" w:rsidP="00892E17">
      <w:pPr>
        <w:pBdr>
          <w:bottom w:val="single" w:sz="4" w:space="1" w:color="auto"/>
        </w:pBdr>
        <w:spacing w:after="60"/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noProof/>
          <w:sz w:val="21"/>
          <w:szCs w:val="21"/>
        </w:rPr>
        <w:drawing>
          <wp:inline distT="0" distB="0" distL="0" distR="0">
            <wp:extent cx="2419350" cy="2419350"/>
            <wp:effectExtent l="19050" t="0" r="0" b="0"/>
            <wp:docPr id="1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857" cy="24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E1" w:rsidRDefault="00295DE1" w:rsidP="00892E17">
      <w:pPr>
        <w:spacing w:after="60"/>
        <w:jc w:val="center"/>
        <w:rPr>
          <w:rFonts w:asciiTheme="majorBidi" w:hAnsiTheme="majorBidi" w:cstheme="majorBidi"/>
          <w:sz w:val="28"/>
          <w:szCs w:val="28"/>
        </w:rPr>
      </w:pPr>
    </w:p>
    <w:p w:rsidR="00CA0AF1" w:rsidRPr="003C7ED6" w:rsidRDefault="00CA0AF1" w:rsidP="00892E17">
      <w:pPr>
        <w:spacing w:after="60"/>
        <w:rPr>
          <w:rFonts w:asciiTheme="majorBidi" w:hAnsiTheme="majorBidi" w:cstheme="majorBidi"/>
          <w:b/>
          <w:bCs/>
          <w:sz w:val="28"/>
          <w:szCs w:val="28"/>
        </w:rPr>
      </w:pPr>
      <w:r w:rsidRPr="003C7ED6">
        <w:rPr>
          <w:rFonts w:asciiTheme="majorBidi" w:hAnsiTheme="majorBidi" w:cstheme="majorBidi"/>
          <w:b/>
          <w:bCs/>
          <w:sz w:val="28"/>
          <w:szCs w:val="28"/>
        </w:rPr>
        <w:t>Summary of Qualifications</w:t>
      </w:r>
    </w:p>
    <w:p w:rsidR="00CA0AF1" w:rsidRPr="000C0644" w:rsidRDefault="00CA0AF1" w:rsidP="00892E17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Varied duties. </w:t>
      </w:r>
      <w:r w:rsidR="00FD53A9" w:rsidRPr="000C0644">
        <w:rPr>
          <w:rFonts w:asciiTheme="majorBidi" w:hAnsiTheme="majorBidi" w:cstheme="majorBidi"/>
          <w:sz w:val="24"/>
          <w:szCs w:val="24"/>
        </w:rPr>
        <w:t xml:space="preserve">Including issuing airline tickets, cruises, </w:t>
      </w:r>
      <w:r w:rsidR="008047E8" w:rsidRPr="000C0644">
        <w:rPr>
          <w:rFonts w:asciiTheme="majorBidi" w:hAnsiTheme="majorBidi" w:cstheme="majorBidi"/>
          <w:sz w:val="24"/>
          <w:szCs w:val="24"/>
        </w:rPr>
        <w:t>tours,</w:t>
      </w:r>
      <w:r w:rsidR="00FD53A9" w:rsidRPr="000C0644">
        <w:rPr>
          <w:rFonts w:asciiTheme="majorBidi" w:hAnsiTheme="majorBidi" w:cstheme="majorBidi"/>
          <w:sz w:val="24"/>
          <w:szCs w:val="24"/>
        </w:rPr>
        <w:t xml:space="preserve"> hotel reservations</w:t>
      </w:r>
      <w:r w:rsidR="008047E8" w:rsidRPr="000C0644">
        <w:rPr>
          <w:rFonts w:asciiTheme="majorBidi" w:hAnsiTheme="majorBidi" w:cstheme="majorBidi"/>
          <w:sz w:val="24"/>
          <w:szCs w:val="24"/>
        </w:rPr>
        <w:t xml:space="preserve"> and visas.</w:t>
      </w:r>
    </w:p>
    <w:p w:rsidR="00517439" w:rsidRPr="000C0644" w:rsidRDefault="00517439" w:rsidP="00892E17">
      <w:pPr>
        <w:pStyle w:val="ListParagraph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:rsidR="00CA0AF1" w:rsidRPr="000C0644" w:rsidRDefault="00CA0AF1" w:rsidP="00892E17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Computer experience. </w:t>
      </w:r>
      <w:r w:rsidRPr="000C0644">
        <w:rPr>
          <w:rFonts w:asciiTheme="majorBidi" w:hAnsiTheme="majorBidi" w:cstheme="majorBidi"/>
          <w:sz w:val="24"/>
          <w:szCs w:val="24"/>
        </w:rPr>
        <w:t>Microsoft Word, E</w:t>
      </w:r>
      <w:r w:rsidR="0038491E" w:rsidRPr="000C0644">
        <w:rPr>
          <w:rFonts w:asciiTheme="majorBidi" w:hAnsiTheme="majorBidi" w:cstheme="majorBidi"/>
          <w:sz w:val="24"/>
          <w:szCs w:val="24"/>
        </w:rPr>
        <w:t>xcel, PowerPoint,</w:t>
      </w:r>
      <w:r w:rsidR="00705F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0644">
        <w:rPr>
          <w:rFonts w:asciiTheme="majorBidi" w:hAnsiTheme="majorBidi" w:cstheme="majorBidi"/>
          <w:sz w:val="24"/>
          <w:szCs w:val="24"/>
        </w:rPr>
        <w:t>Worldspan</w:t>
      </w:r>
      <w:proofErr w:type="spellEnd"/>
      <w:r w:rsidRPr="000C0644">
        <w:rPr>
          <w:rFonts w:asciiTheme="majorBidi" w:hAnsiTheme="majorBidi" w:cstheme="majorBidi"/>
          <w:sz w:val="24"/>
          <w:szCs w:val="24"/>
        </w:rPr>
        <w:t>.</w:t>
      </w:r>
    </w:p>
    <w:p w:rsidR="00CA0AF1" w:rsidRPr="000C0644" w:rsidRDefault="00CA0AF1" w:rsidP="00892E17">
      <w:pPr>
        <w:pStyle w:val="ListParagraph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:rsidR="00CA0AF1" w:rsidRPr="000C0644" w:rsidRDefault="00CA0AF1" w:rsidP="00892E17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Multitasking skills. </w:t>
      </w:r>
      <w:r w:rsidR="00BD091A" w:rsidRPr="000C0644">
        <w:rPr>
          <w:rFonts w:asciiTheme="majorBidi" w:hAnsiTheme="majorBidi" w:cstheme="majorBidi"/>
          <w:sz w:val="24"/>
          <w:szCs w:val="24"/>
        </w:rPr>
        <w:t>Worked on multiple projects simultaneously.</w:t>
      </w:r>
    </w:p>
    <w:p w:rsidR="00CA0AF1" w:rsidRPr="000C0644" w:rsidRDefault="00CA0AF1" w:rsidP="00892E17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CA0AF1" w:rsidRPr="000C0644" w:rsidRDefault="00CA0AF1" w:rsidP="00892E17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>Language skills.</w:t>
      </w:r>
      <w:r w:rsidR="00A856B4" w:rsidRPr="000C0644">
        <w:rPr>
          <w:rFonts w:asciiTheme="majorBidi" w:hAnsiTheme="majorBidi" w:cstheme="majorBidi"/>
          <w:sz w:val="24"/>
          <w:szCs w:val="24"/>
        </w:rPr>
        <w:t xml:space="preserve"> English</w:t>
      </w:r>
      <w:r w:rsidRPr="000C0644">
        <w:rPr>
          <w:rFonts w:asciiTheme="majorBidi" w:hAnsiTheme="majorBidi" w:cstheme="majorBidi"/>
          <w:sz w:val="24"/>
          <w:szCs w:val="24"/>
        </w:rPr>
        <w:t>, French</w:t>
      </w:r>
      <w:r w:rsidR="00A856B4" w:rsidRPr="000C0644">
        <w:rPr>
          <w:rFonts w:asciiTheme="majorBidi" w:hAnsiTheme="majorBidi" w:cstheme="majorBidi"/>
          <w:sz w:val="24"/>
          <w:szCs w:val="24"/>
        </w:rPr>
        <w:t>, Arabic</w:t>
      </w:r>
      <w:r w:rsidRPr="000C0644">
        <w:rPr>
          <w:rFonts w:asciiTheme="majorBidi" w:hAnsiTheme="majorBidi" w:cstheme="majorBidi"/>
          <w:sz w:val="24"/>
          <w:szCs w:val="24"/>
        </w:rPr>
        <w:t xml:space="preserve"> and Russian.</w:t>
      </w:r>
    </w:p>
    <w:p w:rsidR="00CA0AF1" w:rsidRPr="000C0644" w:rsidRDefault="00CA0AF1" w:rsidP="00892E17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:rsidR="00CA0AF1" w:rsidRPr="000C0644" w:rsidRDefault="00CA0AF1" w:rsidP="00892E17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:rsidR="00773F4D" w:rsidRPr="003C7ED6" w:rsidRDefault="00976029" w:rsidP="00892E17">
      <w:pPr>
        <w:spacing w:after="60"/>
        <w:rPr>
          <w:rFonts w:asciiTheme="majorBidi" w:hAnsiTheme="majorBidi" w:cstheme="majorBidi"/>
          <w:b/>
          <w:bCs/>
          <w:sz w:val="28"/>
          <w:szCs w:val="28"/>
        </w:rPr>
      </w:pPr>
      <w:r w:rsidRPr="003C7ED6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0C0644" w:rsidRPr="000C0644" w:rsidRDefault="00915A3D" w:rsidP="000C0644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>B.A. in Travel &amp; Tourism</w:t>
      </w:r>
      <w:r w:rsidR="001C7896">
        <w:rPr>
          <w:rFonts w:asciiTheme="majorBidi" w:hAnsiTheme="majorBidi" w:cstheme="majorBidi"/>
          <w:sz w:val="24"/>
          <w:szCs w:val="24"/>
        </w:rPr>
        <w:t>, 2013-2017</w:t>
      </w:r>
      <w:r w:rsidR="00773F4D" w:rsidRPr="000C0644">
        <w:rPr>
          <w:rFonts w:asciiTheme="majorBidi" w:hAnsiTheme="majorBidi" w:cstheme="majorBidi"/>
          <w:sz w:val="24"/>
          <w:szCs w:val="24"/>
        </w:rPr>
        <w:t>, Notre Dame University</w:t>
      </w:r>
      <w:r w:rsidR="00E15F35" w:rsidRPr="000C064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E15F35" w:rsidRPr="000C0644">
        <w:rPr>
          <w:rFonts w:asciiTheme="majorBidi" w:hAnsiTheme="majorBidi" w:cstheme="majorBidi"/>
          <w:sz w:val="24"/>
          <w:szCs w:val="24"/>
        </w:rPr>
        <w:t>Louaize</w:t>
      </w:r>
      <w:proofErr w:type="spellEnd"/>
      <w:r w:rsidR="00E15F35" w:rsidRPr="000C0644">
        <w:rPr>
          <w:rFonts w:asciiTheme="majorBidi" w:hAnsiTheme="majorBidi" w:cstheme="majorBidi"/>
          <w:sz w:val="24"/>
          <w:szCs w:val="24"/>
        </w:rPr>
        <w:t xml:space="preserve">, </w:t>
      </w:r>
      <w:r w:rsidR="005410AA" w:rsidRPr="000C0644">
        <w:rPr>
          <w:rFonts w:asciiTheme="majorBidi" w:hAnsiTheme="majorBidi" w:cstheme="majorBidi"/>
          <w:sz w:val="24"/>
          <w:szCs w:val="24"/>
        </w:rPr>
        <w:t>Lebanon.</w:t>
      </w:r>
    </w:p>
    <w:p w:rsidR="00D927B7" w:rsidRPr="000C0644" w:rsidRDefault="000C0644" w:rsidP="000C0644">
      <w:pPr>
        <w:pStyle w:val="ListParagraph"/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GPA: 3.78</w:t>
      </w:r>
      <w:r w:rsidR="00D927B7" w:rsidRPr="000C0644">
        <w:rPr>
          <w:rFonts w:asciiTheme="majorBidi" w:hAnsiTheme="majorBidi" w:cstheme="majorBidi"/>
          <w:sz w:val="24"/>
          <w:szCs w:val="24"/>
        </w:rPr>
        <w:t>/4.0</w:t>
      </w:r>
    </w:p>
    <w:p w:rsidR="000C0644" w:rsidRPr="000C0644" w:rsidRDefault="000C0644" w:rsidP="000C0644">
      <w:pPr>
        <w:pStyle w:val="ListParagraph"/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>Gr</w:t>
      </w:r>
      <w:r>
        <w:rPr>
          <w:rFonts w:asciiTheme="majorBidi" w:hAnsiTheme="majorBidi" w:cstheme="majorBidi"/>
          <w:sz w:val="24"/>
          <w:szCs w:val="24"/>
        </w:rPr>
        <w:t>aduated with high distinction</w:t>
      </w:r>
      <w:r w:rsidR="000C4421">
        <w:rPr>
          <w:rFonts w:asciiTheme="majorBidi" w:hAnsiTheme="majorBidi" w:cstheme="majorBidi"/>
          <w:sz w:val="24"/>
          <w:szCs w:val="24"/>
        </w:rPr>
        <w:t>.</w:t>
      </w:r>
    </w:p>
    <w:p w:rsidR="00C970FC" w:rsidRPr="000C0644" w:rsidRDefault="00C970FC" w:rsidP="00892E17">
      <w:pPr>
        <w:pStyle w:val="ListParagraph"/>
        <w:spacing w:after="120"/>
        <w:rPr>
          <w:rFonts w:asciiTheme="majorBidi" w:hAnsiTheme="majorBidi" w:cstheme="majorBidi"/>
          <w:sz w:val="24"/>
          <w:szCs w:val="24"/>
        </w:rPr>
      </w:pPr>
    </w:p>
    <w:p w:rsidR="001A6BDA" w:rsidRPr="003C7ED6" w:rsidRDefault="00D32691" w:rsidP="003C7ED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Baccalaureate in </w:t>
      </w:r>
      <w:r w:rsidR="00F25F38" w:rsidRPr="000C0644">
        <w:rPr>
          <w:rFonts w:asciiTheme="majorBidi" w:hAnsiTheme="majorBidi" w:cstheme="majorBidi"/>
          <w:b/>
          <w:bCs/>
          <w:sz w:val="24"/>
          <w:szCs w:val="24"/>
        </w:rPr>
        <w:t>General Science</w:t>
      </w:r>
      <w:r w:rsidR="00AD7021" w:rsidRPr="000C0644">
        <w:rPr>
          <w:rFonts w:asciiTheme="majorBidi" w:hAnsiTheme="majorBidi" w:cstheme="majorBidi"/>
          <w:sz w:val="24"/>
          <w:szCs w:val="24"/>
        </w:rPr>
        <w:t>,</w:t>
      </w:r>
      <w:r w:rsidR="00966BDC" w:rsidRPr="000C0644">
        <w:rPr>
          <w:rFonts w:asciiTheme="majorBidi" w:hAnsiTheme="majorBidi" w:cstheme="majorBidi"/>
          <w:sz w:val="24"/>
          <w:szCs w:val="24"/>
        </w:rPr>
        <w:t xml:space="preserve"> 2012, </w:t>
      </w:r>
      <w:proofErr w:type="spellStart"/>
      <w:r w:rsidR="00966BDC" w:rsidRPr="000C0644">
        <w:rPr>
          <w:rFonts w:asciiTheme="majorBidi" w:hAnsiTheme="majorBidi" w:cstheme="majorBidi"/>
          <w:sz w:val="24"/>
          <w:szCs w:val="24"/>
        </w:rPr>
        <w:t>Ecole</w:t>
      </w:r>
      <w:proofErr w:type="spellEnd"/>
      <w:r w:rsidR="00966BDC" w:rsidRPr="000C0644">
        <w:rPr>
          <w:rFonts w:asciiTheme="majorBidi" w:hAnsiTheme="majorBidi" w:cstheme="majorBidi"/>
          <w:sz w:val="24"/>
          <w:szCs w:val="24"/>
        </w:rPr>
        <w:t xml:space="preserve"> Sainte Rita, </w:t>
      </w:r>
      <w:proofErr w:type="spellStart"/>
      <w:r w:rsidR="00966BDC" w:rsidRPr="000C0644">
        <w:rPr>
          <w:rFonts w:asciiTheme="majorBidi" w:hAnsiTheme="majorBidi" w:cstheme="majorBidi"/>
          <w:sz w:val="24"/>
          <w:szCs w:val="24"/>
        </w:rPr>
        <w:t>Dbayeh</w:t>
      </w:r>
      <w:proofErr w:type="spellEnd"/>
      <w:r w:rsidR="00C63838" w:rsidRPr="000C0644">
        <w:rPr>
          <w:rFonts w:asciiTheme="majorBidi" w:hAnsiTheme="majorBidi" w:cstheme="majorBidi"/>
          <w:sz w:val="24"/>
          <w:szCs w:val="24"/>
        </w:rPr>
        <w:t>, Lebanon.</w:t>
      </w:r>
    </w:p>
    <w:p w:rsidR="00466BF4" w:rsidRPr="00946668" w:rsidRDefault="00466BF4" w:rsidP="00892E1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946668">
        <w:rPr>
          <w:rFonts w:asciiTheme="majorBidi" w:hAnsiTheme="majorBidi" w:cstheme="majorBidi"/>
          <w:b/>
          <w:bCs/>
          <w:sz w:val="36"/>
          <w:szCs w:val="36"/>
        </w:rPr>
        <w:lastRenderedPageBreak/>
        <w:t>Axana</w:t>
      </w:r>
      <w:proofErr w:type="spellEnd"/>
      <w:r w:rsidRPr="00946668">
        <w:rPr>
          <w:rFonts w:asciiTheme="majorBidi" w:hAnsiTheme="majorBidi" w:cstheme="majorBidi"/>
          <w:b/>
          <w:bCs/>
          <w:sz w:val="36"/>
          <w:szCs w:val="36"/>
        </w:rPr>
        <w:t xml:space="preserve"> K. Haddad</w:t>
      </w:r>
    </w:p>
    <w:p w:rsidR="009C64D7" w:rsidRPr="00FD61A2" w:rsidRDefault="00D45E5B" w:rsidP="00892E17">
      <w:pPr>
        <w:pBdr>
          <w:bottom w:val="single" w:sz="4" w:space="1" w:color="auto"/>
        </w:pBd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Page 2</w:t>
      </w:r>
    </w:p>
    <w:p w:rsidR="00CD23BF" w:rsidRDefault="00CD23BF" w:rsidP="00892E17">
      <w:pPr>
        <w:spacing w:after="60"/>
        <w:rPr>
          <w:rFonts w:asciiTheme="majorBidi" w:hAnsiTheme="majorBidi" w:cstheme="majorBidi"/>
        </w:rPr>
      </w:pPr>
    </w:p>
    <w:p w:rsidR="001C435C" w:rsidRPr="003C7ED6" w:rsidRDefault="001C435C" w:rsidP="001C435C">
      <w:pPr>
        <w:spacing w:after="60"/>
        <w:rPr>
          <w:rFonts w:asciiTheme="majorBidi" w:hAnsiTheme="majorBidi" w:cstheme="majorBidi"/>
          <w:b/>
          <w:bCs/>
          <w:sz w:val="28"/>
          <w:szCs w:val="28"/>
        </w:rPr>
      </w:pPr>
      <w:r w:rsidRPr="003C7ED6">
        <w:rPr>
          <w:rFonts w:asciiTheme="majorBidi" w:hAnsiTheme="majorBidi" w:cstheme="majorBidi"/>
          <w:b/>
          <w:bCs/>
          <w:sz w:val="28"/>
          <w:szCs w:val="28"/>
        </w:rPr>
        <w:t>Experience</w:t>
      </w:r>
    </w:p>
    <w:p w:rsidR="001C435C" w:rsidRPr="000C0644" w:rsidRDefault="001C435C" w:rsidP="001C435C">
      <w:p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      Ticketing and reservations agent, </w:t>
      </w:r>
      <w:r w:rsidRPr="000C0644">
        <w:rPr>
          <w:rFonts w:asciiTheme="majorBidi" w:hAnsiTheme="majorBidi" w:cstheme="majorBidi"/>
          <w:sz w:val="24"/>
          <w:szCs w:val="24"/>
        </w:rPr>
        <w:t xml:space="preserve">Alfa Express, </w:t>
      </w:r>
      <w:proofErr w:type="spellStart"/>
      <w:r w:rsidRPr="000C0644">
        <w:rPr>
          <w:rFonts w:asciiTheme="majorBidi" w:hAnsiTheme="majorBidi" w:cstheme="majorBidi"/>
          <w:sz w:val="24"/>
          <w:szCs w:val="24"/>
        </w:rPr>
        <w:t>Sarba</w:t>
      </w:r>
      <w:proofErr w:type="spellEnd"/>
      <w:r w:rsidRPr="000C0644">
        <w:rPr>
          <w:rFonts w:asciiTheme="majorBidi" w:hAnsiTheme="majorBidi" w:cstheme="majorBidi"/>
          <w:sz w:val="24"/>
          <w:szCs w:val="24"/>
        </w:rPr>
        <w:t>, May 2015 – July 2015</w:t>
      </w:r>
    </w:p>
    <w:p w:rsidR="001C435C" w:rsidRPr="000C0644" w:rsidRDefault="001C435C" w:rsidP="001C435C">
      <w:pPr>
        <w:pStyle w:val="ListParagraph"/>
        <w:numPr>
          <w:ilvl w:val="0"/>
          <w:numId w:val="1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 xml:space="preserve">Issue tickets on </w:t>
      </w:r>
      <w:proofErr w:type="spellStart"/>
      <w:r w:rsidRPr="000C0644">
        <w:rPr>
          <w:rFonts w:asciiTheme="majorBidi" w:hAnsiTheme="majorBidi" w:cstheme="majorBidi"/>
          <w:sz w:val="24"/>
          <w:szCs w:val="24"/>
        </w:rPr>
        <w:t>Worldspan</w:t>
      </w:r>
      <w:proofErr w:type="spellEnd"/>
      <w:r w:rsidRPr="000C0644">
        <w:rPr>
          <w:rFonts w:asciiTheme="majorBidi" w:hAnsiTheme="majorBidi" w:cstheme="majorBidi"/>
          <w:sz w:val="24"/>
          <w:szCs w:val="24"/>
        </w:rPr>
        <w:t xml:space="preserve"> and process refunds and exchanges for airline tickets.</w:t>
      </w:r>
    </w:p>
    <w:p w:rsidR="001C435C" w:rsidRPr="000C0644" w:rsidRDefault="001C435C" w:rsidP="001C435C">
      <w:pPr>
        <w:pStyle w:val="ListParagraph"/>
        <w:spacing w:after="60"/>
        <w:rPr>
          <w:rFonts w:asciiTheme="majorBidi" w:hAnsiTheme="majorBidi" w:cstheme="majorBidi"/>
          <w:sz w:val="24"/>
          <w:szCs w:val="24"/>
        </w:rPr>
      </w:pPr>
    </w:p>
    <w:p w:rsidR="001C435C" w:rsidRPr="000C0644" w:rsidRDefault="001C435C" w:rsidP="001C435C">
      <w:pPr>
        <w:pStyle w:val="ListParagraph"/>
        <w:numPr>
          <w:ilvl w:val="0"/>
          <w:numId w:val="1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 xml:space="preserve">Book accommodation using wholesale booking system </w:t>
      </w:r>
      <w:proofErr w:type="spellStart"/>
      <w:r w:rsidRPr="000C0644">
        <w:rPr>
          <w:rFonts w:asciiTheme="majorBidi" w:hAnsiTheme="majorBidi" w:cstheme="majorBidi"/>
          <w:sz w:val="24"/>
          <w:szCs w:val="24"/>
        </w:rPr>
        <w:t>Gullivers</w:t>
      </w:r>
      <w:proofErr w:type="spellEnd"/>
      <w:r w:rsidRPr="000C0644">
        <w:rPr>
          <w:rFonts w:asciiTheme="majorBidi" w:hAnsiTheme="majorBidi" w:cstheme="majorBidi"/>
          <w:sz w:val="24"/>
          <w:szCs w:val="24"/>
        </w:rPr>
        <w:t xml:space="preserve"> Travel Associates (GTA).</w:t>
      </w:r>
    </w:p>
    <w:p w:rsidR="001C435C" w:rsidRPr="000C0644" w:rsidRDefault="001C435C" w:rsidP="001C435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435C" w:rsidRPr="000C0644" w:rsidRDefault="001C435C" w:rsidP="001C435C">
      <w:pPr>
        <w:pStyle w:val="ListParagraph"/>
        <w:numPr>
          <w:ilvl w:val="0"/>
          <w:numId w:val="1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>Follow up special customer requests via email and phone.</w:t>
      </w:r>
    </w:p>
    <w:p w:rsidR="001C435C" w:rsidRPr="000C0644" w:rsidRDefault="001C435C" w:rsidP="001C435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435C" w:rsidRPr="000C0644" w:rsidRDefault="001C435C" w:rsidP="001C435C">
      <w:pPr>
        <w:pStyle w:val="ListParagraph"/>
        <w:numPr>
          <w:ilvl w:val="0"/>
          <w:numId w:val="1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>Help clients choose the best destination according to their travel plans and budget.</w:t>
      </w:r>
    </w:p>
    <w:p w:rsidR="001C435C" w:rsidRPr="000C0644" w:rsidRDefault="001C435C" w:rsidP="001C435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435C" w:rsidRPr="000C0644" w:rsidRDefault="001C435C" w:rsidP="001C435C">
      <w:pPr>
        <w:pStyle w:val="ListParagraph"/>
        <w:numPr>
          <w:ilvl w:val="0"/>
          <w:numId w:val="1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0C0644">
        <w:rPr>
          <w:rFonts w:asciiTheme="majorBidi" w:hAnsiTheme="majorBidi" w:cstheme="majorBidi"/>
          <w:sz w:val="24"/>
          <w:szCs w:val="24"/>
        </w:rPr>
        <w:t>Book different travel arrangements including accommodation, airline tickets, cruises, transfers, tours and travel insurance.</w:t>
      </w:r>
    </w:p>
    <w:p w:rsidR="001C435C" w:rsidRPr="000C0644" w:rsidRDefault="001C435C" w:rsidP="001C435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1C435C" w:rsidRPr="000C0644" w:rsidRDefault="001C435C" w:rsidP="001C435C">
      <w:pPr>
        <w:spacing w:after="60"/>
        <w:rPr>
          <w:rFonts w:asciiTheme="majorBidi" w:hAnsiTheme="majorBidi" w:cstheme="majorBidi"/>
          <w:sz w:val="24"/>
          <w:szCs w:val="24"/>
        </w:rPr>
      </w:pPr>
    </w:p>
    <w:p w:rsidR="00CD23BF" w:rsidRPr="003C7ED6" w:rsidRDefault="00CD23BF" w:rsidP="00892E17">
      <w:pPr>
        <w:spacing w:after="60"/>
        <w:rPr>
          <w:rFonts w:asciiTheme="majorBidi" w:hAnsiTheme="majorBidi" w:cstheme="majorBidi"/>
          <w:b/>
          <w:bCs/>
          <w:sz w:val="28"/>
          <w:szCs w:val="28"/>
        </w:rPr>
      </w:pPr>
      <w:r w:rsidRPr="003C7ED6">
        <w:rPr>
          <w:rFonts w:asciiTheme="majorBidi" w:hAnsiTheme="majorBidi" w:cstheme="majorBidi"/>
          <w:b/>
          <w:bCs/>
          <w:sz w:val="28"/>
          <w:szCs w:val="28"/>
        </w:rPr>
        <w:t>Activities and Honors</w:t>
      </w:r>
    </w:p>
    <w:p w:rsidR="003C7ED6" w:rsidRPr="003C7ED6" w:rsidRDefault="0015261A" w:rsidP="003C7ED6">
      <w:pPr>
        <w:pStyle w:val="ListParagraph"/>
        <w:numPr>
          <w:ilvl w:val="0"/>
          <w:numId w:val="6"/>
        </w:numPr>
        <w:spacing w:after="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Graduated with High D</w:t>
      </w:r>
      <w:r w:rsidR="003C7ED6">
        <w:rPr>
          <w:rFonts w:asciiTheme="majorBidi" w:hAnsiTheme="majorBidi" w:cstheme="majorBidi"/>
          <w:b/>
          <w:bCs/>
          <w:sz w:val="24"/>
          <w:szCs w:val="24"/>
        </w:rPr>
        <w:t xml:space="preserve">istinction </w:t>
      </w:r>
      <w:r w:rsidR="006E48DD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6E48DD">
        <w:rPr>
          <w:rFonts w:asciiTheme="majorBidi" w:hAnsiTheme="majorBidi" w:cstheme="majorBidi"/>
          <w:sz w:val="24"/>
          <w:szCs w:val="24"/>
        </w:rPr>
        <w:t xml:space="preserve">B.A. in Travel and Tourism, </w:t>
      </w:r>
      <w:r w:rsidR="003C7ED6" w:rsidRPr="000C0644">
        <w:rPr>
          <w:rFonts w:asciiTheme="majorBidi" w:hAnsiTheme="majorBidi" w:cstheme="majorBidi"/>
          <w:sz w:val="24"/>
          <w:szCs w:val="24"/>
        </w:rPr>
        <w:t xml:space="preserve">Notre Dame University – </w:t>
      </w:r>
      <w:proofErr w:type="spellStart"/>
      <w:r w:rsidR="003C7ED6" w:rsidRPr="000C0644">
        <w:rPr>
          <w:rFonts w:asciiTheme="majorBidi" w:hAnsiTheme="majorBidi" w:cstheme="majorBidi"/>
          <w:sz w:val="24"/>
          <w:szCs w:val="24"/>
        </w:rPr>
        <w:t>Louaize</w:t>
      </w:r>
      <w:proofErr w:type="spellEnd"/>
      <w:r w:rsidR="003C7ED6" w:rsidRPr="000C0644">
        <w:rPr>
          <w:rFonts w:asciiTheme="majorBidi" w:hAnsiTheme="majorBidi" w:cstheme="majorBidi"/>
          <w:sz w:val="24"/>
          <w:szCs w:val="24"/>
        </w:rPr>
        <w:t>, Lebanon.</w:t>
      </w:r>
    </w:p>
    <w:p w:rsidR="003C7ED6" w:rsidRPr="000C0644" w:rsidRDefault="003C7ED6" w:rsidP="003C7ED6">
      <w:pPr>
        <w:pStyle w:val="ListParagraph"/>
        <w:spacing w:after="60"/>
        <w:rPr>
          <w:rFonts w:asciiTheme="majorBidi" w:hAnsiTheme="majorBidi" w:cstheme="majorBidi"/>
          <w:b/>
          <w:bCs/>
          <w:sz w:val="24"/>
          <w:szCs w:val="24"/>
        </w:rPr>
      </w:pPr>
    </w:p>
    <w:p w:rsidR="008B2E9B" w:rsidRPr="000C0644" w:rsidRDefault="008D2881" w:rsidP="00892E17">
      <w:pPr>
        <w:pStyle w:val="ListParagraph"/>
        <w:numPr>
          <w:ilvl w:val="0"/>
          <w:numId w:val="6"/>
        </w:numPr>
        <w:spacing w:after="6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Dean’s List, </w:t>
      </w:r>
      <w:r w:rsidR="00A73F33" w:rsidRPr="000C0644">
        <w:rPr>
          <w:rFonts w:asciiTheme="majorBidi" w:hAnsiTheme="majorBidi" w:cstheme="majorBidi"/>
          <w:sz w:val="24"/>
          <w:szCs w:val="24"/>
        </w:rPr>
        <w:t>Notre Dame University</w:t>
      </w:r>
      <w:r w:rsidR="003D3D61" w:rsidRPr="000C064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3D3D61" w:rsidRPr="000C0644">
        <w:rPr>
          <w:rFonts w:asciiTheme="majorBidi" w:hAnsiTheme="majorBidi" w:cstheme="majorBidi"/>
          <w:sz w:val="24"/>
          <w:szCs w:val="24"/>
        </w:rPr>
        <w:t>Louaize</w:t>
      </w:r>
      <w:proofErr w:type="spellEnd"/>
      <w:r w:rsidR="003D3D61" w:rsidRPr="000C0644">
        <w:rPr>
          <w:rFonts w:asciiTheme="majorBidi" w:hAnsiTheme="majorBidi" w:cstheme="majorBidi"/>
          <w:sz w:val="24"/>
          <w:szCs w:val="24"/>
        </w:rPr>
        <w:t>,</w:t>
      </w:r>
      <w:r w:rsidR="005410AA" w:rsidRPr="000C0644">
        <w:rPr>
          <w:rFonts w:asciiTheme="majorBidi" w:hAnsiTheme="majorBidi" w:cstheme="majorBidi"/>
          <w:sz w:val="24"/>
          <w:szCs w:val="24"/>
        </w:rPr>
        <w:t xml:space="preserve"> Lebanon.</w:t>
      </w:r>
    </w:p>
    <w:p w:rsidR="00857C52" w:rsidRPr="000C0644" w:rsidRDefault="00857C52" w:rsidP="00892E17">
      <w:pPr>
        <w:pStyle w:val="ListParagraph"/>
        <w:spacing w:after="60"/>
        <w:rPr>
          <w:rFonts w:asciiTheme="majorBidi" w:hAnsiTheme="majorBidi" w:cstheme="majorBidi"/>
          <w:b/>
          <w:bCs/>
          <w:sz w:val="24"/>
          <w:szCs w:val="24"/>
        </w:rPr>
      </w:pPr>
    </w:p>
    <w:p w:rsidR="00857C52" w:rsidRPr="000C0644" w:rsidRDefault="002C4869" w:rsidP="00892E17">
      <w:pPr>
        <w:pStyle w:val="ListParagraph"/>
        <w:numPr>
          <w:ilvl w:val="0"/>
          <w:numId w:val="6"/>
        </w:numPr>
        <w:spacing w:after="60"/>
        <w:rPr>
          <w:rFonts w:asciiTheme="majorBidi" w:hAnsiTheme="majorBidi" w:cstheme="majorBidi"/>
          <w:b/>
          <w:bCs/>
          <w:sz w:val="24"/>
          <w:szCs w:val="24"/>
        </w:rPr>
      </w:pPr>
      <w:r w:rsidRPr="000C0644">
        <w:rPr>
          <w:rFonts w:asciiTheme="majorBidi" w:hAnsiTheme="majorBidi" w:cstheme="majorBidi"/>
          <w:b/>
          <w:bCs/>
          <w:sz w:val="24"/>
          <w:szCs w:val="24"/>
        </w:rPr>
        <w:t>Hospitality,</w:t>
      </w:r>
      <w:r w:rsidR="0032597F"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63EB7" w:rsidRPr="000C0644">
        <w:rPr>
          <w:rFonts w:asciiTheme="majorBidi" w:hAnsiTheme="majorBidi" w:cstheme="majorBidi"/>
          <w:b/>
          <w:bCs/>
          <w:sz w:val="24"/>
          <w:szCs w:val="24"/>
        </w:rPr>
        <w:t>Travel</w:t>
      </w:r>
      <w:r w:rsidR="0032597F"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E63EB7" w:rsidRPr="000C0644">
        <w:rPr>
          <w:rFonts w:asciiTheme="majorBidi" w:hAnsiTheme="majorBidi" w:cstheme="majorBidi"/>
          <w:b/>
          <w:bCs/>
          <w:sz w:val="24"/>
          <w:szCs w:val="24"/>
        </w:rPr>
        <w:t xml:space="preserve"> Events Club (HTEC) </w:t>
      </w:r>
      <w:r w:rsidR="00E63EB7" w:rsidRPr="000C0644">
        <w:rPr>
          <w:rFonts w:asciiTheme="majorBidi" w:hAnsiTheme="majorBidi" w:cstheme="majorBidi"/>
          <w:sz w:val="24"/>
          <w:szCs w:val="24"/>
        </w:rPr>
        <w:t>in Notre Dame University</w:t>
      </w:r>
      <w:r w:rsidR="003D3D61" w:rsidRPr="000C064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3D3D61" w:rsidRPr="000C0644">
        <w:rPr>
          <w:rFonts w:asciiTheme="majorBidi" w:hAnsiTheme="majorBidi" w:cstheme="majorBidi"/>
          <w:sz w:val="24"/>
          <w:szCs w:val="24"/>
        </w:rPr>
        <w:t>Louaize</w:t>
      </w:r>
      <w:proofErr w:type="spellEnd"/>
      <w:r w:rsidR="003D3D61" w:rsidRPr="000C0644">
        <w:rPr>
          <w:rFonts w:asciiTheme="majorBidi" w:hAnsiTheme="majorBidi" w:cstheme="majorBidi"/>
          <w:sz w:val="24"/>
          <w:szCs w:val="24"/>
        </w:rPr>
        <w:t>,</w:t>
      </w:r>
      <w:r w:rsidR="00F37858" w:rsidRPr="000C0644">
        <w:rPr>
          <w:rFonts w:asciiTheme="majorBidi" w:hAnsiTheme="majorBidi" w:cstheme="majorBidi"/>
          <w:sz w:val="24"/>
          <w:szCs w:val="24"/>
        </w:rPr>
        <w:t xml:space="preserve"> Lebanon.</w:t>
      </w:r>
    </w:p>
    <w:p w:rsidR="00E63EB7" w:rsidRPr="000C0644" w:rsidRDefault="00E63EB7" w:rsidP="00892E17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F4783C" w:rsidRPr="000C0644" w:rsidRDefault="00F4783C" w:rsidP="00892E17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F4783C" w:rsidRPr="000C0644" w:rsidRDefault="00F4783C" w:rsidP="00892E17">
      <w:pPr>
        <w:spacing w:after="60"/>
        <w:rPr>
          <w:rFonts w:asciiTheme="majorBidi" w:hAnsiTheme="majorBidi" w:cstheme="majorBidi"/>
          <w:b/>
          <w:bCs/>
          <w:sz w:val="24"/>
          <w:szCs w:val="24"/>
        </w:rPr>
      </w:pPr>
    </w:p>
    <w:p w:rsidR="00F4783C" w:rsidRPr="003C7ED6" w:rsidRDefault="00F4783C" w:rsidP="00892E17">
      <w:pPr>
        <w:spacing w:after="60"/>
        <w:rPr>
          <w:rFonts w:asciiTheme="majorBidi" w:hAnsiTheme="majorBidi" w:cstheme="majorBidi"/>
          <w:b/>
          <w:bCs/>
          <w:sz w:val="28"/>
          <w:szCs w:val="28"/>
        </w:rPr>
      </w:pPr>
      <w:r w:rsidRPr="003C7ED6">
        <w:rPr>
          <w:rFonts w:asciiTheme="majorBidi" w:hAnsiTheme="majorBidi" w:cstheme="majorBidi"/>
          <w:b/>
          <w:bCs/>
          <w:sz w:val="28"/>
          <w:szCs w:val="28"/>
        </w:rPr>
        <w:t>Refer</w:t>
      </w:r>
      <w:r w:rsidR="005428BC" w:rsidRPr="003C7ED6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3C7ED6">
        <w:rPr>
          <w:rFonts w:asciiTheme="majorBidi" w:hAnsiTheme="majorBidi" w:cstheme="majorBidi"/>
          <w:b/>
          <w:bCs/>
          <w:sz w:val="28"/>
          <w:szCs w:val="28"/>
        </w:rPr>
        <w:t>nces</w:t>
      </w:r>
    </w:p>
    <w:p w:rsidR="007F77BE" w:rsidRDefault="006E2196" w:rsidP="007F77BE">
      <w:pPr>
        <w:pStyle w:val="ListParagraph"/>
        <w:numPr>
          <w:ilvl w:val="0"/>
          <w:numId w:val="10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7F77BE">
        <w:rPr>
          <w:rFonts w:asciiTheme="majorBidi" w:hAnsiTheme="majorBidi" w:cstheme="majorBidi"/>
          <w:sz w:val="24"/>
          <w:szCs w:val="24"/>
        </w:rPr>
        <w:t>Harold Audi, Co-owner Alf</w:t>
      </w:r>
      <w:r w:rsidR="00663756" w:rsidRPr="007F77BE">
        <w:rPr>
          <w:rFonts w:asciiTheme="majorBidi" w:hAnsiTheme="majorBidi" w:cstheme="majorBidi"/>
          <w:sz w:val="24"/>
          <w:szCs w:val="24"/>
        </w:rPr>
        <w:t>a Express: +961 3 843 986</w:t>
      </w:r>
    </w:p>
    <w:p w:rsidR="007F77BE" w:rsidRDefault="007F77BE" w:rsidP="007F77BE">
      <w:pPr>
        <w:pStyle w:val="ListParagraph"/>
        <w:spacing w:after="60"/>
        <w:rPr>
          <w:rFonts w:asciiTheme="majorBidi" w:hAnsiTheme="majorBidi" w:cstheme="majorBidi"/>
          <w:sz w:val="24"/>
          <w:szCs w:val="24"/>
        </w:rPr>
      </w:pPr>
    </w:p>
    <w:p w:rsidR="00CD23BF" w:rsidRPr="007F77BE" w:rsidRDefault="00A35001" w:rsidP="007F77BE">
      <w:pPr>
        <w:pStyle w:val="ListParagraph"/>
        <w:numPr>
          <w:ilvl w:val="0"/>
          <w:numId w:val="10"/>
        </w:numPr>
        <w:spacing w:after="60"/>
        <w:rPr>
          <w:rFonts w:asciiTheme="majorBidi" w:hAnsiTheme="majorBidi" w:cstheme="majorBidi"/>
          <w:sz w:val="24"/>
          <w:szCs w:val="24"/>
        </w:rPr>
      </w:pPr>
      <w:r w:rsidRPr="007F77BE">
        <w:rPr>
          <w:rFonts w:asciiTheme="majorBidi" w:hAnsiTheme="majorBidi" w:cstheme="majorBidi"/>
          <w:sz w:val="24"/>
          <w:szCs w:val="24"/>
        </w:rPr>
        <w:t xml:space="preserve">Omar </w:t>
      </w:r>
      <w:proofErr w:type="spellStart"/>
      <w:r w:rsidRPr="007F77BE">
        <w:rPr>
          <w:rFonts w:asciiTheme="majorBidi" w:hAnsiTheme="majorBidi" w:cstheme="majorBidi"/>
          <w:sz w:val="24"/>
          <w:szCs w:val="24"/>
        </w:rPr>
        <w:t>Sakr</w:t>
      </w:r>
      <w:proofErr w:type="spellEnd"/>
      <w:r w:rsidRPr="007F77BE">
        <w:rPr>
          <w:rFonts w:asciiTheme="majorBidi" w:hAnsiTheme="majorBidi" w:cstheme="majorBidi"/>
          <w:sz w:val="24"/>
          <w:szCs w:val="24"/>
        </w:rPr>
        <w:t xml:space="preserve">, </w:t>
      </w:r>
      <w:r w:rsidR="006B40E7" w:rsidRPr="007F77BE">
        <w:rPr>
          <w:rFonts w:asciiTheme="majorBidi" w:hAnsiTheme="majorBidi" w:cstheme="majorBidi"/>
          <w:sz w:val="24"/>
          <w:szCs w:val="24"/>
        </w:rPr>
        <w:t>Travel and tourism professor</w:t>
      </w:r>
      <w:r w:rsidRPr="007F77BE">
        <w:rPr>
          <w:rFonts w:asciiTheme="majorBidi" w:hAnsiTheme="majorBidi" w:cstheme="majorBidi"/>
          <w:sz w:val="24"/>
          <w:szCs w:val="24"/>
        </w:rPr>
        <w:t xml:space="preserve"> at Notre Dame University</w:t>
      </w:r>
      <w:r w:rsidR="00F43887" w:rsidRPr="007F77BE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="00F43887" w:rsidRPr="007F77BE">
        <w:rPr>
          <w:rFonts w:asciiTheme="majorBidi" w:hAnsiTheme="majorBidi" w:cstheme="majorBidi"/>
          <w:sz w:val="24"/>
          <w:szCs w:val="24"/>
        </w:rPr>
        <w:t>Louaize</w:t>
      </w:r>
      <w:bookmarkStart w:id="0" w:name="_GoBack"/>
      <w:bookmarkEnd w:id="0"/>
      <w:proofErr w:type="spellEnd"/>
      <w:r w:rsidRPr="007F77BE">
        <w:rPr>
          <w:rFonts w:asciiTheme="majorBidi" w:hAnsiTheme="majorBidi" w:cstheme="majorBidi"/>
          <w:sz w:val="24"/>
          <w:szCs w:val="24"/>
        </w:rPr>
        <w:t>: +961 3 435 707</w:t>
      </w:r>
    </w:p>
    <w:sectPr w:rsidR="00CD23BF" w:rsidRPr="007F77BE" w:rsidSect="00CB05CA"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E3" w:rsidRDefault="004D19E3" w:rsidP="00CB05CA">
      <w:pPr>
        <w:spacing w:after="0" w:line="240" w:lineRule="auto"/>
      </w:pPr>
      <w:r>
        <w:separator/>
      </w:r>
    </w:p>
  </w:endnote>
  <w:endnote w:type="continuationSeparator" w:id="0">
    <w:p w:rsidR="004D19E3" w:rsidRDefault="004D19E3" w:rsidP="00CB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E3" w:rsidRDefault="004D19E3" w:rsidP="00CB05CA">
      <w:pPr>
        <w:spacing w:after="0" w:line="240" w:lineRule="auto"/>
      </w:pPr>
      <w:r>
        <w:separator/>
      </w:r>
    </w:p>
  </w:footnote>
  <w:footnote w:type="continuationSeparator" w:id="0">
    <w:p w:rsidR="004D19E3" w:rsidRDefault="004D19E3" w:rsidP="00CB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13E5"/>
    <w:multiLevelType w:val="hybridMultilevel"/>
    <w:tmpl w:val="D842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510E"/>
    <w:multiLevelType w:val="hybridMultilevel"/>
    <w:tmpl w:val="8AA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6B71"/>
    <w:multiLevelType w:val="hybridMultilevel"/>
    <w:tmpl w:val="4432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B4E03"/>
    <w:multiLevelType w:val="hybridMultilevel"/>
    <w:tmpl w:val="FB0A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86923"/>
    <w:multiLevelType w:val="hybridMultilevel"/>
    <w:tmpl w:val="7BE0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4E4A"/>
    <w:multiLevelType w:val="hybridMultilevel"/>
    <w:tmpl w:val="D88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FD1"/>
    <w:multiLevelType w:val="hybridMultilevel"/>
    <w:tmpl w:val="195E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42CAC"/>
    <w:multiLevelType w:val="hybridMultilevel"/>
    <w:tmpl w:val="3B0C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82B71"/>
    <w:multiLevelType w:val="hybridMultilevel"/>
    <w:tmpl w:val="7C8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97547"/>
    <w:multiLevelType w:val="hybridMultilevel"/>
    <w:tmpl w:val="E4E8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C8"/>
    <w:rsid w:val="000031BA"/>
    <w:rsid w:val="00004D48"/>
    <w:rsid w:val="0001012E"/>
    <w:rsid w:val="0001042D"/>
    <w:rsid w:val="000112ED"/>
    <w:rsid w:val="0001483E"/>
    <w:rsid w:val="000148FE"/>
    <w:rsid w:val="00016880"/>
    <w:rsid w:val="00017EA2"/>
    <w:rsid w:val="00023AEC"/>
    <w:rsid w:val="00024540"/>
    <w:rsid w:val="000254A2"/>
    <w:rsid w:val="000430B5"/>
    <w:rsid w:val="00044A45"/>
    <w:rsid w:val="00046952"/>
    <w:rsid w:val="00052656"/>
    <w:rsid w:val="00053A7D"/>
    <w:rsid w:val="00056CC7"/>
    <w:rsid w:val="000575D7"/>
    <w:rsid w:val="00066420"/>
    <w:rsid w:val="00067305"/>
    <w:rsid w:val="00070D45"/>
    <w:rsid w:val="00073EA4"/>
    <w:rsid w:val="00080990"/>
    <w:rsid w:val="00082062"/>
    <w:rsid w:val="0008279B"/>
    <w:rsid w:val="00082CAD"/>
    <w:rsid w:val="00086B9E"/>
    <w:rsid w:val="00087899"/>
    <w:rsid w:val="0009481D"/>
    <w:rsid w:val="00095E35"/>
    <w:rsid w:val="00095EAD"/>
    <w:rsid w:val="000A285F"/>
    <w:rsid w:val="000B1CE7"/>
    <w:rsid w:val="000B7C4E"/>
    <w:rsid w:val="000C0644"/>
    <w:rsid w:val="000C4421"/>
    <w:rsid w:val="000C4FF0"/>
    <w:rsid w:val="000D12B5"/>
    <w:rsid w:val="000D583D"/>
    <w:rsid w:val="000D7805"/>
    <w:rsid w:val="000D798B"/>
    <w:rsid w:val="000E1667"/>
    <w:rsid w:val="000E4D41"/>
    <w:rsid w:val="000E502A"/>
    <w:rsid w:val="000E5DA5"/>
    <w:rsid w:val="000E6668"/>
    <w:rsid w:val="000E78E4"/>
    <w:rsid w:val="000F0CA1"/>
    <w:rsid w:val="000F23DF"/>
    <w:rsid w:val="001040B5"/>
    <w:rsid w:val="00104E1A"/>
    <w:rsid w:val="001134D4"/>
    <w:rsid w:val="00122A36"/>
    <w:rsid w:val="001232F1"/>
    <w:rsid w:val="00123A0B"/>
    <w:rsid w:val="0012415E"/>
    <w:rsid w:val="001358FA"/>
    <w:rsid w:val="0013690B"/>
    <w:rsid w:val="00136CB1"/>
    <w:rsid w:val="00140CC9"/>
    <w:rsid w:val="001469B2"/>
    <w:rsid w:val="001506E8"/>
    <w:rsid w:val="0015261A"/>
    <w:rsid w:val="001556B8"/>
    <w:rsid w:val="0015765D"/>
    <w:rsid w:val="001666AF"/>
    <w:rsid w:val="00167E35"/>
    <w:rsid w:val="00170F5F"/>
    <w:rsid w:val="00172F07"/>
    <w:rsid w:val="001808EB"/>
    <w:rsid w:val="001829A9"/>
    <w:rsid w:val="00185E33"/>
    <w:rsid w:val="0019125B"/>
    <w:rsid w:val="00192C41"/>
    <w:rsid w:val="0019768A"/>
    <w:rsid w:val="001A209B"/>
    <w:rsid w:val="001A458D"/>
    <w:rsid w:val="001A4F09"/>
    <w:rsid w:val="001A6BDA"/>
    <w:rsid w:val="001A6F64"/>
    <w:rsid w:val="001A73EE"/>
    <w:rsid w:val="001C4349"/>
    <w:rsid w:val="001C435C"/>
    <w:rsid w:val="001C602D"/>
    <w:rsid w:val="001C712F"/>
    <w:rsid w:val="001C7896"/>
    <w:rsid w:val="001D0F48"/>
    <w:rsid w:val="001D2136"/>
    <w:rsid w:val="001D2398"/>
    <w:rsid w:val="001D44FA"/>
    <w:rsid w:val="001D6664"/>
    <w:rsid w:val="001D67C5"/>
    <w:rsid w:val="001D766F"/>
    <w:rsid w:val="001E679E"/>
    <w:rsid w:val="001E755F"/>
    <w:rsid w:val="001F59D6"/>
    <w:rsid w:val="001F6D98"/>
    <w:rsid w:val="00202057"/>
    <w:rsid w:val="002041AC"/>
    <w:rsid w:val="00204491"/>
    <w:rsid w:val="002044A2"/>
    <w:rsid w:val="00210E13"/>
    <w:rsid w:val="00211D66"/>
    <w:rsid w:val="00213CB6"/>
    <w:rsid w:val="0021579E"/>
    <w:rsid w:val="00220008"/>
    <w:rsid w:val="0022058F"/>
    <w:rsid w:val="00220DCD"/>
    <w:rsid w:val="00222948"/>
    <w:rsid w:val="00223DCC"/>
    <w:rsid w:val="00224339"/>
    <w:rsid w:val="00224EDF"/>
    <w:rsid w:val="0022771A"/>
    <w:rsid w:val="0023555A"/>
    <w:rsid w:val="00241274"/>
    <w:rsid w:val="00244052"/>
    <w:rsid w:val="00245825"/>
    <w:rsid w:val="002466C1"/>
    <w:rsid w:val="00251CE6"/>
    <w:rsid w:val="00252F37"/>
    <w:rsid w:val="002551DC"/>
    <w:rsid w:val="00257F4D"/>
    <w:rsid w:val="00271E56"/>
    <w:rsid w:val="0027338C"/>
    <w:rsid w:val="002763EB"/>
    <w:rsid w:val="00280B0A"/>
    <w:rsid w:val="00281A48"/>
    <w:rsid w:val="0028302C"/>
    <w:rsid w:val="00284D87"/>
    <w:rsid w:val="002867DC"/>
    <w:rsid w:val="00286DFE"/>
    <w:rsid w:val="00295DE1"/>
    <w:rsid w:val="002A0886"/>
    <w:rsid w:val="002A1983"/>
    <w:rsid w:val="002A3395"/>
    <w:rsid w:val="002B4C86"/>
    <w:rsid w:val="002B4EBC"/>
    <w:rsid w:val="002B4FF4"/>
    <w:rsid w:val="002C477C"/>
    <w:rsid w:val="002C4869"/>
    <w:rsid w:val="002C593C"/>
    <w:rsid w:val="002D2757"/>
    <w:rsid w:val="002D2977"/>
    <w:rsid w:val="002D4BE4"/>
    <w:rsid w:val="002D6DE9"/>
    <w:rsid w:val="002D7B79"/>
    <w:rsid w:val="002E080C"/>
    <w:rsid w:val="002F21CF"/>
    <w:rsid w:val="002F2A0B"/>
    <w:rsid w:val="002F65F7"/>
    <w:rsid w:val="00301966"/>
    <w:rsid w:val="00302610"/>
    <w:rsid w:val="003032A0"/>
    <w:rsid w:val="003150DA"/>
    <w:rsid w:val="003160CF"/>
    <w:rsid w:val="0031625E"/>
    <w:rsid w:val="0032062D"/>
    <w:rsid w:val="003237F0"/>
    <w:rsid w:val="0032597F"/>
    <w:rsid w:val="00327347"/>
    <w:rsid w:val="00331FEA"/>
    <w:rsid w:val="00337E8C"/>
    <w:rsid w:val="0034089D"/>
    <w:rsid w:val="0034386F"/>
    <w:rsid w:val="00347348"/>
    <w:rsid w:val="00347A64"/>
    <w:rsid w:val="0035076A"/>
    <w:rsid w:val="00350A5E"/>
    <w:rsid w:val="00356495"/>
    <w:rsid w:val="00363EEA"/>
    <w:rsid w:val="00366CAA"/>
    <w:rsid w:val="00375A9F"/>
    <w:rsid w:val="00377341"/>
    <w:rsid w:val="00380EC4"/>
    <w:rsid w:val="0038214B"/>
    <w:rsid w:val="0038491E"/>
    <w:rsid w:val="003864C8"/>
    <w:rsid w:val="00386A47"/>
    <w:rsid w:val="00387343"/>
    <w:rsid w:val="00391492"/>
    <w:rsid w:val="003A20C1"/>
    <w:rsid w:val="003A2BDA"/>
    <w:rsid w:val="003A387D"/>
    <w:rsid w:val="003A4C04"/>
    <w:rsid w:val="003A4F68"/>
    <w:rsid w:val="003A5354"/>
    <w:rsid w:val="003B12C8"/>
    <w:rsid w:val="003C3CD8"/>
    <w:rsid w:val="003C4FB5"/>
    <w:rsid w:val="003C78CD"/>
    <w:rsid w:val="003C7ED6"/>
    <w:rsid w:val="003D00C4"/>
    <w:rsid w:val="003D3D61"/>
    <w:rsid w:val="003E4E22"/>
    <w:rsid w:val="003F08E9"/>
    <w:rsid w:val="003F167D"/>
    <w:rsid w:val="003F5262"/>
    <w:rsid w:val="003F6176"/>
    <w:rsid w:val="0040198E"/>
    <w:rsid w:val="00403FF3"/>
    <w:rsid w:val="004051B2"/>
    <w:rsid w:val="0041031F"/>
    <w:rsid w:val="00413C1B"/>
    <w:rsid w:val="00415913"/>
    <w:rsid w:val="00420B54"/>
    <w:rsid w:val="004228A4"/>
    <w:rsid w:val="0042294E"/>
    <w:rsid w:val="00424780"/>
    <w:rsid w:val="00427D89"/>
    <w:rsid w:val="00433A68"/>
    <w:rsid w:val="00435787"/>
    <w:rsid w:val="004357A1"/>
    <w:rsid w:val="004413FE"/>
    <w:rsid w:val="00441CE7"/>
    <w:rsid w:val="00442EF9"/>
    <w:rsid w:val="00447CBE"/>
    <w:rsid w:val="0046105B"/>
    <w:rsid w:val="00461295"/>
    <w:rsid w:val="00463233"/>
    <w:rsid w:val="00463C28"/>
    <w:rsid w:val="00466BF4"/>
    <w:rsid w:val="00470A4E"/>
    <w:rsid w:val="00471CDF"/>
    <w:rsid w:val="00473AFA"/>
    <w:rsid w:val="00475CC9"/>
    <w:rsid w:val="00476321"/>
    <w:rsid w:val="004805EF"/>
    <w:rsid w:val="00484589"/>
    <w:rsid w:val="004866FE"/>
    <w:rsid w:val="00491B19"/>
    <w:rsid w:val="00492731"/>
    <w:rsid w:val="004929D1"/>
    <w:rsid w:val="00492E53"/>
    <w:rsid w:val="00495950"/>
    <w:rsid w:val="00495E88"/>
    <w:rsid w:val="004962FC"/>
    <w:rsid w:val="00497D37"/>
    <w:rsid w:val="004B033B"/>
    <w:rsid w:val="004B1B9B"/>
    <w:rsid w:val="004B3E3E"/>
    <w:rsid w:val="004B4575"/>
    <w:rsid w:val="004B7400"/>
    <w:rsid w:val="004C6796"/>
    <w:rsid w:val="004C68DA"/>
    <w:rsid w:val="004D0E6D"/>
    <w:rsid w:val="004D19E3"/>
    <w:rsid w:val="004D37B9"/>
    <w:rsid w:val="004D7BAE"/>
    <w:rsid w:val="004E12D7"/>
    <w:rsid w:val="004E3C76"/>
    <w:rsid w:val="004E483B"/>
    <w:rsid w:val="004F0388"/>
    <w:rsid w:val="004F1C4E"/>
    <w:rsid w:val="004F37B6"/>
    <w:rsid w:val="00500124"/>
    <w:rsid w:val="00506416"/>
    <w:rsid w:val="005072D5"/>
    <w:rsid w:val="005113D4"/>
    <w:rsid w:val="00514966"/>
    <w:rsid w:val="00516671"/>
    <w:rsid w:val="00517439"/>
    <w:rsid w:val="00520E8D"/>
    <w:rsid w:val="005223A5"/>
    <w:rsid w:val="00524C07"/>
    <w:rsid w:val="005262E2"/>
    <w:rsid w:val="00531F2F"/>
    <w:rsid w:val="00534DCA"/>
    <w:rsid w:val="0054021A"/>
    <w:rsid w:val="005410AA"/>
    <w:rsid w:val="005428BC"/>
    <w:rsid w:val="005562EB"/>
    <w:rsid w:val="005604EC"/>
    <w:rsid w:val="005609A2"/>
    <w:rsid w:val="005617CF"/>
    <w:rsid w:val="005633D7"/>
    <w:rsid w:val="0056468A"/>
    <w:rsid w:val="005668E6"/>
    <w:rsid w:val="00567582"/>
    <w:rsid w:val="005727DA"/>
    <w:rsid w:val="005759C4"/>
    <w:rsid w:val="00577639"/>
    <w:rsid w:val="005809E7"/>
    <w:rsid w:val="00582A66"/>
    <w:rsid w:val="00583190"/>
    <w:rsid w:val="00585CDD"/>
    <w:rsid w:val="005A067D"/>
    <w:rsid w:val="005A260B"/>
    <w:rsid w:val="005A51CE"/>
    <w:rsid w:val="005B003A"/>
    <w:rsid w:val="005B3BFB"/>
    <w:rsid w:val="005B3F48"/>
    <w:rsid w:val="005B6596"/>
    <w:rsid w:val="005C0438"/>
    <w:rsid w:val="005C3D97"/>
    <w:rsid w:val="005C566E"/>
    <w:rsid w:val="005C5B19"/>
    <w:rsid w:val="005D2C30"/>
    <w:rsid w:val="005D6C3E"/>
    <w:rsid w:val="005D7F8B"/>
    <w:rsid w:val="005E0F61"/>
    <w:rsid w:val="005E37EC"/>
    <w:rsid w:val="005E463E"/>
    <w:rsid w:val="005E4BBF"/>
    <w:rsid w:val="005E662D"/>
    <w:rsid w:val="005E69FF"/>
    <w:rsid w:val="005E6F36"/>
    <w:rsid w:val="005E71DA"/>
    <w:rsid w:val="005F1BF0"/>
    <w:rsid w:val="005F6D7F"/>
    <w:rsid w:val="0060224C"/>
    <w:rsid w:val="00602B76"/>
    <w:rsid w:val="006035B7"/>
    <w:rsid w:val="00604681"/>
    <w:rsid w:val="006063E3"/>
    <w:rsid w:val="006077E2"/>
    <w:rsid w:val="0061497D"/>
    <w:rsid w:val="006150F4"/>
    <w:rsid w:val="00616113"/>
    <w:rsid w:val="00620330"/>
    <w:rsid w:val="006243E7"/>
    <w:rsid w:val="00630635"/>
    <w:rsid w:val="00631C29"/>
    <w:rsid w:val="00632A70"/>
    <w:rsid w:val="00634AEF"/>
    <w:rsid w:val="006400BB"/>
    <w:rsid w:val="0064266F"/>
    <w:rsid w:val="00644761"/>
    <w:rsid w:val="00645630"/>
    <w:rsid w:val="00646BA6"/>
    <w:rsid w:val="00647363"/>
    <w:rsid w:val="006554ED"/>
    <w:rsid w:val="0065641A"/>
    <w:rsid w:val="006607C4"/>
    <w:rsid w:val="00663756"/>
    <w:rsid w:val="0066477A"/>
    <w:rsid w:val="00667481"/>
    <w:rsid w:val="00670312"/>
    <w:rsid w:val="006725E4"/>
    <w:rsid w:val="00673742"/>
    <w:rsid w:val="00673916"/>
    <w:rsid w:val="00676502"/>
    <w:rsid w:val="00677F0E"/>
    <w:rsid w:val="00681BE2"/>
    <w:rsid w:val="00683F66"/>
    <w:rsid w:val="0068615D"/>
    <w:rsid w:val="00692BB4"/>
    <w:rsid w:val="00692FB1"/>
    <w:rsid w:val="00693131"/>
    <w:rsid w:val="00693883"/>
    <w:rsid w:val="00695021"/>
    <w:rsid w:val="00697AC6"/>
    <w:rsid w:val="006A2D8C"/>
    <w:rsid w:val="006A55A7"/>
    <w:rsid w:val="006B1777"/>
    <w:rsid w:val="006B25E1"/>
    <w:rsid w:val="006B40E7"/>
    <w:rsid w:val="006C328D"/>
    <w:rsid w:val="006C6559"/>
    <w:rsid w:val="006D07E1"/>
    <w:rsid w:val="006D429D"/>
    <w:rsid w:val="006D5F9E"/>
    <w:rsid w:val="006D7F83"/>
    <w:rsid w:val="006E183C"/>
    <w:rsid w:val="006E1996"/>
    <w:rsid w:val="006E2196"/>
    <w:rsid w:val="006E317C"/>
    <w:rsid w:val="006E48DD"/>
    <w:rsid w:val="006E5C94"/>
    <w:rsid w:val="006E6819"/>
    <w:rsid w:val="006E77FD"/>
    <w:rsid w:val="006F1D3B"/>
    <w:rsid w:val="006F2353"/>
    <w:rsid w:val="006F469B"/>
    <w:rsid w:val="006F5ED6"/>
    <w:rsid w:val="006F6874"/>
    <w:rsid w:val="00702BBC"/>
    <w:rsid w:val="00705FB9"/>
    <w:rsid w:val="00706FA6"/>
    <w:rsid w:val="00710C1C"/>
    <w:rsid w:val="00710E4E"/>
    <w:rsid w:val="00712BB7"/>
    <w:rsid w:val="00717697"/>
    <w:rsid w:val="00720340"/>
    <w:rsid w:val="00725AA1"/>
    <w:rsid w:val="00736ED3"/>
    <w:rsid w:val="00742A3A"/>
    <w:rsid w:val="00743132"/>
    <w:rsid w:val="00744076"/>
    <w:rsid w:val="00750850"/>
    <w:rsid w:val="00755534"/>
    <w:rsid w:val="00756065"/>
    <w:rsid w:val="007629C9"/>
    <w:rsid w:val="0076417F"/>
    <w:rsid w:val="007658EC"/>
    <w:rsid w:val="00773F4D"/>
    <w:rsid w:val="00777BCC"/>
    <w:rsid w:val="0078576E"/>
    <w:rsid w:val="007866DF"/>
    <w:rsid w:val="00787134"/>
    <w:rsid w:val="0079085C"/>
    <w:rsid w:val="00796A42"/>
    <w:rsid w:val="00797ACC"/>
    <w:rsid w:val="007A38E5"/>
    <w:rsid w:val="007A65CF"/>
    <w:rsid w:val="007A7C46"/>
    <w:rsid w:val="007B0D5E"/>
    <w:rsid w:val="007B273D"/>
    <w:rsid w:val="007C0DCF"/>
    <w:rsid w:val="007D1234"/>
    <w:rsid w:val="007D42EF"/>
    <w:rsid w:val="007D645D"/>
    <w:rsid w:val="007D75A5"/>
    <w:rsid w:val="007E12E2"/>
    <w:rsid w:val="007E17D5"/>
    <w:rsid w:val="007E2B8A"/>
    <w:rsid w:val="007E2BA9"/>
    <w:rsid w:val="007F0DBC"/>
    <w:rsid w:val="007F68F2"/>
    <w:rsid w:val="007F6C2B"/>
    <w:rsid w:val="007F77BE"/>
    <w:rsid w:val="008047E8"/>
    <w:rsid w:val="00807BED"/>
    <w:rsid w:val="00807ED6"/>
    <w:rsid w:val="008131CD"/>
    <w:rsid w:val="00813EF0"/>
    <w:rsid w:val="008147F0"/>
    <w:rsid w:val="00814D48"/>
    <w:rsid w:val="00821FE3"/>
    <w:rsid w:val="00824656"/>
    <w:rsid w:val="00825DBC"/>
    <w:rsid w:val="00830B98"/>
    <w:rsid w:val="00831A31"/>
    <w:rsid w:val="00840088"/>
    <w:rsid w:val="00840B99"/>
    <w:rsid w:val="00840FBA"/>
    <w:rsid w:val="00841734"/>
    <w:rsid w:val="0084252F"/>
    <w:rsid w:val="00847308"/>
    <w:rsid w:val="00852E2C"/>
    <w:rsid w:val="008546F8"/>
    <w:rsid w:val="0085573D"/>
    <w:rsid w:val="008561D3"/>
    <w:rsid w:val="00857A1A"/>
    <w:rsid w:val="00857C52"/>
    <w:rsid w:val="00861A58"/>
    <w:rsid w:val="0086416F"/>
    <w:rsid w:val="0086549D"/>
    <w:rsid w:val="0086686C"/>
    <w:rsid w:val="00867017"/>
    <w:rsid w:val="008671FB"/>
    <w:rsid w:val="0087129F"/>
    <w:rsid w:val="008731A8"/>
    <w:rsid w:val="00874CAA"/>
    <w:rsid w:val="0088669E"/>
    <w:rsid w:val="008922FC"/>
    <w:rsid w:val="00892E17"/>
    <w:rsid w:val="008A12AC"/>
    <w:rsid w:val="008A2F76"/>
    <w:rsid w:val="008A567E"/>
    <w:rsid w:val="008A6390"/>
    <w:rsid w:val="008B19C8"/>
    <w:rsid w:val="008B2E9B"/>
    <w:rsid w:val="008B6410"/>
    <w:rsid w:val="008C32C3"/>
    <w:rsid w:val="008C5ED3"/>
    <w:rsid w:val="008D2881"/>
    <w:rsid w:val="008D38F8"/>
    <w:rsid w:val="008E0195"/>
    <w:rsid w:val="008E2708"/>
    <w:rsid w:val="008E270B"/>
    <w:rsid w:val="008E3CE5"/>
    <w:rsid w:val="008E6E04"/>
    <w:rsid w:val="008F0FF2"/>
    <w:rsid w:val="008F7C99"/>
    <w:rsid w:val="008F7D0D"/>
    <w:rsid w:val="0090745B"/>
    <w:rsid w:val="00910747"/>
    <w:rsid w:val="0091400A"/>
    <w:rsid w:val="00915A3D"/>
    <w:rsid w:val="0091752C"/>
    <w:rsid w:val="00920D07"/>
    <w:rsid w:val="0092211A"/>
    <w:rsid w:val="00926903"/>
    <w:rsid w:val="00926B8A"/>
    <w:rsid w:val="00936BF1"/>
    <w:rsid w:val="009451B5"/>
    <w:rsid w:val="0094650C"/>
    <w:rsid w:val="00946668"/>
    <w:rsid w:val="00947660"/>
    <w:rsid w:val="00947C36"/>
    <w:rsid w:val="00955232"/>
    <w:rsid w:val="00956E2B"/>
    <w:rsid w:val="0096046C"/>
    <w:rsid w:val="00961B88"/>
    <w:rsid w:val="00964153"/>
    <w:rsid w:val="00966BDC"/>
    <w:rsid w:val="00970D3C"/>
    <w:rsid w:val="00971171"/>
    <w:rsid w:val="00972388"/>
    <w:rsid w:val="00973851"/>
    <w:rsid w:val="00974590"/>
    <w:rsid w:val="00976029"/>
    <w:rsid w:val="00977144"/>
    <w:rsid w:val="009779B5"/>
    <w:rsid w:val="00980747"/>
    <w:rsid w:val="00986C97"/>
    <w:rsid w:val="0099002D"/>
    <w:rsid w:val="00990919"/>
    <w:rsid w:val="009932D7"/>
    <w:rsid w:val="0099371D"/>
    <w:rsid w:val="0099716D"/>
    <w:rsid w:val="00997463"/>
    <w:rsid w:val="009A5C27"/>
    <w:rsid w:val="009A754B"/>
    <w:rsid w:val="009B0F6C"/>
    <w:rsid w:val="009C20A6"/>
    <w:rsid w:val="009C2CB6"/>
    <w:rsid w:val="009C50BD"/>
    <w:rsid w:val="009C53FA"/>
    <w:rsid w:val="009C64D7"/>
    <w:rsid w:val="009D02C0"/>
    <w:rsid w:val="009D2ACE"/>
    <w:rsid w:val="009D2E4D"/>
    <w:rsid w:val="009D6250"/>
    <w:rsid w:val="009E07CA"/>
    <w:rsid w:val="009F2E1F"/>
    <w:rsid w:val="009F589A"/>
    <w:rsid w:val="00A003AA"/>
    <w:rsid w:val="00A0094E"/>
    <w:rsid w:val="00A009AE"/>
    <w:rsid w:val="00A0151A"/>
    <w:rsid w:val="00A033C0"/>
    <w:rsid w:val="00A05C63"/>
    <w:rsid w:val="00A10ECF"/>
    <w:rsid w:val="00A11F1D"/>
    <w:rsid w:val="00A17060"/>
    <w:rsid w:val="00A23007"/>
    <w:rsid w:val="00A247C5"/>
    <w:rsid w:val="00A24D4D"/>
    <w:rsid w:val="00A275BC"/>
    <w:rsid w:val="00A31349"/>
    <w:rsid w:val="00A3291C"/>
    <w:rsid w:val="00A34D37"/>
    <w:rsid w:val="00A35001"/>
    <w:rsid w:val="00A425DE"/>
    <w:rsid w:val="00A47CE3"/>
    <w:rsid w:val="00A57795"/>
    <w:rsid w:val="00A60E1B"/>
    <w:rsid w:val="00A60F34"/>
    <w:rsid w:val="00A61445"/>
    <w:rsid w:val="00A6181B"/>
    <w:rsid w:val="00A62940"/>
    <w:rsid w:val="00A67256"/>
    <w:rsid w:val="00A678C8"/>
    <w:rsid w:val="00A7100D"/>
    <w:rsid w:val="00A73F33"/>
    <w:rsid w:val="00A75DCA"/>
    <w:rsid w:val="00A83435"/>
    <w:rsid w:val="00A856B4"/>
    <w:rsid w:val="00A920D8"/>
    <w:rsid w:val="00A97F02"/>
    <w:rsid w:val="00AA05C5"/>
    <w:rsid w:val="00AA3E31"/>
    <w:rsid w:val="00AB2132"/>
    <w:rsid w:val="00AB4781"/>
    <w:rsid w:val="00AB5191"/>
    <w:rsid w:val="00AB5960"/>
    <w:rsid w:val="00AB6C06"/>
    <w:rsid w:val="00AC4B09"/>
    <w:rsid w:val="00AD089F"/>
    <w:rsid w:val="00AD1D43"/>
    <w:rsid w:val="00AD2D9B"/>
    <w:rsid w:val="00AD4024"/>
    <w:rsid w:val="00AD59E6"/>
    <w:rsid w:val="00AD6FDD"/>
    <w:rsid w:val="00AD7021"/>
    <w:rsid w:val="00AE0CCE"/>
    <w:rsid w:val="00AE62CA"/>
    <w:rsid w:val="00AF0396"/>
    <w:rsid w:val="00AF40A1"/>
    <w:rsid w:val="00AF45D0"/>
    <w:rsid w:val="00AF5E56"/>
    <w:rsid w:val="00B11B14"/>
    <w:rsid w:val="00B11C16"/>
    <w:rsid w:val="00B12791"/>
    <w:rsid w:val="00B13E82"/>
    <w:rsid w:val="00B1418C"/>
    <w:rsid w:val="00B16CCC"/>
    <w:rsid w:val="00B22ABE"/>
    <w:rsid w:val="00B303CB"/>
    <w:rsid w:val="00B305BB"/>
    <w:rsid w:val="00B30731"/>
    <w:rsid w:val="00B3164F"/>
    <w:rsid w:val="00B3200A"/>
    <w:rsid w:val="00B32BA3"/>
    <w:rsid w:val="00B360ED"/>
    <w:rsid w:val="00B371E9"/>
    <w:rsid w:val="00B42259"/>
    <w:rsid w:val="00B43CBC"/>
    <w:rsid w:val="00B50534"/>
    <w:rsid w:val="00B5239F"/>
    <w:rsid w:val="00B56286"/>
    <w:rsid w:val="00B57482"/>
    <w:rsid w:val="00B6133B"/>
    <w:rsid w:val="00B64674"/>
    <w:rsid w:val="00B67485"/>
    <w:rsid w:val="00B67B1E"/>
    <w:rsid w:val="00B72255"/>
    <w:rsid w:val="00B72C50"/>
    <w:rsid w:val="00B80FA7"/>
    <w:rsid w:val="00B857EB"/>
    <w:rsid w:val="00B87E40"/>
    <w:rsid w:val="00B94B21"/>
    <w:rsid w:val="00B95044"/>
    <w:rsid w:val="00B9638D"/>
    <w:rsid w:val="00BA17FD"/>
    <w:rsid w:val="00BA1EA4"/>
    <w:rsid w:val="00BA59B5"/>
    <w:rsid w:val="00BA680C"/>
    <w:rsid w:val="00BB33F3"/>
    <w:rsid w:val="00BB7AFF"/>
    <w:rsid w:val="00BC06CE"/>
    <w:rsid w:val="00BC1FC4"/>
    <w:rsid w:val="00BC4867"/>
    <w:rsid w:val="00BC5B0A"/>
    <w:rsid w:val="00BD091A"/>
    <w:rsid w:val="00BD78FE"/>
    <w:rsid w:val="00BE13C2"/>
    <w:rsid w:val="00BE18D3"/>
    <w:rsid w:val="00BE79B6"/>
    <w:rsid w:val="00BF2655"/>
    <w:rsid w:val="00BF5664"/>
    <w:rsid w:val="00C015BB"/>
    <w:rsid w:val="00C034B6"/>
    <w:rsid w:val="00C0545A"/>
    <w:rsid w:val="00C06EAF"/>
    <w:rsid w:val="00C06FB8"/>
    <w:rsid w:val="00C10488"/>
    <w:rsid w:val="00C2009F"/>
    <w:rsid w:val="00C21022"/>
    <w:rsid w:val="00C2140D"/>
    <w:rsid w:val="00C24B57"/>
    <w:rsid w:val="00C3050D"/>
    <w:rsid w:val="00C35075"/>
    <w:rsid w:val="00C37049"/>
    <w:rsid w:val="00C40E38"/>
    <w:rsid w:val="00C41BDE"/>
    <w:rsid w:val="00C46838"/>
    <w:rsid w:val="00C4725A"/>
    <w:rsid w:val="00C502D8"/>
    <w:rsid w:val="00C51E18"/>
    <w:rsid w:val="00C6024F"/>
    <w:rsid w:val="00C60B04"/>
    <w:rsid w:val="00C63838"/>
    <w:rsid w:val="00C70704"/>
    <w:rsid w:val="00C75099"/>
    <w:rsid w:val="00C8008C"/>
    <w:rsid w:val="00C81357"/>
    <w:rsid w:val="00C83BCB"/>
    <w:rsid w:val="00C90E66"/>
    <w:rsid w:val="00C91C7C"/>
    <w:rsid w:val="00C9629E"/>
    <w:rsid w:val="00C970FC"/>
    <w:rsid w:val="00CA0AF1"/>
    <w:rsid w:val="00CB05CA"/>
    <w:rsid w:val="00CB168A"/>
    <w:rsid w:val="00CB1ADE"/>
    <w:rsid w:val="00CB2A9D"/>
    <w:rsid w:val="00CB3D62"/>
    <w:rsid w:val="00CD047D"/>
    <w:rsid w:val="00CD07CC"/>
    <w:rsid w:val="00CD23BF"/>
    <w:rsid w:val="00CD275E"/>
    <w:rsid w:val="00CD5F09"/>
    <w:rsid w:val="00CE2B6F"/>
    <w:rsid w:val="00CF0A21"/>
    <w:rsid w:val="00CF4CAA"/>
    <w:rsid w:val="00CF54B4"/>
    <w:rsid w:val="00CF73C5"/>
    <w:rsid w:val="00D043CF"/>
    <w:rsid w:val="00D04B4A"/>
    <w:rsid w:val="00D05C10"/>
    <w:rsid w:val="00D05D3B"/>
    <w:rsid w:val="00D05E66"/>
    <w:rsid w:val="00D07B02"/>
    <w:rsid w:val="00D2178C"/>
    <w:rsid w:val="00D259D5"/>
    <w:rsid w:val="00D26AB2"/>
    <w:rsid w:val="00D277B4"/>
    <w:rsid w:val="00D32691"/>
    <w:rsid w:val="00D32F7C"/>
    <w:rsid w:val="00D34115"/>
    <w:rsid w:val="00D34697"/>
    <w:rsid w:val="00D45E5B"/>
    <w:rsid w:val="00D4613B"/>
    <w:rsid w:val="00D54463"/>
    <w:rsid w:val="00D559FD"/>
    <w:rsid w:val="00D629C5"/>
    <w:rsid w:val="00D719DE"/>
    <w:rsid w:val="00D748FE"/>
    <w:rsid w:val="00D75D55"/>
    <w:rsid w:val="00D75FFB"/>
    <w:rsid w:val="00D80EFA"/>
    <w:rsid w:val="00D845B3"/>
    <w:rsid w:val="00D927B7"/>
    <w:rsid w:val="00D94F9B"/>
    <w:rsid w:val="00D95908"/>
    <w:rsid w:val="00D9739A"/>
    <w:rsid w:val="00DA2120"/>
    <w:rsid w:val="00DA63FA"/>
    <w:rsid w:val="00DA7896"/>
    <w:rsid w:val="00DB07B2"/>
    <w:rsid w:val="00DB2F48"/>
    <w:rsid w:val="00DC0B9C"/>
    <w:rsid w:val="00DC133F"/>
    <w:rsid w:val="00DC33B8"/>
    <w:rsid w:val="00DC7733"/>
    <w:rsid w:val="00DD0BD7"/>
    <w:rsid w:val="00DD3203"/>
    <w:rsid w:val="00DD33C4"/>
    <w:rsid w:val="00DD70CC"/>
    <w:rsid w:val="00DE30BB"/>
    <w:rsid w:val="00DF4B15"/>
    <w:rsid w:val="00DF507B"/>
    <w:rsid w:val="00DF5948"/>
    <w:rsid w:val="00E020F5"/>
    <w:rsid w:val="00E021A1"/>
    <w:rsid w:val="00E04DF8"/>
    <w:rsid w:val="00E06CFC"/>
    <w:rsid w:val="00E10BF6"/>
    <w:rsid w:val="00E12717"/>
    <w:rsid w:val="00E15F35"/>
    <w:rsid w:val="00E166BC"/>
    <w:rsid w:val="00E240CD"/>
    <w:rsid w:val="00E252A6"/>
    <w:rsid w:val="00E26BFC"/>
    <w:rsid w:val="00E32220"/>
    <w:rsid w:val="00E35BC4"/>
    <w:rsid w:val="00E37AB1"/>
    <w:rsid w:val="00E440EF"/>
    <w:rsid w:val="00E44777"/>
    <w:rsid w:val="00E46976"/>
    <w:rsid w:val="00E47EFA"/>
    <w:rsid w:val="00E50136"/>
    <w:rsid w:val="00E54E90"/>
    <w:rsid w:val="00E618DA"/>
    <w:rsid w:val="00E63932"/>
    <w:rsid w:val="00E63EB7"/>
    <w:rsid w:val="00E645AD"/>
    <w:rsid w:val="00E64CC0"/>
    <w:rsid w:val="00E64CEF"/>
    <w:rsid w:val="00E64F26"/>
    <w:rsid w:val="00E72BB3"/>
    <w:rsid w:val="00E74611"/>
    <w:rsid w:val="00E74EEF"/>
    <w:rsid w:val="00E761EB"/>
    <w:rsid w:val="00E814A0"/>
    <w:rsid w:val="00E83996"/>
    <w:rsid w:val="00E83BB0"/>
    <w:rsid w:val="00E84BAC"/>
    <w:rsid w:val="00E862D5"/>
    <w:rsid w:val="00E910CE"/>
    <w:rsid w:val="00E9312F"/>
    <w:rsid w:val="00E93656"/>
    <w:rsid w:val="00EB4CBD"/>
    <w:rsid w:val="00EB7D93"/>
    <w:rsid w:val="00EC22A6"/>
    <w:rsid w:val="00EC4253"/>
    <w:rsid w:val="00EC5FE2"/>
    <w:rsid w:val="00ED1A66"/>
    <w:rsid w:val="00ED5DB9"/>
    <w:rsid w:val="00ED6289"/>
    <w:rsid w:val="00ED6568"/>
    <w:rsid w:val="00EF21BA"/>
    <w:rsid w:val="00EF4528"/>
    <w:rsid w:val="00EF7CDA"/>
    <w:rsid w:val="00F0148B"/>
    <w:rsid w:val="00F03992"/>
    <w:rsid w:val="00F04B97"/>
    <w:rsid w:val="00F1263F"/>
    <w:rsid w:val="00F209AC"/>
    <w:rsid w:val="00F22B65"/>
    <w:rsid w:val="00F25A54"/>
    <w:rsid w:val="00F25CA7"/>
    <w:rsid w:val="00F25F38"/>
    <w:rsid w:val="00F26419"/>
    <w:rsid w:val="00F313D4"/>
    <w:rsid w:val="00F31F79"/>
    <w:rsid w:val="00F3338C"/>
    <w:rsid w:val="00F33ECA"/>
    <w:rsid w:val="00F3660B"/>
    <w:rsid w:val="00F37858"/>
    <w:rsid w:val="00F40C26"/>
    <w:rsid w:val="00F437F9"/>
    <w:rsid w:val="00F43887"/>
    <w:rsid w:val="00F44063"/>
    <w:rsid w:val="00F46FC4"/>
    <w:rsid w:val="00F4783C"/>
    <w:rsid w:val="00F50DAF"/>
    <w:rsid w:val="00F52200"/>
    <w:rsid w:val="00F535A7"/>
    <w:rsid w:val="00F54EDD"/>
    <w:rsid w:val="00F550EB"/>
    <w:rsid w:val="00F605A0"/>
    <w:rsid w:val="00F612C3"/>
    <w:rsid w:val="00F66108"/>
    <w:rsid w:val="00F66D7E"/>
    <w:rsid w:val="00F70A62"/>
    <w:rsid w:val="00F73B81"/>
    <w:rsid w:val="00F813A3"/>
    <w:rsid w:val="00F825B1"/>
    <w:rsid w:val="00F82DA9"/>
    <w:rsid w:val="00F8571D"/>
    <w:rsid w:val="00FA3245"/>
    <w:rsid w:val="00FA35E9"/>
    <w:rsid w:val="00FA426C"/>
    <w:rsid w:val="00FA6470"/>
    <w:rsid w:val="00FB57CA"/>
    <w:rsid w:val="00FC1CF6"/>
    <w:rsid w:val="00FC2189"/>
    <w:rsid w:val="00FC39A2"/>
    <w:rsid w:val="00FC443D"/>
    <w:rsid w:val="00FC697E"/>
    <w:rsid w:val="00FD000A"/>
    <w:rsid w:val="00FD3402"/>
    <w:rsid w:val="00FD53A9"/>
    <w:rsid w:val="00FD5977"/>
    <w:rsid w:val="00FD61A2"/>
    <w:rsid w:val="00FE095B"/>
    <w:rsid w:val="00FE1AAF"/>
    <w:rsid w:val="00FE43B1"/>
    <w:rsid w:val="00FE4BB3"/>
    <w:rsid w:val="00FE6BDF"/>
    <w:rsid w:val="00FF1CF5"/>
    <w:rsid w:val="00FF37AD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F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679E"/>
  </w:style>
  <w:style w:type="character" w:styleId="Hyperlink">
    <w:name w:val="Hyperlink"/>
    <w:basedOn w:val="DefaultParagraphFont"/>
    <w:uiPriority w:val="99"/>
    <w:unhideWhenUsed/>
    <w:rsid w:val="001E67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5CA"/>
  </w:style>
  <w:style w:type="paragraph" w:styleId="Footer">
    <w:name w:val="footer"/>
    <w:basedOn w:val="Normal"/>
    <w:link w:val="FooterChar"/>
    <w:uiPriority w:val="99"/>
    <w:semiHidden/>
    <w:unhideWhenUsed/>
    <w:rsid w:val="00CB0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xana.2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Axana Haddad</cp:lastModifiedBy>
  <cp:revision>3</cp:revision>
  <dcterms:created xsi:type="dcterms:W3CDTF">2017-01-24T21:04:00Z</dcterms:created>
  <dcterms:modified xsi:type="dcterms:W3CDTF">2017-01-24T21:22:00Z</dcterms:modified>
</cp:coreProperties>
</file>