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D0" w:rsidRPr="00DE5258" w:rsidRDefault="002869D0" w:rsidP="00551F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CHARBEL J. FEGHALY</w:t>
      </w:r>
    </w:p>
    <w:p w:rsidR="002869D0" w:rsidRDefault="00551F00" w:rsidP="002869D0">
      <w:pPr>
        <w:spacing w:before="64" w:after="0" w:line="277" w:lineRule="auto"/>
        <w:ind w:left="2788" w:right="2682" w:hanging="62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DE52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E52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+</w:t>
      </w:r>
      <w:r w:rsidRPr="00DE52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9</w:t>
      </w:r>
      <w:r w:rsidR="002869D0">
        <w:rPr>
          <w:rFonts w:ascii="Times New Roman" w:eastAsia="Times New Roman" w:hAnsi="Times New Roman" w:cs="Times New Roman"/>
          <w:i/>
          <w:sz w:val="24"/>
          <w:szCs w:val="24"/>
        </w:rPr>
        <w:t>61 70 082 506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E52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Bdadoun 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E52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DE52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 w:rsidRPr="00DE52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E52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="0028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51F00" w:rsidRPr="00DE5258" w:rsidRDefault="00551F00" w:rsidP="002869D0">
      <w:pPr>
        <w:spacing w:before="64" w:after="0" w:line="277" w:lineRule="auto"/>
        <w:ind w:left="2788" w:right="2682" w:hanging="628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>Em</w:t>
      </w:r>
      <w:r w:rsidRPr="00DE52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E52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DE525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869D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hyperlink r:id="rId5" w:history="1">
        <w:r w:rsidR="002869D0">
          <w:rPr>
            <w:rStyle w:val="Hyperlink"/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>charbel.feghalyy@hotmail.com</w:t>
        </w:r>
      </w:hyperlink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CAREER OB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J</w:t>
      </w: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DE52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T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V</w:t>
      </w: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E: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E52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52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DE525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E525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y mo</w:t>
      </w:r>
      <w:r w:rsidRPr="00DE525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E5258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ted</w:t>
      </w:r>
      <w:r w:rsidRPr="00DE52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5258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DE52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, </w:t>
      </w:r>
      <w:r w:rsidRPr="00DE5258">
        <w:rPr>
          <w:rFonts w:ascii="Times New Roman" w:eastAsia="Times New Roman" w:hAnsi="Times New Roman" w:cs="Times New Roman"/>
        </w:rPr>
        <w:t>I aspire to join an organization that inspire me with adequate challenges &amp; opportunities to grow not only as a professional but also as a person while applying my knowledge, creativity and innovativeness towards the fulfillment of the company’s goals.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Strengths: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</w:rPr>
      </w:pPr>
    </w:p>
    <w:p w:rsidR="00CE5B41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Love to learn new things.</w:t>
      </w:r>
    </w:p>
    <w:p w:rsidR="00CE5B41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 organized and like to be neat with all of my work.</w:t>
      </w:r>
    </w:p>
    <w:p w:rsidR="002869D0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Determined.</w:t>
      </w:r>
    </w:p>
    <w:p w:rsidR="00CE5B41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Highly energetic.</w:t>
      </w:r>
    </w:p>
    <w:p w:rsidR="00CE5B41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Believe in myself; self-confidence.</w:t>
      </w:r>
    </w:p>
    <w:p w:rsidR="00CE5B41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 am a team player and work well with others.</w:t>
      </w:r>
    </w:p>
    <w:p w:rsidR="00CE5B41" w:rsidRPr="00CE5B41" w:rsidRDefault="00CE5B41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 am a quick learner. I have great problem-solving skills and am willing to learn new things to get the job done. </w:t>
      </w:r>
    </w:p>
    <w:p w:rsidR="00551F00" w:rsidRPr="00CE5B41" w:rsidRDefault="002869D0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lexibility to handle change</w:t>
      </w:r>
      <w:r w:rsidR="00551F00" w:rsidRPr="00CE5B41"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>.</w:t>
      </w:r>
    </w:p>
    <w:p w:rsidR="00551F00" w:rsidRPr="00CE5B41" w:rsidRDefault="002869D0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Hard worker.</w:t>
      </w:r>
    </w:p>
    <w:p w:rsidR="002869D0" w:rsidRPr="00CE5B41" w:rsidRDefault="002869D0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Punctual.</w:t>
      </w:r>
    </w:p>
    <w:p w:rsidR="00551F00" w:rsidRPr="00CE5B41" w:rsidRDefault="00551F00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>Attention to detail.</w:t>
      </w:r>
    </w:p>
    <w:p w:rsidR="00551F00" w:rsidRPr="00CE5B41" w:rsidRDefault="00551F00" w:rsidP="00551F00">
      <w:pPr>
        <w:pStyle w:val="ListParagraph"/>
        <w:numPr>
          <w:ilvl w:val="0"/>
          <w:numId w:val="11"/>
        </w:numPr>
        <w:spacing w:after="0" w:line="240" w:lineRule="auto"/>
        <w:ind w:right="-694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CE5B41"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>Excellent communication skills.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sz w:val="24"/>
          <w:szCs w:val="24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X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P</w:t>
      </w: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R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I</w:t>
      </w: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NC</w:t>
      </w: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E:</w:t>
      </w:r>
    </w:p>
    <w:p w:rsidR="00485483" w:rsidRDefault="00A278A5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2013:</w:t>
      </w: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 w:rsidRPr="00485483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="00E9026B">
        <w:rPr>
          <w:rFonts w:ascii="Times New Roman" w:eastAsia="Times New Roman" w:hAnsi="Times New Roman" w:cs="Times New Roman"/>
          <w:b/>
          <w:bCs/>
        </w:rPr>
        <w:t>1-Stiropor designer.</w:t>
      </w:r>
    </w:p>
    <w:p w:rsidR="00E9026B" w:rsidRDefault="00E9026B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2014:</w:t>
      </w: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1-Bar man</w:t>
      </w:r>
      <w:r w:rsidR="00E9026B">
        <w:rPr>
          <w:rFonts w:ascii="Times New Roman" w:eastAsia="Times New Roman" w:hAnsi="Times New Roman" w:cs="Times New Roman"/>
          <w:b/>
          <w:bCs/>
        </w:rPr>
        <w:t>.</w:t>
      </w: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2-Electrical t</w:t>
      </w:r>
      <w:r w:rsidRPr="00485483">
        <w:rPr>
          <w:rFonts w:ascii="Times New Roman" w:eastAsia="Times New Roman" w:hAnsi="Times New Roman" w:cs="Times New Roman"/>
          <w:b/>
          <w:bCs/>
        </w:rPr>
        <w:t>echnical engineer</w:t>
      </w:r>
      <w:r w:rsidR="00E9026B">
        <w:rPr>
          <w:rFonts w:ascii="Times New Roman" w:eastAsia="Times New Roman" w:hAnsi="Times New Roman" w:cs="Times New Roman"/>
          <w:b/>
          <w:bCs/>
        </w:rPr>
        <w:t>.</w:t>
      </w: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3-CCTV technical engineer</w:t>
      </w:r>
      <w:r w:rsidR="00E9026B">
        <w:rPr>
          <w:rFonts w:ascii="Times New Roman" w:eastAsia="Times New Roman" w:hAnsi="Times New Roman" w:cs="Times New Roman"/>
          <w:b/>
          <w:bCs/>
        </w:rPr>
        <w:t>.</w:t>
      </w:r>
    </w:p>
    <w:p w:rsidR="00E9026B" w:rsidRDefault="00E9026B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2015:</w:t>
      </w:r>
    </w:p>
    <w:p w:rsidR="00485483" w:rsidRDefault="00485483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="00E9026B">
        <w:rPr>
          <w:rFonts w:ascii="Times New Roman" w:eastAsia="Times New Roman" w:hAnsi="Times New Roman" w:cs="Times New Roman"/>
          <w:b/>
          <w:bCs/>
        </w:rPr>
        <w:t>1-Electrical t</w:t>
      </w:r>
      <w:r w:rsidR="00E9026B" w:rsidRPr="00485483">
        <w:rPr>
          <w:rFonts w:ascii="Times New Roman" w:eastAsia="Times New Roman" w:hAnsi="Times New Roman" w:cs="Times New Roman"/>
          <w:b/>
          <w:bCs/>
        </w:rPr>
        <w:t>echnical engineer</w:t>
      </w:r>
      <w:r w:rsidR="00E9026B">
        <w:rPr>
          <w:rFonts w:ascii="Times New Roman" w:eastAsia="Times New Roman" w:hAnsi="Times New Roman" w:cs="Times New Roman"/>
          <w:b/>
          <w:bCs/>
        </w:rPr>
        <w:t>.</w:t>
      </w:r>
    </w:p>
    <w:p w:rsidR="00E9026B" w:rsidRDefault="00E9026B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2-CCTV technical engineer.</w:t>
      </w:r>
    </w:p>
    <w:p w:rsidR="00E9026B" w:rsidRDefault="00E9026B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</w:p>
    <w:p w:rsidR="00E9026B" w:rsidRDefault="00E9026B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2016:</w:t>
      </w:r>
    </w:p>
    <w:p w:rsid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1-Electrical t</w:t>
      </w:r>
      <w:r w:rsidRPr="00485483">
        <w:rPr>
          <w:rFonts w:ascii="Times New Roman" w:eastAsia="Times New Roman" w:hAnsi="Times New Roman" w:cs="Times New Roman"/>
          <w:b/>
          <w:bCs/>
        </w:rPr>
        <w:t>echnical engineer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2-CCTV technical engineer.</w:t>
      </w:r>
    </w:p>
    <w:p w:rsid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</w:p>
    <w:p w:rsid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2017:</w:t>
      </w:r>
    </w:p>
    <w:p w:rsid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1-Electrical t</w:t>
      </w:r>
      <w:r w:rsidRPr="00485483">
        <w:rPr>
          <w:rFonts w:ascii="Times New Roman" w:eastAsia="Times New Roman" w:hAnsi="Times New Roman" w:cs="Times New Roman"/>
          <w:b/>
          <w:bCs/>
        </w:rPr>
        <w:t>echnical engineer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2-CCTV technical engineer.</w:t>
      </w:r>
    </w:p>
    <w:p w:rsidR="00E9026B" w:rsidRPr="00E9026B" w:rsidRDefault="00E9026B" w:rsidP="00E9026B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</w:p>
    <w:p w:rsidR="00E9026B" w:rsidRPr="00E9026B" w:rsidRDefault="00E9026B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</w:t>
      </w:r>
    </w:p>
    <w:p w:rsid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</w:p>
    <w:p w:rsidR="00485483" w:rsidRPr="00485483" w:rsidRDefault="00485483" w:rsidP="00485483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</w:rPr>
      </w:pPr>
    </w:p>
    <w:p w:rsidR="005D26CD" w:rsidRPr="005D26CD" w:rsidRDefault="005D26CD" w:rsidP="005D26CD">
      <w:p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Skills and Abilities: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Creativity</w:t>
      </w: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Practical skills</w:t>
      </w:r>
    </w:p>
    <w:p w:rsidR="00551F00" w:rsidRPr="00DF10E4" w:rsidRDefault="00551F00" w:rsidP="00DF10E4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Excellent organizational skills</w:t>
      </w:r>
    </w:p>
    <w:p w:rsidR="00551F00" w:rsidRPr="00DE5258" w:rsidRDefault="00551F00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5D26CD">
        <w:rPr>
          <w:rFonts w:ascii="Times New Roman" w:eastAsia="Times New Roman" w:hAnsi="Times New Roman" w:cs="Times New Roman"/>
          <w:sz w:val="24"/>
          <w:szCs w:val="24"/>
        </w:rPr>
        <w:t xml:space="preserve">An understanding of </w:t>
      </w:r>
      <w:r w:rsidR="005D26CD" w:rsidRPr="005D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6CD">
        <w:rPr>
          <w:rFonts w:ascii="Times New Roman" w:eastAsia="Times New Roman" w:hAnsi="Times New Roman" w:cs="Times New Roman"/>
          <w:sz w:val="24"/>
          <w:szCs w:val="24"/>
        </w:rPr>
        <w:t>regulations</w:t>
      </w:r>
      <w:r w:rsidR="005D26CD" w:rsidRPr="005D2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F00" w:rsidRPr="00DE5258" w:rsidRDefault="00551F00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Knowl</w:t>
      </w:r>
      <w:r w:rsidR="005D26CD">
        <w:rPr>
          <w:rFonts w:ascii="Times New Roman" w:eastAsia="Times New Roman" w:hAnsi="Times New Roman" w:cs="Times New Roman"/>
          <w:sz w:val="24"/>
          <w:szCs w:val="24"/>
        </w:rPr>
        <w:t>edge of products, materials .</w:t>
      </w: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Effective communication skills, for working with suppliers, contractors and clients</w:t>
      </w:r>
      <w:r w:rsidR="005D2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The ability to find practical solutions to problems</w:t>
      </w:r>
      <w:r w:rsidR="005D2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F00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The ability to work out costs and keep to budgets</w:t>
      </w:r>
      <w:r w:rsidR="005D2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6CD" w:rsidRDefault="005D26CD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working.</w:t>
      </w:r>
    </w:p>
    <w:p w:rsidR="005D26CD" w:rsidRDefault="005D26CD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5D26CD" w:rsidRDefault="005D26CD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and desision making .</w:t>
      </w:r>
    </w:p>
    <w:p w:rsidR="005D26CD" w:rsidRDefault="005D26CD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Investigative and Experimental.</w:t>
      </w:r>
    </w:p>
    <w:p w:rsidR="005D26CD" w:rsidRDefault="005D26CD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prossesing .</w:t>
      </w:r>
    </w:p>
    <w:p w:rsidR="005D26CD" w:rsidRPr="005D26CD" w:rsidRDefault="005D26CD" w:rsidP="005D26CD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 solving.</w:t>
      </w:r>
    </w:p>
    <w:p w:rsidR="00551F00" w:rsidRPr="00DE5258" w:rsidRDefault="00551F00" w:rsidP="00551F00">
      <w:pPr>
        <w:spacing w:after="0" w:line="240" w:lineRule="auto"/>
        <w:ind w:left="360" w:right="-694"/>
        <w:rPr>
          <w:rFonts w:ascii="Times New Roman" w:eastAsia="Times New Roman" w:hAnsi="Times New Roman" w:cs="Times New Roman"/>
          <w:noProof w:val="0"/>
          <w:lang w:eastAsia="fr-FR"/>
        </w:rPr>
      </w:pPr>
      <w:r w:rsidRPr="00DE5258">
        <w:rPr>
          <w:rFonts w:ascii="Times New Roman" w:eastAsia="Times New Roman" w:hAnsi="Times New Roman" w:cs="Times New Roman"/>
          <w:noProof w:val="0"/>
          <w:lang w:eastAsia="fr-FR"/>
        </w:rPr>
        <w:t>.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Software Competencies: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 xml:space="preserve">Autocad 2D – 3D </w:t>
      </w: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Word</w:t>
      </w:r>
    </w:p>
    <w:p w:rsidR="00551F00" w:rsidRPr="00DE5258" w:rsidRDefault="00551F00" w:rsidP="00DE5258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sz w:val="24"/>
          <w:szCs w:val="24"/>
        </w:rPr>
        <w:t>Excel</w:t>
      </w:r>
    </w:p>
    <w:p w:rsidR="00551F00" w:rsidRDefault="00551F00" w:rsidP="00692A81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E5258">
        <w:rPr>
          <w:rFonts w:ascii="Times New Roman" w:eastAsia="Times New Roman" w:hAnsi="Times New Roman" w:cs="Times New Roman"/>
          <w:sz w:val="24"/>
          <w:szCs w:val="24"/>
        </w:rPr>
        <w:t xml:space="preserve">Power Point </w:t>
      </w:r>
      <w:bookmarkEnd w:id="0"/>
    </w:p>
    <w:p w:rsidR="00692A81" w:rsidRDefault="00692A81" w:rsidP="00692A81">
      <w:pPr>
        <w:pStyle w:val="ListParagraph"/>
        <w:numPr>
          <w:ilvl w:val="0"/>
          <w:numId w:val="15"/>
        </w:num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 adress tools</w:t>
      </w:r>
    </w:p>
    <w:p w:rsidR="00692A81" w:rsidRPr="00692A81" w:rsidRDefault="00692A81" w:rsidP="00692A81">
      <w:pPr>
        <w:pStyle w:val="ListParagraph"/>
        <w:spacing w:after="0" w:line="240" w:lineRule="auto"/>
        <w:ind w:left="360" w:right="-694"/>
        <w:rPr>
          <w:rFonts w:ascii="Times New Roman" w:eastAsia="Times New Roman" w:hAnsi="Times New Roman" w:cs="Times New Roman"/>
          <w:sz w:val="24"/>
          <w:szCs w:val="24"/>
        </w:rPr>
      </w:pPr>
    </w:p>
    <w:p w:rsidR="00692A81" w:rsidRDefault="00692A81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92A81" w:rsidRDefault="00692A81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EDUCATION:</w:t>
      </w:r>
    </w:p>
    <w:p w:rsidR="00551F00" w:rsidRDefault="00E9026B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E9026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DF10E4" w:rsidRPr="00E9026B" w:rsidRDefault="00E9026B" w:rsidP="00DF10E4">
      <w:pPr>
        <w:spacing w:after="0" w:line="240" w:lineRule="auto"/>
        <w:ind w:left="-720" w:right="-6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AUL University:                                                                                               </w:t>
      </w:r>
      <w:r w:rsidR="00DF10E4">
        <w:rPr>
          <w:rFonts w:ascii="Times New Roman" w:eastAsia="Times New Roman" w:hAnsi="Times New Roman" w:cs="Times New Roman"/>
          <w:b/>
          <w:bCs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</w:rPr>
        <w:t>Kaslik, Lebanon</w:t>
      </w:r>
    </w:p>
    <w:p w:rsidR="00E9026B" w:rsidRDefault="00E9026B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Pr="00E9026B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>mestre of</w:t>
      </w:r>
      <w:r w:rsidRPr="00E9026B">
        <w:rPr>
          <w:rFonts w:ascii="Times New Roman" w:eastAsia="Times New Roman" w:hAnsi="Times New Roman" w:cs="Times New Roman"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comunication engineering      </w:t>
      </w:r>
      <w:r w:rsidR="00DF1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2017</w:t>
      </w:r>
      <w:r w:rsidR="00DF10E4" w:rsidRPr="00DE5258">
        <w:rPr>
          <w:rFonts w:ascii="Times New Roman" w:eastAsia="Times New Roman" w:hAnsi="Times New Roman" w:cs="Times New Roman"/>
          <w:iCs/>
          <w:sz w:val="24"/>
          <w:szCs w:val="24"/>
        </w:rPr>
        <w:t>– Present.</w:t>
      </w:r>
    </w:p>
    <w:p w:rsidR="00E9026B" w:rsidRPr="00E9026B" w:rsidRDefault="00E9026B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9026B" w:rsidRDefault="00E9026B" w:rsidP="00692A81">
      <w:pPr>
        <w:spacing w:after="0" w:line="240" w:lineRule="auto"/>
        <w:ind w:left="-720" w:right="-694"/>
        <w:jc w:val="center"/>
        <w:rPr>
          <w:rFonts w:ascii="Times New Roman" w:eastAsia="Times New Roman" w:hAnsi="Times New Roman" w:cs="Times New Roman"/>
          <w:b/>
          <w:bCs/>
          <w:noProof w:val="0"/>
          <w:lang w:eastAsia="fr-FR"/>
        </w:rPr>
      </w:pPr>
    </w:p>
    <w:p w:rsidR="00551F00" w:rsidRPr="00E9026B" w:rsidRDefault="00692A81" w:rsidP="00E9026B">
      <w:pPr>
        <w:spacing w:after="0" w:line="240" w:lineRule="auto"/>
        <w:ind w:left="-720" w:right="-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ISSAE </w:t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>Cnam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Lebanese university: </w:t>
      </w:r>
      <w:r w:rsidR="00551F00"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DF1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Naher Ibrahim</w:t>
      </w:r>
      <w:r w:rsidR="00551F00" w:rsidRPr="00DE5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1F00" w:rsidRPr="00DE525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551F00" w:rsidRPr="00DE525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51F00" w:rsidRPr="00DE5258">
        <w:rPr>
          <w:rFonts w:ascii="Times New Roman" w:eastAsia="Times New Roman" w:hAnsi="Times New Roman" w:cs="Times New Roman"/>
          <w:sz w:val="24"/>
          <w:szCs w:val="24"/>
        </w:rPr>
        <w:t>b</w:t>
      </w:r>
      <w:r w:rsidR="00551F00" w:rsidRPr="00DE525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51F00" w:rsidRPr="00DE5258">
        <w:rPr>
          <w:rFonts w:ascii="Times New Roman" w:eastAsia="Times New Roman" w:hAnsi="Times New Roman" w:cs="Times New Roman"/>
          <w:sz w:val="24"/>
          <w:szCs w:val="24"/>
        </w:rPr>
        <w:t>non</w:t>
      </w:r>
    </w:p>
    <w:p w:rsidR="00551F00" w:rsidRPr="00DE5258" w:rsidRDefault="00E9026B" w:rsidP="00DF10E4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semestre 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of mec</w:t>
      </w:r>
      <w:r w:rsidR="00DF10E4">
        <w:rPr>
          <w:rFonts w:ascii="Times New Roman" w:eastAsia="Times New Roman" w:hAnsi="Times New Roman" w:cs="Times New Roman"/>
          <w:iCs/>
          <w:sz w:val="24"/>
          <w:szCs w:val="24"/>
        </w:rPr>
        <w:t xml:space="preserve">hanical engineering </w:t>
      </w:r>
      <w:r w:rsidR="00DF10E4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2016</w:t>
      </w:r>
      <w:r w:rsidR="00DF10E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51F00"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1F00" w:rsidRPr="00DE5258" w:rsidRDefault="00DF10E4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    </w:t>
      </w:r>
      <w:proofErr w:type="spellStart"/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>Sainte</w:t>
      </w:r>
      <w:proofErr w:type="spellEnd"/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</w:t>
      </w:r>
      <w:proofErr w:type="spellStart"/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>Famille</w:t>
      </w:r>
      <w:proofErr w:type="spellEnd"/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</w:t>
      </w:r>
      <w:proofErr w:type="spellStart"/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>Maronite</w:t>
      </w:r>
      <w:proofErr w:type="spellEnd"/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: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</w:t>
      </w:r>
      <w:r w:rsidR="00551F00"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</w:t>
      </w:r>
      <w:r w:rsidR="00551F00" w:rsidRPr="00DE5258">
        <w:rPr>
          <w:rFonts w:ascii="Times New Roman" w:eastAsia="Times New Roman" w:hAnsi="Times New Roman" w:cs="Times New Roman"/>
          <w:sz w:val="24"/>
          <w:szCs w:val="24"/>
        </w:rPr>
        <w:t>Wadi Chahrour</w:t>
      </w:r>
    </w:p>
    <w:p w:rsidR="00551F00" w:rsidRDefault="00551F00" w:rsidP="00DF10E4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        </w:t>
      </w:r>
      <w:r w:rsidR="00DF10E4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</w:t>
      </w:r>
      <w:r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</w:t>
      </w:r>
      <w:r w:rsidR="00DF10E4">
        <w:rPr>
          <w:rFonts w:ascii="Times New Roman" w:eastAsia="Times New Roman" w:hAnsi="Times New Roman" w:cs="Times New Roman"/>
          <w:noProof w:val="0"/>
          <w:lang w:eastAsia="fr-FR"/>
        </w:rPr>
        <w:t xml:space="preserve">general </w:t>
      </w:r>
      <w:r w:rsidR="00DF10E4" w:rsidRPr="00DF10E4">
        <w:rPr>
          <w:rFonts w:ascii="Times New Roman" w:eastAsia="Times New Roman" w:hAnsi="Times New Roman" w:cs="Times New Roman"/>
          <w:noProof w:val="0"/>
          <w:lang w:eastAsia="fr-FR"/>
        </w:rPr>
        <w:t>science</w:t>
      </w:r>
      <w:r w:rsidR="00DF10E4">
        <w:rPr>
          <w:rFonts w:ascii="Times New Roman" w:eastAsia="Times New Roman" w:hAnsi="Times New Roman" w:cs="Times New Roman"/>
          <w:noProof w:val="0"/>
          <w:lang w:eastAsia="fr-FR"/>
        </w:rPr>
        <w:t xml:space="preserve"> (SG)</w:t>
      </w:r>
      <w:r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                                                                                 </w:t>
      </w:r>
      <w:r w:rsidR="00DF10E4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        </w:t>
      </w:r>
      <w:r w:rsidR="00E9026B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  </w:t>
      </w:r>
      <w:r w:rsidRPr="00DE5258">
        <w:rPr>
          <w:rFonts w:ascii="Times New Roman" w:eastAsia="Times New Roman" w:hAnsi="Times New Roman" w:cs="Times New Roman"/>
          <w:b/>
          <w:bCs/>
          <w:noProof w:val="0"/>
          <w:lang w:eastAsia="fr-FR"/>
        </w:rPr>
        <w:t xml:space="preserve"> 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2000</w:t>
      </w: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 - 20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16</w:t>
      </w:r>
      <w:r w:rsidR="00DF10E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F10E4" w:rsidRPr="00DF10E4" w:rsidRDefault="00DF10E4" w:rsidP="00DF10E4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noProof w:val="0"/>
          <w:lang w:eastAsia="fr-FR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sz w:val="28"/>
          <w:szCs w:val="28"/>
        </w:rPr>
      </w:pPr>
      <w:r w:rsidRPr="00DE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PERSONAL:</w:t>
      </w:r>
    </w:p>
    <w:p w:rsidR="00551F00" w:rsidRPr="00DE5258" w:rsidRDefault="00551F00" w:rsidP="00551F00">
      <w:pPr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551F00" w:rsidRPr="00DE5258" w:rsidRDefault="00551F00" w:rsidP="00551F0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51F00" w:rsidRPr="00DE5258" w:rsidRDefault="00551F00" w:rsidP="00551F00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>Nationality:              Lebanese</w:t>
      </w:r>
    </w:p>
    <w:p w:rsidR="00551F00" w:rsidRPr="00DE5258" w:rsidRDefault="00551F00" w:rsidP="00692A81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Date of Birth:          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10-04-1997</w:t>
      </w:r>
    </w:p>
    <w:p w:rsidR="00551F00" w:rsidRPr="00DE5258" w:rsidRDefault="00551F00" w:rsidP="00551F00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Languages:              Arabic (Native), </w:t>
      </w:r>
    </w:p>
    <w:p w:rsidR="00551F00" w:rsidRPr="00DE5258" w:rsidRDefault="00551F00" w:rsidP="00692A81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                          English (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well</w:t>
      </w: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 spoken and written)</w:t>
      </w:r>
    </w:p>
    <w:p w:rsidR="00551F00" w:rsidRPr="00DE5258" w:rsidRDefault="00551F00" w:rsidP="00692A81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French (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>well</w:t>
      </w: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 spoken and written)</w:t>
      </w:r>
    </w:p>
    <w:p w:rsidR="00551F00" w:rsidRPr="00DE5258" w:rsidRDefault="00551F00" w:rsidP="00692A81">
      <w:pPr>
        <w:tabs>
          <w:tab w:val="left" w:pos="658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 xml:space="preserve">Hobbies:                  Swimming, </w:t>
      </w:r>
      <w:r w:rsidR="00CE5B41">
        <w:rPr>
          <w:rFonts w:ascii="Times New Roman" w:eastAsia="Times New Roman" w:hAnsi="Times New Roman" w:cs="Times New Roman"/>
          <w:iCs/>
          <w:sz w:val="24"/>
          <w:szCs w:val="24"/>
        </w:rPr>
        <w:t>offroads , drifting , performance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E5B4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92A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E5258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</w:p>
    <w:p w:rsidR="00551F00" w:rsidRPr="00DE5258" w:rsidRDefault="00551F00" w:rsidP="00551F00">
      <w:pPr>
        <w:spacing w:before="1" w:after="0" w:line="160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51F00" w:rsidRPr="00DE5258" w:rsidRDefault="00551F00" w:rsidP="00551F0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51F00" w:rsidRPr="00DE5258" w:rsidRDefault="00551F00" w:rsidP="00551F0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51F00" w:rsidRPr="00DE5258" w:rsidRDefault="00551F00" w:rsidP="00551F0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51F00" w:rsidRPr="00DE5258" w:rsidRDefault="00551F00" w:rsidP="00551F00">
      <w:pPr>
        <w:spacing w:after="0" w:line="240" w:lineRule="auto"/>
        <w:ind w:left="201" w:right="-20"/>
        <w:rPr>
          <w:rFonts w:ascii="Times New Roman" w:eastAsia="Times New Roman" w:hAnsi="Times New Roman" w:cs="Times New Roman"/>
          <w:sz w:val="24"/>
          <w:szCs w:val="24"/>
        </w:rPr>
      </w:pPr>
      <w:r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DE52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E52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>avai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DE52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>le u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DE52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E52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</w:t>
      </w:r>
      <w:r w:rsidRPr="00DE52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DE52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DE5258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</w:p>
    <w:p w:rsidR="00551F00" w:rsidRPr="00DE5258" w:rsidRDefault="00551F00" w:rsidP="00551F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51F00" w:rsidRPr="00DE5258" w:rsidRDefault="00551F00" w:rsidP="00551F00">
      <w:pPr>
        <w:spacing w:after="0" w:line="240" w:lineRule="auto"/>
        <w:ind w:left="-720" w:right="-694"/>
        <w:rPr>
          <w:rFonts w:ascii="Times New Roman" w:eastAsia="Times New Roman" w:hAnsi="Times New Roman" w:cs="Times New Roman"/>
          <w:b/>
          <w:bCs/>
          <w:noProof w:val="0"/>
          <w:lang w:eastAsia="fr-FR"/>
        </w:rPr>
      </w:pPr>
    </w:p>
    <w:p w:rsidR="00551F00" w:rsidRPr="00DE5258" w:rsidRDefault="00551F00" w:rsidP="00551F0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sectPr w:rsidR="00551F00" w:rsidRPr="00DE5258" w:rsidSect="00551F0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B3F"/>
    <w:multiLevelType w:val="hybridMultilevel"/>
    <w:tmpl w:val="B6ECF1F4"/>
    <w:lvl w:ilvl="0" w:tplc="6CEAB1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88932C6"/>
    <w:multiLevelType w:val="hybridMultilevel"/>
    <w:tmpl w:val="55702A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0972"/>
    <w:multiLevelType w:val="multilevel"/>
    <w:tmpl w:val="0E3C5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CC6897"/>
    <w:multiLevelType w:val="hybridMultilevel"/>
    <w:tmpl w:val="6E40F1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C012D"/>
    <w:multiLevelType w:val="hybridMultilevel"/>
    <w:tmpl w:val="12D4B5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92453"/>
    <w:multiLevelType w:val="hybridMultilevel"/>
    <w:tmpl w:val="61767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B693F"/>
    <w:multiLevelType w:val="hybridMultilevel"/>
    <w:tmpl w:val="A26EC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B7359"/>
    <w:multiLevelType w:val="hybridMultilevel"/>
    <w:tmpl w:val="C5143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26C"/>
    <w:multiLevelType w:val="hybridMultilevel"/>
    <w:tmpl w:val="D98C57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4209EB"/>
    <w:multiLevelType w:val="hybridMultilevel"/>
    <w:tmpl w:val="1090E99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0BD1BE9"/>
    <w:multiLevelType w:val="hybridMultilevel"/>
    <w:tmpl w:val="D944AE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26BB2"/>
    <w:multiLevelType w:val="hybridMultilevel"/>
    <w:tmpl w:val="AD60A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B4A3C"/>
    <w:multiLevelType w:val="hybridMultilevel"/>
    <w:tmpl w:val="486CC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F23F2"/>
    <w:multiLevelType w:val="hybridMultilevel"/>
    <w:tmpl w:val="82E4C8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F5A54"/>
    <w:multiLevelType w:val="hybridMultilevel"/>
    <w:tmpl w:val="31482012"/>
    <w:lvl w:ilvl="0" w:tplc="6CEAB1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F00"/>
    <w:rsid w:val="00034932"/>
    <w:rsid w:val="0009025F"/>
    <w:rsid w:val="00094E9E"/>
    <w:rsid w:val="000D1256"/>
    <w:rsid w:val="001B4E4E"/>
    <w:rsid w:val="001C6445"/>
    <w:rsid w:val="002376FA"/>
    <w:rsid w:val="002869D0"/>
    <w:rsid w:val="00485483"/>
    <w:rsid w:val="00507D0F"/>
    <w:rsid w:val="0054743A"/>
    <w:rsid w:val="00551F00"/>
    <w:rsid w:val="00593883"/>
    <w:rsid w:val="005D26CD"/>
    <w:rsid w:val="00692A81"/>
    <w:rsid w:val="007B4967"/>
    <w:rsid w:val="008212C6"/>
    <w:rsid w:val="0086641A"/>
    <w:rsid w:val="009D1D8B"/>
    <w:rsid w:val="00A278A5"/>
    <w:rsid w:val="00B276F5"/>
    <w:rsid w:val="00C60054"/>
    <w:rsid w:val="00CE5B41"/>
    <w:rsid w:val="00D12424"/>
    <w:rsid w:val="00D70B41"/>
    <w:rsid w:val="00DE5258"/>
    <w:rsid w:val="00DF10E4"/>
    <w:rsid w:val="00DF66FC"/>
    <w:rsid w:val="00E1640B"/>
    <w:rsid w:val="00E84AE0"/>
    <w:rsid w:val="00E9026B"/>
    <w:rsid w:val="00EC67CC"/>
    <w:rsid w:val="00FC2363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32"/>
    <w:rPr>
      <w:noProof/>
      <w:lang w:val="en-US"/>
    </w:rPr>
  </w:style>
  <w:style w:type="paragraph" w:styleId="Heading3">
    <w:name w:val="heading 3"/>
    <w:basedOn w:val="Normal"/>
    <w:link w:val="Heading3Char"/>
    <w:uiPriority w:val="9"/>
    <w:qFormat/>
    <w:rsid w:val="00551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F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1F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34"/>
    <w:qFormat/>
    <w:rsid w:val="00551F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yfeghaly.j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 Family</dc:creator>
  <cp:lastModifiedBy>user</cp:lastModifiedBy>
  <cp:revision>2</cp:revision>
  <dcterms:created xsi:type="dcterms:W3CDTF">2017-07-31T19:52:00Z</dcterms:created>
  <dcterms:modified xsi:type="dcterms:W3CDTF">2017-07-31T19:52:00Z</dcterms:modified>
</cp:coreProperties>
</file>