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F9" w:rsidRDefault="00784E48">
      <w:pPr>
        <w:spacing w:after="0" w:line="259" w:lineRule="auto"/>
        <w:ind w:left="0" w:firstLine="0"/>
      </w:pPr>
      <w:r>
        <w:rPr>
          <w:b/>
          <w:sz w:val="48"/>
        </w:rPr>
        <w:t>Siham Halabi</w:t>
      </w:r>
    </w:p>
    <w:p w:rsidR="00A172F9" w:rsidRDefault="00100C22" w:rsidP="000A41AE">
      <w:pPr>
        <w:ind w:left="-5"/>
      </w:pPr>
      <w:r>
        <w:t xml:space="preserve">Address: </w:t>
      </w:r>
      <w:r w:rsidR="00083E3D">
        <w:t>Salim Slam</w:t>
      </w:r>
      <w:r>
        <w:t xml:space="preserve">, </w:t>
      </w:r>
      <w:r w:rsidR="00083E3D">
        <w:t>Ghoutany</w:t>
      </w:r>
      <w:r>
        <w:t xml:space="preserve"> building– Beirut, Lebanon </w:t>
      </w:r>
    </w:p>
    <w:p w:rsidR="000A41AE" w:rsidRDefault="00083E3D" w:rsidP="000A41AE">
      <w:pPr>
        <w:ind w:left="0" w:firstLine="0"/>
      </w:pPr>
      <w:r>
        <w:t>Date of Birthday: 26 -09-1994</w:t>
      </w:r>
    </w:p>
    <w:p w:rsidR="000A41AE" w:rsidRDefault="00100C22" w:rsidP="000A41AE">
      <w:pPr>
        <w:ind w:left="0" w:firstLine="0"/>
      </w:pPr>
      <w:r>
        <w:t>Mobile: +961-</w:t>
      </w:r>
      <w:r w:rsidR="00083E3D">
        <w:t>71248598</w:t>
      </w:r>
    </w:p>
    <w:p w:rsidR="00A172F9" w:rsidRDefault="00100C22" w:rsidP="00BA315D">
      <w:pPr>
        <w:ind w:left="-5"/>
      </w:pPr>
      <w:r>
        <w:t xml:space="preserve">E-mail: </w:t>
      </w:r>
      <w:r w:rsidR="00083E3D">
        <w:t>Siham-halabi@outlook.com</w:t>
      </w:r>
    </w:p>
    <w:p w:rsidR="000A41AE" w:rsidRDefault="000A41AE" w:rsidP="000A41AE">
      <w:pPr>
        <w:ind w:left="-5"/>
      </w:pPr>
    </w:p>
    <w:p w:rsidR="00A172F9" w:rsidRDefault="00100C22">
      <w:pPr>
        <w:pStyle w:val="Heading1"/>
        <w:ind w:left="-5"/>
      </w:pPr>
      <w:r>
        <w:t xml:space="preserve">PROFILE </w:t>
      </w:r>
      <w:r w:rsidR="00004883" w:rsidRPr="00004883">
        <w:rPr>
          <w:noProof/>
          <w:sz w:val="22"/>
        </w:rPr>
      </w:r>
      <w:r w:rsidR="00004883" w:rsidRPr="00004883">
        <w:rPr>
          <w:noProof/>
          <w:sz w:val="22"/>
        </w:rPr>
        <w:pict>
          <v:group id="Group 1737" o:spid="_x0000_s1026" style="width:499.85pt;height:.5pt;mso-position-horizontal-relative:char;mso-position-vertical-relative:line" coordsize="634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IB1AMAAJUKAAAOAAAAZHJzL2Uyb0RvYy54bWykVm1v4zYM/j5g/0HwxwGp7cRJ6qDpYXe9&#10;FAO63QGX+wGKLb9gtuRJSpxu2H8fSdmuk7tmWZcPiRQ+osiHpMi7d8e6YgehTank2gtvAo8Jmai0&#10;lPna+7rdTG49ZiyXKa+UFGvvWRjv3f2PP9y1zUpMVaGqVGgGSqRZtc3aK6xtVr5vkkLU3NyoRkgQ&#10;ZkrX3MJW536qeQva68qfBsHCb5VOG60SYQz8++CE3j3pzzKR2E9ZZoRl1doD2yx9a/re4bd/f8dX&#10;ueZNUSadGfwNVtS8lHDpoOqBW872uvxGVV0mWhmV2ZtE1b7KsjIR5AN4EwZn3jxqtW/Il3zV5s1A&#10;E1B7xtOb1Sa/HT5rVqYQu9BjktcQI7qWhcvZEulpm3wFqEfdfGk+a+cjLJ9U8rsBsX8ux33uwGzX&#10;/qpS0Mj3VhE9x0zXqAIcZ0eKwvMQBXG0LIE/F7PoNojnHktAtpjNuyAlBUTym0NJ8XF0bNYdoiM+&#10;X7nryMTOJPQHMs28kGn+H5lfCt4IipFBmnoypz2ZJGfTcB45MgnVM2nGNI4kaKMBtt9OYMdEHOKt&#10;AxN8leyNfRSKgsAPT8a6AkhhRaFNuxzYQrFkdQW18JPPAtYyjMoQi3yAQdKMYAWLw4gchUoYMMDF&#10;gOnUvK4QDB/AAfu+wmiE+VeFkEiDQrTuFZ2LEeyCv8sR7II2ePWGSy9oi09g33c2vDYS14Qi/E+x&#10;CMfBOPMWcirvs4YXfSIlR9llEqwYxyYQUOE3ymDtYlpBVW/7tAQUpt0rYDAWwbMuhy+DISkQPL8K&#10;DNFGMD1w4MllzRBMBMdjze5Q56uGNoMNZouxghazxbcUmswW6YY2swUiqc4abpEqdBmXrHWvHdYV&#10;K9YeFQ8Ka3UQW0Uwe/bkwcUv0kqOUX2JorX9C9gj+t+G9I2RdKl7JHpQ/+vALmRXwk7vBWPRT3qB&#10;Bt+RutErZFRVppuyqtBdo/Pdh0qzA8d+TZ+O9RNYRVkjFR7rTcfj0EI6erGZUP/9Kw6nUfB+Gk82&#10;i9vlJNpE80m8DG4nQRi/jxdBFEcPm78xR8NoVZRpKuRTKUU/C4TRde2hm0pcF6dpAIPrcv/E9Cs9&#10;rEsLc1FV1tCYp0sgwiVQIXj6UaaUTJaXlVv7p7YT3UBA/0uUQBN0PcV1wJ1Kn6G/aAXpCgGGCQ4W&#10;hdJ/eqyFaWjtmT/2XAuPVb9I6JAYfcxt2kTz5RQ2eizZjSVcJqBq7VkPngBcfrCwgyP7Rpd5ATeF&#10;9ChI9TMMBlmJTYjsc1Z1G2jStKLZh3zp5jQcrsZ7Qr1Mk/f/AAAA//8DAFBLAwQUAAYACAAAACEA&#10;oPenbtsAAAADAQAADwAAAGRycy9kb3ducmV2LnhtbEyPT0vDQBDF74LfYRnBm91E8U9iNqUU9VSE&#10;tkLpbZpMk9DsbMhuk/TbO3rRy4PhPd77TTafbKsG6n3j2EA8i0ARF65suDLwtX2/ewHlA3KJrWMy&#10;cCEP8/z6KsO0dCOvadiESkkJ+xQN1CF0qda+qMmin7mOWLyj6y0GOftKlz2OUm5bfR9FT9piw7JQ&#10;Y0fLmorT5mwNfIw4Lh7it2F1Oi4v++3j524VkzG3N9PiFVSgKfyF4Qdf0CEXpoM7c+lVa0AeCb8q&#10;XpIkz6AOEopA55n+z55/AwAA//8DAFBLAQItABQABgAIAAAAIQC2gziS/gAAAOEBAAATAAAAAAAA&#10;AAAAAAAAAAAAAABbQ29udGVudF9UeXBlc10ueG1sUEsBAi0AFAAGAAgAAAAhADj9If/WAAAAlAEA&#10;AAsAAAAAAAAAAAAAAAAALwEAAF9yZWxzLy5yZWxzUEsBAi0AFAAGAAgAAAAhAAQQYgHUAwAAlQoA&#10;AA4AAAAAAAAAAAAAAAAALgIAAGRycy9lMm9Eb2MueG1sUEsBAi0AFAAGAAgAAAAhAKD3p27bAAAA&#10;AwEAAA8AAAAAAAAAAAAAAAAALgYAAGRycy9kb3ducmV2LnhtbFBLBQYAAAAABAAEAPMAAAA2BwAA&#10;AAA=&#10;">
            <v:shape id="Shape 2154" o:spid="_x0000_s1027" style="position:absolute;width:63483;height:91;visibility:visible" coordsize="63483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1A2MMA&#10;AADbAAAADwAAAGRycy9kb3ducmV2LnhtbESPMWvDMBCF90L+g7hCt0ZuhlCcKKEkxHjwYjdLtsO6&#10;WKbWyViq5f77qFDodsd79753++NiBzHT5HvHCt7WGQji1umeOwXXz8vrOwgfkDUOjknBD3k4HlZP&#10;e8y1i1zT3IROpBD2OSowIYy5lL41ZNGv3UictLubLIa0Tp3UE8YUbge5ybKttNhzIhgc6WSo/Wq+&#10;bYLE61DMZZRFXTTN+RarOdSVUi/Py8cORKAl/Jv/rkud6m/g95c0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1A2MMAAADbAAAADwAAAAAAAAAAAAAAAACYAgAAZHJzL2Rv&#10;d25yZXYueG1sUEsFBgAAAAAEAAQA9QAAAIgDAAAAAA==&#10;" adj="0,,0" path="m,l6348350,r,9144l,9144,,e" fillcolor="black" stroked="f" strokeweight="0">
              <v:stroke miterlimit="83231f" joinstyle="miter"/>
              <v:formulas/>
              <v:path arrowok="t" o:connecttype="custom" o:connectlocs="0,0;63483,0;63483,91;0,91;0,0" o:connectangles="0,0,0,0,0" textboxrect="0,0,6348350,9144"/>
            </v:shape>
            <w10:wrap type="none"/>
            <w10:anchorlock/>
          </v:group>
        </w:pict>
      </w:r>
    </w:p>
    <w:p w:rsidR="00A172F9" w:rsidRDefault="00100C22">
      <w:pPr>
        <w:ind w:left="-5"/>
      </w:pPr>
      <w:r>
        <w:t xml:space="preserve">Well-developed management and problem solving skills </w:t>
      </w:r>
    </w:p>
    <w:p w:rsidR="00A172F9" w:rsidRDefault="00100C22" w:rsidP="00EA0A2C">
      <w:pPr>
        <w:ind w:left="-5"/>
      </w:pPr>
      <w:r>
        <w:t xml:space="preserve">Highly responsible, dedicated, and organized </w:t>
      </w:r>
    </w:p>
    <w:p w:rsidR="006A48D8" w:rsidRPr="00A70A78" w:rsidRDefault="00784E48" w:rsidP="00A70A78">
      <w:pPr>
        <w:spacing w:after="120" w:line="240" w:lineRule="auto"/>
        <w:rPr>
          <w:rFonts w:asciiTheme="majorBidi" w:hAnsiTheme="majorBidi" w:cstheme="majorBidi"/>
          <w:szCs w:val="24"/>
          <w:lang w:bidi="ar-LB"/>
        </w:rPr>
      </w:pPr>
      <w:r>
        <w:rPr>
          <w:rFonts w:asciiTheme="majorBidi" w:hAnsiTheme="majorBidi" w:cstheme="majorBidi"/>
          <w:szCs w:val="24"/>
          <w:lang w:bidi="ar-LB"/>
        </w:rPr>
        <w:t>Worthwhile</w:t>
      </w:r>
      <w:r w:rsidRPr="00C85834">
        <w:rPr>
          <w:rFonts w:asciiTheme="majorBidi" w:hAnsiTheme="majorBidi" w:cstheme="majorBidi"/>
          <w:szCs w:val="24"/>
          <w:lang w:bidi="ar-LB"/>
        </w:rPr>
        <w:t xml:space="preserve"> position to gain experience and build a professional and successful career. </w:t>
      </w:r>
    </w:p>
    <w:p w:rsidR="00A172F9" w:rsidRDefault="00100C22">
      <w:pPr>
        <w:pStyle w:val="Heading1"/>
        <w:tabs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  <w:tab w:val="center" w:pos="8643"/>
        </w:tabs>
        <w:ind w:left="-15" w:firstLine="0"/>
      </w:pPr>
      <w:r>
        <w:t xml:space="preserve">EDUCATION </w:t>
      </w:r>
      <w: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A172F9" w:rsidRDefault="00004883">
      <w:pPr>
        <w:spacing w:after="50" w:line="259" w:lineRule="auto"/>
        <w:ind w:left="-29" w:right="-28" w:firstLine="0"/>
      </w:pPr>
      <w:r w:rsidRPr="00004883">
        <w:rPr>
          <w:noProof/>
          <w:sz w:val="22"/>
        </w:rPr>
      </w:r>
      <w:r w:rsidRPr="00004883">
        <w:rPr>
          <w:noProof/>
          <w:sz w:val="22"/>
        </w:rPr>
        <w:pict>
          <v:group id="Group 1738" o:spid="_x0000_s1034" style="width:499.85pt;height:.5pt;mso-position-horizontal-relative:char;mso-position-vertical-relative:line" coordsize="634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Eo1gMAAJQKAAAOAAAAZHJzL2Uyb0RvYy54bWykVtuO2zYQfS+QfyD0GMAryZYvEtYbNNl4&#10;UWDbBoj7AbREXRCJVEna8rbov3eGlLS0s+u6Gz/YpHk4lzMznLn9cGxqcmBSVYKvvfAm8Ajjqcgq&#10;Xqy9P7abycojSlOe0VpwtvaemPI+3L376bZrEzYVpagzJgkI4Srp2rVXat0mvq/SkjVU3YiWcTjM&#10;hWyohq0s/EzSDqQ3tT8NgoXfCZm1UqRMKfj33h56d0Z+nrNU/57nimlSrz2wTZtvab53+O3f3dKk&#10;kLQtq7Q3g77BioZWHJSOou6ppmQvq+9ENVUqhRK5vklF44s8r1JmfABvwuDMmwcp9q3xpUi6oh1p&#10;AmrPeHqz2PS3wxdJqmztxR7htIEQGa0kXM5WyE7XFgmAHmT7tf0irYuwfBTpNwXH/vk57gsLJrvu&#10;V5GBRLrXwrBzzGWDIsBvcjRBeBqDwI6apPDnYhatgnjukRTOFrN5H6O0hEB+dyktPzvXZv0lc8Wn&#10;iVVnTOxNQn8g0dQzl+rHuPxa0paZECmkqecyhFSzZJpzMg3nc0umQQ1MKpdG5wRtVMD22wnsmYhD&#10;1DoyQZN0r/QDEyYI9PCotM3/DFYmtFlv9hYcyJsaSuG9TwLSEYzKGItihIUnsJLEYRT1NTVipg6m&#10;F/O6QDDc0fuywMjB/KdASKRRIFpHXpa5cGAX/F06sAvS4NEblV6QBiXnwF42DFPJAb0eiWtCEf6v&#10;WIRuMM68hZwqhqyh5ZBI6ZH3mQQrQrEHBKbwW6GwdjGtoKq3Q1oCCtPuFTAYi+BZn8OXwZAUCDZl&#10;BsZdBkO0Eby8SjIEE8GxC7Yael8ldBnsL1uMFXSYbQixgB6zRbqhy2yBSFNnLdVIFbqMS9LZ1w7r&#10;ipTwAmPx4GEjDmwrDEyfPXmg+Pm05i5qKFG0dngBB8Tw2xp5LtIotY/EABp+LdiG7ErYqV4wFv00&#10;L9DoO1LnvEJK1FW2qeoa3VWy2H2qJTlQbNfm07N+AqtN1nCB1wbT8Tq0kJ5ebCam/f4dh9Mo+DiN&#10;J5vFajmJNtF8Ei+D1SQI44/xIoji6H7zD7IeRklZZRnjjxVnwygQRte1h34osU3cDAMYXJv7J6Zf&#10;6WFTaRiL6qqBmWq6BCJsApWMZp95ZpJJ06q2a//UdkM3EDD8GkqgCdqeYjvgTmRP0F+kgHSFAMMA&#10;B4tSyL880sEwtPbUn3sqmUfqXzh0SIw+5rbZRPPlFDbSPdm5J5SnIGrtaQ+eAFx+0rCDK/tWVkUJ&#10;mkKT5lz8DINBXmETMvZZq/oNNGmzMqOP8aUf03C2cvcG9TxM3v0LAAD//wMAUEsDBBQABgAIAAAA&#10;IQCg96du2wAAAAMBAAAPAAAAZHJzL2Rvd25yZXYueG1sTI9PS8NAEMXvgt9hGcGb3UTxT2I2pRT1&#10;VIS2QultmkyT0OxsyG6T9Ns7etHLg+E93vtNNp9sqwbqfePYQDyLQBEXrmy4MvC1fb97AeUDcomt&#10;YzJwIQ/z/Poqw7R0I69p2IRKSQn7FA3UIXSp1r6oyaKfuY5YvKPrLQY5+0qXPY5Sblt9H0VP2mLD&#10;slBjR8uaitPmbA18jDguHuK3YXU6Li/77ePnbhWTMbc30+IVVKAp/IXhB1/QIRemgztz6VVrQB4J&#10;vypekiTPoA4SikDnmf7Pnn8DAAD//wMAUEsBAi0AFAAGAAgAAAAhALaDOJL+AAAA4QEAABMAAAAA&#10;AAAAAAAAAAAAAAAAAFtDb250ZW50X1R5cGVzXS54bWxQSwECLQAUAAYACAAAACEAOP0h/9YAAACU&#10;AQAACwAAAAAAAAAAAAAAAAAvAQAAX3JlbHMvLnJlbHNQSwECLQAUAAYACAAAACEAelcRKNYDAACU&#10;CgAADgAAAAAAAAAAAAAAAAAuAgAAZHJzL2Uyb0RvYy54bWxQSwECLQAUAAYACAAAACEAoPenbtsA&#10;AAADAQAADwAAAAAAAAAAAAAAAAAwBgAAZHJzL2Rvd25yZXYueG1sUEsFBgAAAAAEAAQA8wAAADgH&#10;AAAAAA==&#10;">
            <v:shape id="Shape 2155" o:spid="_x0000_s1035" style="position:absolute;width:63483;height:91;visibility:visible" coordsize="63483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7NMIA&#10;AADbAAAADwAAAGRycy9kb3ducmV2LnhtbESPPW/CMBCG90r8B+sqdStOGSoUMAi1ImJgSWBhO8VH&#10;EhGfo9jE6b/vDZW63enej+e2+9n1aqIxdJ4NfCwzUMS1tx03Bq6X4/saVIjIFnvPZOCHAux3i5ct&#10;5tYnLmmqYqMkhEOOBtoYh1zrULfkMCz9QCy3ux8dRlnHRtsRk4S7Xq+y7FM77FgaWhzoq6X6UT2d&#10;lKRrX0ynpIuyqKrvWzpPsTwb8/Y6HzagIs3xX/znPlnBF3r5RQb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3s0wgAAANsAAAAPAAAAAAAAAAAAAAAAAJgCAABkcnMvZG93&#10;bnJldi54bWxQSwUGAAAAAAQABAD1AAAAhwMAAAAA&#10;" adj="0,,0" path="m,l6348350,r,9144l,9144,,e" fillcolor="black" stroked="f" strokeweight="0">
              <v:stroke miterlimit="83231f" joinstyle="miter"/>
              <v:formulas/>
              <v:path arrowok="t" o:connecttype="custom" o:connectlocs="0,0;63483,0;63483,91;0,91;0,0" o:connectangles="0,0,0,0,0" textboxrect="0,0,6348350,9144"/>
            </v:shape>
            <w10:wrap type="none"/>
            <w10:anchorlock/>
          </v:group>
        </w:pict>
      </w:r>
    </w:p>
    <w:p w:rsidR="000E1F92" w:rsidRDefault="00784E48" w:rsidP="000E1F92">
      <w:pPr>
        <w:pStyle w:val="ListParagraph"/>
        <w:numPr>
          <w:ilvl w:val="0"/>
          <w:numId w:val="7"/>
        </w:numPr>
        <w:ind w:left="360"/>
      </w:pPr>
      <w:r>
        <w:rPr>
          <w:bCs/>
          <w:u w:val="single"/>
        </w:rPr>
        <w:t>2014- 2017</w:t>
      </w:r>
      <w:r w:rsidR="000E1F92" w:rsidRPr="006A48D8">
        <w:rPr>
          <w:bCs/>
          <w:u w:val="single"/>
        </w:rPr>
        <w:t>:</w:t>
      </w:r>
      <w:r w:rsidR="000E1F92">
        <w:rPr>
          <w:b/>
        </w:rPr>
        <w:t xml:space="preserve"> </w:t>
      </w:r>
      <w:r w:rsidR="000E1F92" w:rsidRPr="006A48D8">
        <w:rPr>
          <w:bCs/>
        </w:rPr>
        <w:t>Business student at Saint Joseph University</w:t>
      </w:r>
      <w:r w:rsidR="000E1F92">
        <w:t xml:space="preserve"> </w:t>
      </w:r>
    </w:p>
    <w:p w:rsidR="00A172F9" w:rsidRDefault="006A48D8" w:rsidP="006A48D8">
      <w:pPr>
        <w:pStyle w:val="ListParagraph"/>
        <w:numPr>
          <w:ilvl w:val="0"/>
          <w:numId w:val="7"/>
        </w:numPr>
        <w:ind w:left="360"/>
      </w:pPr>
      <w:r w:rsidRPr="006A48D8">
        <w:rPr>
          <w:bCs/>
          <w:u w:val="single"/>
        </w:rPr>
        <w:t>2013:</w:t>
      </w:r>
      <w:r>
        <w:rPr>
          <w:b/>
        </w:rPr>
        <w:t xml:space="preserve"> </w:t>
      </w:r>
      <w:r w:rsidR="00784E48">
        <w:rPr>
          <w:bCs/>
        </w:rPr>
        <w:t>Interior Design at American University of science and technology</w:t>
      </w:r>
    </w:p>
    <w:p w:rsidR="006A48D8" w:rsidRDefault="006A48D8" w:rsidP="006A48D8">
      <w:pPr>
        <w:pStyle w:val="ListParagraph"/>
        <w:numPr>
          <w:ilvl w:val="0"/>
          <w:numId w:val="7"/>
        </w:numPr>
        <w:ind w:left="360"/>
      </w:pPr>
      <w:r>
        <w:rPr>
          <w:bCs/>
          <w:u w:val="single"/>
        </w:rPr>
        <w:t>2012:</w:t>
      </w:r>
      <w:r>
        <w:t xml:space="preserve"> </w:t>
      </w:r>
      <w:r w:rsidR="00784E48" w:rsidRPr="006A48D8">
        <w:rPr>
          <w:bCs/>
        </w:rPr>
        <w:t>Lebanese Baccala</w:t>
      </w:r>
      <w:r w:rsidR="00784E48">
        <w:rPr>
          <w:bCs/>
        </w:rPr>
        <w:t xml:space="preserve">ureate </w:t>
      </w:r>
      <w:r w:rsidR="00EA0A2C">
        <w:rPr>
          <w:bCs/>
        </w:rPr>
        <w:t>in “</w:t>
      </w:r>
      <w:r w:rsidR="00252DA0">
        <w:rPr>
          <w:bCs/>
        </w:rPr>
        <w:t>SE</w:t>
      </w:r>
      <w:r w:rsidR="00EA0A2C">
        <w:rPr>
          <w:bCs/>
        </w:rPr>
        <w:t>” at</w:t>
      </w:r>
      <w:r w:rsidR="00784E48">
        <w:rPr>
          <w:b/>
        </w:rPr>
        <w:t xml:space="preserve"> </w:t>
      </w:r>
      <w:r w:rsidR="00784E48">
        <w:t>Ecole Notre Dame.</w:t>
      </w:r>
    </w:p>
    <w:p w:rsidR="00A172F9" w:rsidRDefault="00A172F9" w:rsidP="000E1F92">
      <w:pPr>
        <w:spacing w:after="0" w:line="259" w:lineRule="auto"/>
        <w:ind w:left="360" w:firstLine="720"/>
      </w:pPr>
    </w:p>
    <w:p w:rsidR="00A172F9" w:rsidRDefault="00100C22" w:rsidP="00B85E40">
      <w:pPr>
        <w:pStyle w:val="Heading1"/>
        <w:spacing w:after="33"/>
        <w:ind w:left="-5"/>
      </w:pPr>
      <w:r>
        <w:t xml:space="preserve">WORK </w:t>
      </w:r>
      <w:r w:rsidR="004C3999">
        <w:t xml:space="preserve">EXPERIENCE </w:t>
      </w:r>
      <w:r w:rsidR="00004883" w:rsidRPr="00004883">
        <w:rPr>
          <w:noProof/>
          <w:sz w:val="22"/>
        </w:rPr>
      </w:r>
      <w:r w:rsidR="00004883" w:rsidRPr="00004883">
        <w:rPr>
          <w:noProof/>
          <w:sz w:val="22"/>
        </w:rPr>
        <w:pict>
          <v:group id="Group 18" o:spid="_x0000_s1032" style="width:499.85pt;height:.5pt;mso-position-horizontal-relative:char;mso-position-vertical-relative:line" coordsize="634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vIzgMAAJEKAAAOAAAAZHJzL2Uyb0RvYy54bWykVm1v2zYQ/l5g/4HgxwKOJEd+kRClWJs6&#10;KJCtBer+AFqiXjCJ1Ejacjbsv++OlBTZTTMv9QeZ1D063j13x7ubd8emJgeudCVFQoMrnxIuUplV&#10;okjot+1mtqZEGyYyVkvBE/rINX13+8ubm66N+VyWss64IqBE6LhrE1oa08aep9OSN0xfyZYLEOZS&#10;NczAVhVeplgH2pvam/v+0uukylolU641vL1zQnpr9ec5T83nPNfckDqhYJuxT2WfO3x6tzcsLhRr&#10;yyrtzWCvsKJhlYBDR1V3zDCyV9V3qpoqVVLL3FylsvFknlcptz6AN4F/5s29kvvW+lLEXdGONAG1&#10;Zzy9Wm36++GLIlWW0BUlgjUQInsqCdbITdcWMUDuVfu1/aKcg7B8kOkfGsTeuRz3hQOTXfebzEAf&#10;2xtpuTnmqkEV4DU52hA8jiHgR0NSeLm8Dtd+tKAkBdnyetFHKC0hjN99lJYfJ59d9x/ZTzwWu+Os&#10;ib1J6A+kmX5iUv8ck19L1nIbII009UxCyjsmrZjMg8XScWlBA5F6yuJEgiZqIPv1/PVERAGeOhLB&#10;4nSvzT2XNgbs8KCNS/4MVjayWW/2Fgolb2qog7ce8UlHMChjKIoRFpzAShIFYdgX1IiZTzC9mh8r&#10;BMMn5z6vMJxg/lMh5NGoEK0jz+tcTmAv+AsVcok2CP8Ie0FbdAJ73rDg0khcEorgf8UimAbjjDvI&#10;qWLIGlYOiZQeRZ9JsCIMG4Bv676VGksX0wqKejukJaAw7X4ABmMRfN3n8MtgSAoELy4CQ7QRvLoI&#10;DMFEcDQFg/tgTu+rghaDzWWLsYL2sg0gFtBgtkg3tJgtEGnrrGUGqUKXcUk6d9lhXZEyobZ4UNjI&#10;A99KCzNnNx4c/CStxRQ1lChaO1yAA2L4b62+KXKoWFA8gIZ/B3YhuxB2ei7oRD/tDTT6jtRNbiEt&#10;6yrbVHWN7mpV7D7UihwY9mr761k/gdU2a4TEz9z95t5AB+npxV5ie+/fUTAP/ffzaLZZrlezcBMu&#10;ZtHKX8/8IHofLf0wCu82/2COBmFcVlnGxUMl+DAHBOFl3aGfSFwHt5MABtfl/onpF3rYVAZmorpq&#10;YKCar4AIl0AlZ9lHkdlkMqyq3do7td3SDQQM/5YS6IGup7gGuJPZI/QXJSFdIcAwvcGilOovSjqY&#10;hBKq/9wzxSmpPwlokBh9zG27CRerOWzUVLKbSphIQVVCDYUrAJcfDOzgk32rqqKEkwJ7KQj5K8wF&#10;eYVNyNrnrOo30KPtys491pd+RsPBarq3qKdJ8vZfAAAA//8DAFBLAwQUAAYACAAAACEAoPenbtsA&#10;AAADAQAADwAAAGRycy9kb3ducmV2LnhtbEyPT0vDQBDF74LfYRnBm91E8U9iNqUU9VSEtkLpbZpM&#10;k9DsbMhuk/TbO3rRy4PhPd77TTafbKsG6n3j2EA8i0ARF65suDLwtX2/ewHlA3KJrWMycCEP8/z6&#10;KsO0dCOvadiESkkJ+xQN1CF0qda+qMmin7mOWLyj6y0GOftKlz2OUm5bfR9FT9piw7JQY0fLmorT&#10;5mwNfIw4Lh7it2F1Oi4v++3j524VkzG3N9PiFVSgKfyF4Qdf0CEXpoM7c+lVa0AeCb8qXpIkz6AO&#10;EopA55n+z55/AwAA//8DAFBLAQItABQABgAIAAAAIQC2gziS/gAAAOEBAAATAAAAAAAAAAAAAAAA&#10;AAAAAABbQ29udGVudF9UeXBlc10ueG1sUEsBAi0AFAAGAAgAAAAhADj9If/WAAAAlAEAAAsAAAAA&#10;AAAAAAAAAAAALwEAAF9yZWxzLy5yZWxzUEsBAi0AFAAGAAgAAAAhALFO+8jOAwAAkQoAAA4AAAAA&#10;AAAAAAAAAAAALgIAAGRycy9lMm9Eb2MueG1sUEsBAi0AFAAGAAgAAAAhAKD3p27bAAAAAwEAAA8A&#10;AAAAAAAAAAAAAAAAKAYAAGRycy9kb3ducmV2LnhtbFBLBQYAAAAABAAEAPMAAAAwBwAAAAA=&#10;">
            <v:shape id="Shape 2156" o:spid="_x0000_s1033" style="position:absolute;width:63483;height:91;visibility:visible" coordsize="63483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fu74A&#10;AADaAAAADwAAAGRycy9kb3ducmV2LnhtbERPPW/CMBDdK/EfrKvUrThlqFDAINSKiIElgYXtFB9J&#10;RHyOYhOn/743VOr49L63+9n1aqIxdJ4NfCwzUMS1tx03Bq6X4/saVIjIFnvPZOCHAux3i5ct5tYn&#10;LmmqYqMkhEOOBtoYh1zrULfkMCz9QCzc3Y8Oo8Cx0XbEJOGu16ss+9QOO5aGFgf6aql+VE8nJena&#10;F9Mp6aIsqur7ls5TLM/GvL3Ohw2oSHP8F/+5T9aAbJUrcgP0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6wH7u+AAAA2gAAAA8AAAAAAAAAAAAAAAAAmAIAAGRycy9kb3ducmV2&#10;LnhtbFBLBQYAAAAABAAEAPUAAACDAwAAAAA=&#10;" adj="0,,0" path="m,l6348350,r,9144l,9144,,e" fillcolor="black" stroked="f" strokeweight="0">
              <v:stroke miterlimit="83231f" joinstyle="miter"/>
              <v:formulas/>
              <v:path arrowok="t" o:connecttype="custom" o:connectlocs="0,0;63483,0;63483,91;0,91;0,0" o:connectangles="0,0,0,0,0" textboxrect="0,0,6348350,9144"/>
            </v:shape>
            <w10:wrap type="none"/>
            <w10:anchorlock/>
          </v:group>
        </w:pict>
      </w:r>
    </w:p>
    <w:p w:rsidR="00C07806" w:rsidRDefault="00784E48" w:rsidP="00B5432E">
      <w:pPr>
        <w:numPr>
          <w:ilvl w:val="0"/>
          <w:numId w:val="1"/>
        </w:numPr>
        <w:ind w:hanging="360"/>
      </w:pPr>
      <w:r>
        <w:rPr>
          <w:u w:val="single"/>
        </w:rPr>
        <w:t xml:space="preserve">2016 </w:t>
      </w:r>
      <w:r w:rsidR="00EA0A2C">
        <w:rPr>
          <w:u w:val="single"/>
        </w:rPr>
        <w:t>June</w:t>
      </w:r>
      <w:r>
        <w:rPr>
          <w:u w:val="single"/>
        </w:rPr>
        <w:t>–</w:t>
      </w:r>
      <w:r w:rsidR="00EA0A2C">
        <w:rPr>
          <w:u w:val="single"/>
        </w:rPr>
        <w:t>July</w:t>
      </w:r>
      <w:r w:rsidR="000E1F92" w:rsidRPr="000E1F92">
        <w:rPr>
          <w:u w:val="single"/>
        </w:rPr>
        <w:t>:</w:t>
      </w:r>
      <w:r w:rsidR="000E1F92">
        <w:rPr>
          <w:b/>
        </w:rPr>
        <w:t xml:space="preserve"> </w:t>
      </w:r>
      <w:r>
        <w:rPr>
          <w:b/>
        </w:rPr>
        <w:t xml:space="preserve">BLOM BANK </w:t>
      </w:r>
      <w:r w:rsidRPr="00784E48">
        <w:t>(internship)</w:t>
      </w:r>
    </w:p>
    <w:p w:rsidR="00CD797C" w:rsidRPr="00784E48" w:rsidRDefault="000E1F92" w:rsidP="00517D3D">
      <w:pPr>
        <w:numPr>
          <w:ilvl w:val="0"/>
          <w:numId w:val="1"/>
        </w:numPr>
        <w:ind w:hanging="360"/>
      </w:pPr>
      <w:r w:rsidRPr="000E1F92">
        <w:rPr>
          <w:u w:val="single"/>
        </w:rPr>
        <w:t>2015 July – September</w:t>
      </w:r>
      <w:r w:rsidRPr="000E1F92">
        <w:t xml:space="preserve">:  </w:t>
      </w:r>
      <w:r w:rsidR="00784E48">
        <w:rPr>
          <w:b/>
          <w:bCs/>
        </w:rPr>
        <w:t xml:space="preserve">AL HALABI LEGAL PUBLICATIONS </w:t>
      </w:r>
      <w:r w:rsidR="00517D3D">
        <w:rPr>
          <w:bCs/>
        </w:rPr>
        <w:t>(</w:t>
      </w:r>
      <w:r w:rsidR="002E0EAF">
        <w:rPr>
          <w:bCs/>
        </w:rPr>
        <w:t>sales)</w:t>
      </w:r>
      <w:bookmarkStart w:id="0" w:name="_GoBack"/>
      <w:bookmarkEnd w:id="0"/>
    </w:p>
    <w:p w:rsidR="00C07806" w:rsidRDefault="00784E48" w:rsidP="00C07806">
      <w:pPr>
        <w:numPr>
          <w:ilvl w:val="0"/>
          <w:numId w:val="1"/>
        </w:numPr>
        <w:ind w:hanging="360"/>
      </w:pPr>
      <w:r>
        <w:rPr>
          <w:u w:val="single"/>
        </w:rPr>
        <w:t>2014</w:t>
      </w:r>
      <w:r w:rsidR="006A48D8" w:rsidRPr="006A48D8">
        <w:rPr>
          <w:u w:val="single"/>
        </w:rPr>
        <w:t>:</w:t>
      </w:r>
      <w:r w:rsidR="006A48D8">
        <w:rPr>
          <w:b/>
          <w:bCs/>
        </w:rPr>
        <w:t xml:space="preserve"> </w:t>
      </w:r>
      <w:r>
        <w:rPr>
          <w:b/>
          <w:bCs/>
        </w:rPr>
        <w:t>KIDZ MONDO</w:t>
      </w:r>
      <w:r w:rsidR="006A48D8">
        <w:rPr>
          <w:b/>
          <w:bCs/>
        </w:rPr>
        <w:t xml:space="preserve"> </w:t>
      </w:r>
      <w:r w:rsidR="006A48D8">
        <w:t>(</w:t>
      </w:r>
      <w:r w:rsidR="00EA0A2C">
        <w:t>Educator</w:t>
      </w:r>
      <w:r w:rsidR="006A48D8">
        <w:t>)</w:t>
      </w:r>
      <w:r w:rsidR="000E1F92">
        <w:t xml:space="preserve"> </w:t>
      </w:r>
    </w:p>
    <w:p w:rsidR="00A172F9" w:rsidRDefault="00100C22" w:rsidP="00EA0A2C">
      <w:pPr>
        <w:ind w:left="720" w:firstLine="0"/>
      </w:pPr>
      <w:r>
        <w:rPr>
          <w:b/>
        </w:rPr>
        <w:tab/>
        <w:t xml:space="preserve">      </w:t>
      </w:r>
      <w:r>
        <w:rPr>
          <w:b/>
        </w:rPr>
        <w:tab/>
      </w:r>
    </w:p>
    <w:p w:rsidR="00A172F9" w:rsidRDefault="00100C22" w:rsidP="00323B24">
      <w:pPr>
        <w:pStyle w:val="Heading1"/>
        <w:ind w:left="-5"/>
      </w:pPr>
      <w:r>
        <w:t xml:space="preserve">SKILLS </w:t>
      </w:r>
      <w:r w:rsidR="00004883" w:rsidRPr="00004883">
        <w:rPr>
          <w:noProof/>
          <w:sz w:val="22"/>
        </w:rPr>
      </w:r>
      <w:r w:rsidR="00004883" w:rsidRPr="00004883">
        <w:rPr>
          <w:noProof/>
          <w:sz w:val="22"/>
        </w:rPr>
        <w:pict>
          <v:group id="Group 1578" o:spid="_x0000_s1030" style="width:499.85pt;height:.5pt;mso-position-horizontal-relative:char;mso-position-vertical-relative:line" coordsize="634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gC0gMAAJMKAAAOAAAAZHJzL2Uyb0RvYy54bWykVm1v2zYQ/l5g/4HQxwKOJEd+kRClWJs6&#10;KJCtBer+AFqiXjBJ1Ejacjbsv+/uKCmym2Zemg8WGT483j3PkXc37451xQ5C6VI2seNfeQ4TTSLT&#10;sslj59t2M1s7TBvepLySjYidR6Gdd7e/vLnp2kjMZSGrVCgGRhoddW3sFMa0kevqpBA111eyFQ0s&#10;ZlLV3MBU5W6qeAfW68qde97S7aRKWyUToTX8984uOrdkP8tEYj5nmRaGVbEDvhn6VfS7w1/39oZH&#10;ueJtUSa9G/wVXtS8bODQ0dQdN5ztVfmdqbpMlNQyM1eJrF2ZZWUiKAaIxvfOorlXct9SLHnU5e1I&#10;E1B7xtOrzSa/H74oVqaxc+2whtcgEZ3K/MVqjex0bR4B6F61X9svyoYIwweZ/KFh2T1fx3luwWzX&#10;/SZTsMj3RhI7x0zVaALiZkcS4XEUQRwNS+Cfy+tg7YULhyWwtrxe9BolBQj53aak+DjZBiHQJtri&#10;8sgeRy72LmE8kGj6iUv9c1x+LXgrSCKNNPVcBgOXtMzm/iK0XBJoIFJPWZysoIsayH49fz0RoY+n&#10;jkTwKNlrcy8kacAPD9rY9E9hRMqmfQps4apkdQU34a3LPNYxFGWUIh9h/gmsYKEfBP2VGjHzCaY3&#10;82OD4Pjk3OcNArkj5j8NQh6NYPSOPW9zOYG9EO9qAnvBGrx546EvWAtPYM875l+qxCVS+P9LC38q&#10;xlm0kFP5kDW8GBIpOTZ9JsGIcSwBHt37Vmq8uphWcKm3Q1oCCtPuB2BwFsHXfQ6/DIakQPDiIjCo&#10;jeDVRWAQE8F0gSFscsN++1gVFBksL1vUCgrM1gctoMRskW4oMlsgku5Zyw1ShSHjkHX2scN7xYrY&#10;ocuDi7U8iK0kmDl78eDgp9WqmaKGK4reDg/ggBi+LdmbIulQ+0gMoOFrwVayC2Gn54KzGCe9QGPs&#10;SN3kFdKyKtNNWVUYrlb57kOl2IFjtaa/XqITWEVZ00jcNriO26GC9PRiLaHq+3fozwPv/TycbZbr&#10;1SzYBItZuPLWM88P34dLLwiDu80/mKN+EBVlmormoWzE0An4wWXVoe9JbA2nXgDFtbl/4vqFEdal&#10;ga6oKmtoqeYrIMImUCF4+rFJKZkMLys7dk99J7qBgOFLlEANtDXFFsCdTB+hvigJ6QoCQ/8Gg0Kq&#10;vxzWQS8UO/rPPVfCYdWnBgokqo+5TZNgsZrDRE1XdtMV3iRgKnaMA08ADj8YmMGWfavKvICTfHoU&#10;Gvkr9AVZiUWI/LNe9ROo0TSizodi6bs0bK2mc0I99ZK3/wIAAP//AwBQSwMEFAAGAAgAAAAhAKD3&#10;p27bAAAAAwEAAA8AAABkcnMvZG93bnJldi54bWxMj09Lw0AQxe+C32EZwZvdRPFPYjalFPVUhLZC&#10;6W2aTJPQ7GzIbpP02zt60cuD4T3e+002n2yrBup949hAPItAEReubLgy8LV9v3sB5QNyia1jMnAh&#10;D/P8+irDtHQjr2nYhEpJCfsUDdQhdKnWvqjJop+5jli8o+stBjn7Spc9jlJuW30fRU/aYsOyUGNH&#10;y5qK0+ZsDXyMOC4e4rdhdTouL/vt4+duFZMxtzfT4hVUoCn8heEHX9AhF6aDO3PpVWtAHgm/Kl6S&#10;JM+gDhKKQOeZ/s+efwMAAP//AwBQSwECLQAUAAYACAAAACEAtoM4kv4AAADhAQAAEwAAAAAAAAAA&#10;AAAAAAAAAAAAW0NvbnRlbnRfVHlwZXNdLnhtbFBLAQItABQABgAIAAAAIQA4/SH/1gAAAJQBAAAL&#10;AAAAAAAAAAAAAAAAAC8BAABfcmVscy8ucmVsc1BLAQItABQABgAIAAAAIQBY5jgC0gMAAJMKAAAO&#10;AAAAAAAAAAAAAAAAAC4CAABkcnMvZTJvRG9jLnhtbFBLAQItABQABgAIAAAAIQCg96du2wAAAAMB&#10;AAAPAAAAAAAAAAAAAAAAACwGAABkcnMvZG93bnJldi54bWxQSwUGAAAAAAQABADzAAAANAcAAAAA&#10;">
            <v:shape id="Shape 2159" o:spid="_x0000_s1031" style="position:absolute;width:63483;height:91;visibility:visible" coordsize="63483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0VvsIA&#10;AADaAAAADwAAAGRycy9kb3ducmV2LnhtbESPzWrDMBCE74W8g9hAb7XcEkpxooTSUJNDLnZ9yW2x&#10;NraptTKWIjlvXxUKPQ7z8zG7w2JGEWh2g2UFz1kOgri1euBOQfP1+fQGwnlkjaNlUnAnB4f96mGH&#10;hbaRKwq170QaYVeggt77qZDStT0ZdJmdiJN3tbNBn+TcST1jTONmlC95/ioNDpwIPU700VP7Xd9M&#10;gsRmLMMpyrIq6/p4iefgq7NSj+vlfQvC0+L/w3/tk1awgd8r6Qb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/RW+wgAAANoAAAAPAAAAAAAAAAAAAAAAAJgCAABkcnMvZG93&#10;bnJldi54bWxQSwUGAAAAAAQABAD1AAAAhwMAAAAA&#10;" adj="0,,0" path="m,l6348350,r,9144l,9144,,e" fillcolor="black" stroked="f" strokeweight="0">
              <v:stroke miterlimit="83231f" joinstyle="miter"/>
              <v:formulas/>
              <v:path arrowok="t" o:connecttype="custom" o:connectlocs="0,0;63483,0;63483,91;0,91;0,0" o:connectangles="0,0,0,0,0" textboxrect="0,0,6348350,9144"/>
            </v:shape>
            <w10:wrap type="none"/>
            <w10:anchorlock/>
          </v:group>
        </w:pict>
      </w:r>
    </w:p>
    <w:p w:rsidR="00CD797C" w:rsidRDefault="00100C22" w:rsidP="00B85E40">
      <w:pPr>
        <w:pStyle w:val="ListParagraph"/>
        <w:numPr>
          <w:ilvl w:val="0"/>
          <w:numId w:val="8"/>
        </w:numPr>
        <w:ind w:left="450" w:right="2111"/>
      </w:pPr>
      <w:r w:rsidRPr="00B85E40">
        <w:rPr>
          <w:b/>
        </w:rPr>
        <w:t>Computer:</w:t>
      </w:r>
      <w:r>
        <w:t xml:space="preserve">  basic skills i</w:t>
      </w:r>
      <w:r w:rsidR="00EA0A2C">
        <w:t>n Microsoft office applications.</w:t>
      </w:r>
      <w:r>
        <w:t xml:space="preserve"> </w:t>
      </w:r>
    </w:p>
    <w:p w:rsidR="00A172F9" w:rsidRDefault="00100C22" w:rsidP="00B85E40">
      <w:pPr>
        <w:pStyle w:val="ListParagraph"/>
        <w:numPr>
          <w:ilvl w:val="0"/>
          <w:numId w:val="8"/>
        </w:numPr>
        <w:ind w:left="450" w:right="2111"/>
      </w:pPr>
      <w:r w:rsidRPr="00B85E40">
        <w:rPr>
          <w:b/>
        </w:rPr>
        <w:t>Languages</w:t>
      </w:r>
      <w:r w:rsidR="00EA0A2C">
        <w:rPr>
          <w:b/>
        </w:rPr>
        <w:t xml:space="preserve">: </w:t>
      </w:r>
      <w:r w:rsidR="00EA0A2C" w:rsidRPr="00EA0A2C">
        <w:t>Arabic</w:t>
      </w:r>
      <w:r>
        <w:t>, French and</w:t>
      </w:r>
      <w:r w:rsidR="00EA0A2C">
        <w:t xml:space="preserve"> English</w:t>
      </w:r>
      <w:r>
        <w:t xml:space="preserve">.  </w:t>
      </w:r>
    </w:p>
    <w:p w:rsidR="00A172F9" w:rsidRDefault="00A172F9">
      <w:pPr>
        <w:spacing w:after="0" w:line="259" w:lineRule="auto"/>
        <w:ind w:left="0" w:firstLine="0"/>
      </w:pPr>
    </w:p>
    <w:p w:rsidR="00A172F9" w:rsidRDefault="00100C22">
      <w:pPr>
        <w:pStyle w:val="Heading1"/>
        <w:ind w:left="-5"/>
      </w:pPr>
      <w:r>
        <w:t xml:space="preserve">INTERESTS </w:t>
      </w:r>
    </w:p>
    <w:p w:rsidR="00A172F9" w:rsidRDefault="00004883">
      <w:pPr>
        <w:spacing w:after="50" w:line="259" w:lineRule="auto"/>
        <w:ind w:left="-29" w:right="-28" w:firstLine="0"/>
      </w:pPr>
      <w:r w:rsidRPr="00004883">
        <w:rPr>
          <w:noProof/>
          <w:sz w:val="22"/>
        </w:rPr>
      </w:r>
      <w:r w:rsidRPr="00004883">
        <w:rPr>
          <w:noProof/>
          <w:sz w:val="22"/>
        </w:rPr>
        <w:pict>
          <v:group id="Group 1579" o:spid="_x0000_s1028" style="width:499.85pt;height:.5pt;mso-position-horizontal-relative:char;mso-position-vertical-relative:line" coordsize="634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0v0gMAAJMKAAAOAAAAZHJzL2Uyb0RvYy54bWykVttu4zYQfS/QfyD0WMCR5Mh2JMRZdDfr&#10;oEDaXWC9H0BT1AWVSJWkLadF/70zo0tk7yZ10zxYZHg4nDlnyJnbd8e6YgdpbKnV2guvAo9JJXRa&#10;qnztfd1uZjces46rlFdaybX3JK337u7HH27bJpFzXegqlYaBEWWTtll7hXNN4vtWFLLm9ko3UsFi&#10;pk3NHUxN7qeGt2C9rvx5ECz9Vpu0MVpIa+G/992id0f2s0wK9ynLrHSsWnvgm6NfQ787/PXvbnmS&#10;G94Upejd4G/woualgkNHU/fccbY35Tem6lIYbXXmroSufZ1lpZAUA0QTBmfRPBi9byiWPGnzZqQJ&#10;qD3j6c1mxW+Hz4aVKWjnMcVrkIhOZeFiFSM7bZMnAHowzZfms+lChOGjFr9bWPbP13Ged2C2a3/V&#10;KVjke6eJnWNmajQBcbMjifA0iiCPjgn45/I6ugnihccErC2vF71GogAhv9kkio+Tbdf9Jtri86Q7&#10;jlzsXcJ4INHsM5f2/3H5peCNJIks0tRzOR+4pGU2D5fkEp4NoIFIO2VxsoIwC2S/nb+eiDhEBUci&#10;eCL21j1ITRrww6N1XfqnMCJl0z4FtnBVsrqCm/CTzwLWMhRllCIfYZAzE1jB4jCK+is1YoCLEdOb&#10;edkgOD6CA/Z9g9EE868GIY9Gg+jdCzaXE9gr8a4msFeswZs3HvqKtfgE9v1gw0uVuESK8D9pEU7F&#10;OIsWciofsoYXQyKJo+ozCUaMYwkI6N432uLVxbSCS70d0hJQmHYvgMFZBF/3Ofw6GJICwYuLwKA2&#10;glcXgUFMBNNjCGGTG923j9VAkcHyskWtoMBsQ9ACSswW6YYiswUi6Z413CFVGDIOWds9dnivWLH2&#10;6PLgYq0PcqsJ5s5ePDj4ebVSU9RwRdHb4QEcEMO3IXtTJB3aPRIDaPh24E6yC2Gn54KzGCe9QGPs&#10;SN3kFbK6KtNNWVUYrjX57kNl2IFjtaa/XqITWEVZozRuG1zH7VBBenqxllD1/SsO51Hwfh7PNsub&#10;1SzaRItZvApuZkEYv4+XQRRH95u/MUfDKCnKNJXqsVRy6ATC6LLq0PckXQ2nXgDF7XL/xPULI6xL&#10;B11RVdZQlucrIKJLoELy9KNKKZkcL6tu7J/6TnQDAcOXKIEa2NWUrgDudPoE9cVoSFcQGPo3GBTa&#10;/OmxFnqhtWf/2HMjPVb9oqBAovqY2zSJFqs5TMx0ZTdd4UqAqbXnPHgCcPjBwQy27BtT5gWcFNKj&#10;oPTP0BdkJRYh8q/zqp9AjaYRdT4US9+lYWs1nRPquZe8+wcAAP//AwBQSwMEFAAGAAgAAAAhAKD3&#10;p27bAAAAAwEAAA8AAABkcnMvZG93bnJldi54bWxMj09Lw0AQxe+C32EZwZvdRPFPYjalFPVUhLZC&#10;6W2aTJPQ7GzIbpP02zt60cuD4T3e+002n2yrBup949hAPItAEReubLgy8LV9v3sB5QNyia1jMnAh&#10;D/P8+irDtHQjr2nYhEpJCfsUDdQhdKnWvqjJop+5jli8o+stBjn7Spc9jlJuW30fRU/aYsOyUGNH&#10;y5qK0+ZsDXyMOC4e4rdhdTouL/vt4+duFZMxtzfT4hVUoCn8heEHX9AhF6aDO3PpVWtAHgm/Kl6S&#10;JM+gDhKKQOeZ/s+efwMAAP//AwBQSwECLQAUAAYACAAAACEAtoM4kv4AAADhAQAAEwAAAAAAAAAA&#10;AAAAAAAAAAAAW0NvbnRlbnRfVHlwZXNdLnhtbFBLAQItABQABgAIAAAAIQA4/SH/1gAAAJQBAAAL&#10;AAAAAAAAAAAAAAAAAC8BAABfcmVscy8ucmVsc1BLAQItABQABgAIAAAAIQDVIK0v0gMAAJMKAAAO&#10;AAAAAAAAAAAAAAAAAC4CAABkcnMvZTJvRG9jLnhtbFBLAQItABQABgAIAAAAIQCg96du2wAAAAMB&#10;AAAPAAAAAAAAAAAAAAAAACwGAABkcnMvZG93bnJldi54bWxQSwUGAAAAAAQABADzAAAANAcAAAAA&#10;">
            <v:shape id="Shape 2160" o:spid="_x0000_s1029" style="position:absolute;width:63483;height:91;visibility:visible" coordsize="63483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oUcEA&#10;AADaAAAADwAAAGRycy9kb3ducmV2LnhtbESPvWrDMBSF90LeQdxCt0ZuhlCcKKEkxHjwYjdLtot1&#10;Y5laV8ZSLffto0Kh4+H8fJz9cbGDmGnyvWMFb+sMBHHrdM+dguvn5fUdhA/IGgfHpOCHPBwPq6c9&#10;5tpFrmluQifSCPscFZgQxlxK3xqy6NduJE7e3U0WQ5JTJ/WEMY3bQW6ybCst9pwIBkc6GWq/mm+b&#10;IPE6FHMZZVEXTXO+xWoOdaXUy/PysQMRaAn/4b92qRVs4PdKug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YKFHBAAAA2gAAAA8AAAAAAAAAAAAAAAAAmAIAAGRycy9kb3du&#10;cmV2LnhtbFBLBQYAAAAABAAEAPUAAACGAwAAAAA=&#10;" adj="0,,0" path="m,l6348350,r,9144l,9144,,e" fillcolor="black" stroked="f" strokeweight="0">
              <v:stroke miterlimit="83231f" joinstyle="miter"/>
              <v:formulas/>
              <v:path arrowok="t" o:connecttype="custom" o:connectlocs="0,0;63483,0;63483,91;0,91;0,0" o:connectangles="0,0,0,0,0" textboxrect="0,0,6348350,9144"/>
            </v:shape>
            <w10:wrap type="none"/>
            <w10:anchorlock/>
          </v:group>
        </w:pict>
      </w:r>
    </w:p>
    <w:p w:rsidR="00A172F9" w:rsidRPr="00323B24" w:rsidRDefault="00EA0A2C">
      <w:pPr>
        <w:ind w:left="-5"/>
        <w:rPr>
          <w:color w:val="auto"/>
        </w:rPr>
      </w:pPr>
      <w:r>
        <w:rPr>
          <w:color w:val="auto"/>
        </w:rPr>
        <w:t>Sports</w:t>
      </w:r>
      <w:r w:rsidR="00100C22" w:rsidRPr="00323B24">
        <w:rPr>
          <w:color w:val="auto"/>
        </w:rPr>
        <w:t xml:space="preserve">, </w:t>
      </w:r>
      <w:r>
        <w:rPr>
          <w:color w:val="auto"/>
        </w:rPr>
        <w:t>Drawing</w:t>
      </w:r>
    </w:p>
    <w:p w:rsidR="00A172F9" w:rsidRDefault="00A172F9">
      <w:pPr>
        <w:spacing w:after="0" w:line="259" w:lineRule="auto"/>
        <w:ind w:left="0" w:firstLine="0"/>
      </w:pPr>
    </w:p>
    <w:p w:rsidR="00A172F9" w:rsidRDefault="00A172F9">
      <w:pPr>
        <w:spacing w:after="0" w:line="259" w:lineRule="auto"/>
        <w:ind w:left="0" w:firstLine="0"/>
      </w:pPr>
    </w:p>
    <w:p w:rsidR="00A172F9" w:rsidRPr="00B85E40" w:rsidRDefault="00B85E40" w:rsidP="00B85E40">
      <w:pPr>
        <w:pStyle w:val="Heading1"/>
        <w:ind w:left="0" w:firstLine="0"/>
        <w:rPr>
          <w:i/>
          <w:iCs/>
        </w:rPr>
      </w:pPr>
      <w:r>
        <w:t xml:space="preserve"> </w:t>
      </w:r>
      <w:r>
        <w:rPr>
          <w:i/>
          <w:iCs/>
        </w:rPr>
        <w:t xml:space="preserve">References </w:t>
      </w:r>
      <w:r w:rsidR="00100C22" w:rsidRPr="00B85E40">
        <w:rPr>
          <w:i/>
          <w:iCs/>
        </w:rPr>
        <w:t xml:space="preserve">available upon request                                                                  </w:t>
      </w:r>
      <w:r>
        <w:rPr>
          <w:i/>
          <w:iCs/>
        </w:rPr>
        <w:t xml:space="preserve">                               </w:t>
      </w:r>
    </w:p>
    <w:p w:rsidR="00A172F9" w:rsidRDefault="00100C22" w:rsidP="00B85E4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A172F9" w:rsidSect="00B85E40">
      <w:pgSz w:w="12240" w:h="15840"/>
      <w:pgMar w:top="270" w:right="1147" w:bottom="71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47" w:rsidRDefault="00D60847" w:rsidP="00B85E40">
      <w:pPr>
        <w:spacing w:after="0" w:line="240" w:lineRule="auto"/>
      </w:pPr>
      <w:r>
        <w:separator/>
      </w:r>
    </w:p>
  </w:endnote>
  <w:endnote w:type="continuationSeparator" w:id="0">
    <w:p w:rsidR="00D60847" w:rsidRDefault="00D60847" w:rsidP="00B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47" w:rsidRDefault="00D60847" w:rsidP="00B85E40">
      <w:pPr>
        <w:spacing w:after="0" w:line="240" w:lineRule="auto"/>
      </w:pPr>
      <w:r>
        <w:separator/>
      </w:r>
    </w:p>
  </w:footnote>
  <w:footnote w:type="continuationSeparator" w:id="0">
    <w:p w:rsidR="00D60847" w:rsidRDefault="00D60847" w:rsidP="00B8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8A5"/>
    <w:multiLevelType w:val="hybridMultilevel"/>
    <w:tmpl w:val="997E1012"/>
    <w:lvl w:ilvl="0" w:tplc="E35275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9486A"/>
    <w:multiLevelType w:val="hybridMultilevel"/>
    <w:tmpl w:val="AF3AE4E0"/>
    <w:lvl w:ilvl="0" w:tplc="ECAC2C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08A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8F8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C05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494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C54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CF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A1F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A4B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796B33"/>
    <w:multiLevelType w:val="hybridMultilevel"/>
    <w:tmpl w:val="97761A56"/>
    <w:lvl w:ilvl="0" w:tplc="E35275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A1684"/>
    <w:multiLevelType w:val="hybridMultilevel"/>
    <w:tmpl w:val="D3EA4EEE"/>
    <w:lvl w:ilvl="0" w:tplc="761E00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604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894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68D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434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674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8A5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CFA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825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0D6423"/>
    <w:multiLevelType w:val="hybridMultilevel"/>
    <w:tmpl w:val="B0E495C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5473056C"/>
    <w:multiLevelType w:val="hybridMultilevel"/>
    <w:tmpl w:val="4E1C04DE"/>
    <w:lvl w:ilvl="0" w:tplc="3006D3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0BA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43B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A7D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A22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8C0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30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A6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62B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B6436A"/>
    <w:multiLevelType w:val="hybridMultilevel"/>
    <w:tmpl w:val="F52EA654"/>
    <w:lvl w:ilvl="0" w:tplc="E35275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841A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0924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2780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E645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23A0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ED26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E9A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AD08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24737F"/>
    <w:multiLevelType w:val="hybridMultilevel"/>
    <w:tmpl w:val="5EFC801A"/>
    <w:lvl w:ilvl="0" w:tplc="DB8E826C">
      <w:start w:val="1"/>
      <w:numFmt w:val="bullet"/>
      <w:lvlText w:val="•"/>
      <w:lvlJc w:val="left"/>
      <w:pPr>
        <w:ind w:left="3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AA0AE">
      <w:start w:val="1"/>
      <w:numFmt w:val="bullet"/>
      <w:lvlText w:val="o"/>
      <w:lvlJc w:val="left"/>
      <w:pPr>
        <w:ind w:left="14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2C04C">
      <w:start w:val="1"/>
      <w:numFmt w:val="bullet"/>
      <w:lvlText w:val="▪"/>
      <w:lvlJc w:val="left"/>
      <w:pPr>
        <w:ind w:left="2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88C1C">
      <w:start w:val="1"/>
      <w:numFmt w:val="bullet"/>
      <w:lvlText w:val="•"/>
      <w:lvlJc w:val="left"/>
      <w:pPr>
        <w:ind w:left="2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6A44C">
      <w:start w:val="1"/>
      <w:numFmt w:val="bullet"/>
      <w:lvlText w:val="o"/>
      <w:lvlJc w:val="left"/>
      <w:pPr>
        <w:ind w:left="35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8D70C">
      <w:start w:val="1"/>
      <w:numFmt w:val="bullet"/>
      <w:lvlText w:val="▪"/>
      <w:lvlJc w:val="left"/>
      <w:pPr>
        <w:ind w:left="42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00858">
      <w:start w:val="1"/>
      <w:numFmt w:val="bullet"/>
      <w:lvlText w:val="•"/>
      <w:lvlJc w:val="left"/>
      <w:pPr>
        <w:ind w:left="50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211E0">
      <w:start w:val="1"/>
      <w:numFmt w:val="bullet"/>
      <w:lvlText w:val="o"/>
      <w:lvlJc w:val="left"/>
      <w:pPr>
        <w:ind w:left="5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40532">
      <w:start w:val="1"/>
      <w:numFmt w:val="bullet"/>
      <w:lvlText w:val="▪"/>
      <w:lvlJc w:val="left"/>
      <w:pPr>
        <w:ind w:left="64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2F9"/>
    <w:rsid w:val="00004883"/>
    <w:rsid w:val="000401DD"/>
    <w:rsid w:val="00083E3D"/>
    <w:rsid w:val="000A41AE"/>
    <w:rsid w:val="000E1F92"/>
    <w:rsid w:val="00100C22"/>
    <w:rsid w:val="00252DA0"/>
    <w:rsid w:val="00293F40"/>
    <w:rsid w:val="002E0EAF"/>
    <w:rsid w:val="00323B24"/>
    <w:rsid w:val="0033511B"/>
    <w:rsid w:val="00387A1C"/>
    <w:rsid w:val="0048452D"/>
    <w:rsid w:val="004B3A23"/>
    <w:rsid w:val="004C3999"/>
    <w:rsid w:val="005144EB"/>
    <w:rsid w:val="00517D3D"/>
    <w:rsid w:val="0059746D"/>
    <w:rsid w:val="006607FC"/>
    <w:rsid w:val="006A48D8"/>
    <w:rsid w:val="007247AD"/>
    <w:rsid w:val="00784E48"/>
    <w:rsid w:val="007C053D"/>
    <w:rsid w:val="008721A0"/>
    <w:rsid w:val="00911863"/>
    <w:rsid w:val="009D5B0F"/>
    <w:rsid w:val="00A172F9"/>
    <w:rsid w:val="00A70A78"/>
    <w:rsid w:val="00A74B15"/>
    <w:rsid w:val="00AF1A44"/>
    <w:rsid w:val="00B5432E"/>
    <w:rsid w:val="00B85E40"/>
    <w:rsid w:val="00BA315D"/>
    <w:rsid w:val="00C07806"/>
    <w:rsid w:val="00CB4D7E"/>
    <w:rsid w:val="00CD7044"/>
    <w:rsid w:val="00CD797C"/>
    <w:rsid w:val="00D07187"/>
    <w:rsid w:val="00D16150"/>
    <w:rsid w:val="00D60847"/>
    <w:rsid w:val="00D9295B"/>
    <w:rsid w:val="00E534FA"/>
    <w:rsid w:val="00EA0A2C"/>
    <w:rsid w:val="00EF0FBC"/>
    <w:rsid w:val="00F62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1B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33511B"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511B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A41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5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E40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85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40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4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El-Halabi</cp:lastModifiedBy>
  <cp:revision>2</cp:revision>
  <dcterms:created xsi:type="dcterms:W3CDTF">2017-08-26T09:36:00Z</dcterms:created>
  <dcterms:modified xsi:type="dcterms:W3CDTF">2017-08-26T09:36:00Z</dcterms:modified>
</cp:coreProperties>
</file>