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19" w:rsidRDefault="00597584" w:rsidP="00597584">
      <w:pPr>
        <w:bidi w:val="0"/>
        <w:spacing w:after="0" w:line="240" w:lineRule="auto"/>
        <w:rPr>
          <w:rFonts w:ascii="Cambria" w:eastAsia="Cambria" w:hAnsi="Cambria" w:cs="Cambria"/>
          <w:b/>
          <w:color w:val="943634"/>
          <w:sz w:val="28"/>
          <w:u w:val="single"/>
        </w:rPr>
      </w:pPr>
      <w:r>
        <w:rPr>
          <w:rFonts w:ascii="Cambria" w:eastAsia="Cambria" w:hAnsi="Cambria" w:cs="Cambria"/>
          <w:b/>
          <w:color w:val="943634"/>
          <w:sz w:val="28"/>
          <w:u w:val="single"/>
        </w:rPr>
        <w:t>Reine  Jurdy</w:t>
      </w:r>
    </w:p>
    <w:p w:rsidR="00D93C19" w:rsidRDefault="00D93C19" w:rsidP="00597584">
      <w:pPr>
        <w:bidi w:val="0"/>
        <w:spacing w:after="0" w:line="240" w:lineRule="auto"/>
        <w:rPr>
          <w:rFonts w:ascii="Cambria" w:eastAsia="Cambria" w:hAnsi="Cambria" w:cs="Cambria"/>
          <w:color w:val="943634"/>
          <w:sz w:val="28"/>
          <w:u w:val="single"/>
        </w:rPr>
      </w:pPr>
    </w:p>
    <w:p w:rsidR="00D93C19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</w:rPr>
        <w:t>Address: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Beirut, Choueifat Main Street  </w:t>
      </w:r>
    </w:p>
    <w:p w:rsidR="00D93C19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Nationality</w:t>
      </w:r>
      <w:r>
        <w:rPr>
          <w:rFonts w:ascii="Times New Roman" w:eastAsia="Times New Roman" w:hAnsi="Times New Roman" w:cs="Times New Roman"/>
          <w:sz w:val="24"/>
        </w:rPr>
        <w:t xml:space="preserve">: Lebanese    </w:t>
      </w:r>
    </w:p>
    <w:p w:rsidR="00D93C19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Date of Birth: </w:t>
      </w:r>
      <w:r>
        <w:rPr>
          <w:rFonts w:ascii="Times New Roman" w:eastAsia="Times New Roman" w:hAnsi="Times New Roman" w:cs="Times New Roman"/>
          <w:sz w:val="24"/>
        </w:rPr>
        <w:t xml:space="preserve">January  1, 1994                                                               </w:t>
      </w:r>
    </w:p>
    <w:p w:rsidR="00D93C19" w:rsidRPr="00937264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lang w:val="fr-FR"/>
        </w:rPr>
      </w:pPr>
      <w:r w:rsidRPr="00937264">
        <w:rPr>
          <w:rFonts w:ascii="Times New Roman" w:eastAsia="Times New Roman" w:hAnsi="Times New Roman" w:cs="Times New Roman"/>
          <w:b/>
          <w:sz w:val="24"/>
          <w:lang w:val="fr-FR"/>
        </w:rPr>
        <w:t>Mobile:</w:t>
      </w:r>
      <w:r w:rsidRPr="00937264">
        <w:rPr>
          <w:rFonts w:ascii="Times New Roman" w:eastAsia="Times New Roman" w:hAnsi="Times New Roman" w:cs="Times New Roman"/>
          <w:sz w:val="24"/>
          <w:lang w:val="fr-FR"/>
        </w:rPr>
        <w:t xml:space="preserve"> 70775463</w:t>
      </w:r>
      <w:r w:rsidRPr="00937264">
        <w:rPr>
          <w:rFonts w:ascii="Times New Roman" w:eastAsia="Times New Roman" w:hAnsi="Times New Roman" w:cs="Times New Roman"/>
          <w:sz w:val="24"/>
          <w:lang w:val="fr-FR"/>
        </w:rPr>
        <w:tab/>
      </w:r>
      <w:r w:rsidRPr="00937264">
        <w:rPr>
          <w:rFonts w:ascii="Times New Roman" w:eastAsia="Times New Roman" w:hAnsi="Times New Roman" w:cs="Times New Roman"/>
          <w:sz w:val="24"/>
          <w:lang w:val="fr-FR"/>
        </w:rPr>
        <w:tab/>
      </w:r>
    </w:p>
    <w:p w:rsidR="00D93C19" w:rsidRPr="00937264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lang w:val="fr-FR"/>
        </w:rPr>
      </w:pPr>
      <w:r w:rsidRPr="00937264">
        <w:rPr>
          <w:rFonts w:ascii="Times New Roman" w:eastAsia="Times New Roman" w:hAnsi="Times New Roman" w:cs="Times New Roman"/>
          <w:b/>
          <w:sz w:val="24"/>
          <w:lang w:val="fr-FR"/>
        </w:rPr>
        <w:t>Email:</w:t>
      </w:r>
      <w:r w:rsidRPr="00937264">
        <w:rPr>
          <w:rFonts w:ascii="Times New Roman" w:eastAsia="Times New Roman" w:hAnsi="Times New Roman" w:cs="Times New Roman"/>
          <w:sz w:val="24"/>
          <w:lang w:val="fr-FR"/>
        </w:rPr>
        <w:t xml:space="preserve"> Reinejurdy_36@hotmail.com</w:t>
      </w:r>
    </w:p>
    <w:p w:rsidR="00D93C19" w:rsidRPr="00937264" w:rsidRDefault="00D93C19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lang w:val="fr-FR"/>
        </w:rPr>
      </w:pPr>
    </w:p>
    <w:p w:rsidR="00D93C19" w:rsidRPr="00937264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fr-FR"/>
        </w:rPr>
      </w:pPr>
      <w:r w:rsidRPr="00937264">
        <w:rPr>
          <w:rFonts w:ascii="Times New Roman" w:eastAsia="Times New Roman" w:hAnsi="Times New Roman" w:cs="Times New Roman"/>
          <w:b/>
          <w:sz w:val="24"/>
          <w:u w:val="single"/>
          <w:lang w:val="fr-FR"/>
        </w:rPr>
        <w:t>Objective:</w:t>
      </w:r>
    </w:p>
    <w:p w:rsidR="00D93C19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Seeking a competitive position in a leading bank or a multinational organization that requires well-developed financial, management, research and communication skills and meets my professional experience and academic qualifications.</w:t>
      </w:r>
    </w:p>
    <w:p w:rsidR="00D93C19" w:rsidRDefault="00D93C19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3C19" w:rsidRDefault="00597584" w:rsidP="00597584">
      <w:pPr>
        <w:tabs>
          <w:tab w:val="left" w:pos="1530"/>
          <w:tab w:val="right" w:pos="8306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Education:</w:t>
      </w:r>
    </w:p>
    <w:p w:rsidR="00D93C19" w:rsidRDefault="00597584" w:rsidP="00597584">
      <w:pPr>
        <w:numPr>
          <w:ilvl w:val="0"/>
          <w:numId w:val="1"/>
        </w:numPr>
        <w:tabs>
          <w:tab w:val="left" w:pos="1530"/>
          <w:tab w:val="right" w:pos="8306"/>
        </w:tabs>
        <w:bidi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Lebanese University    </w:t>
      </w:r>
    </w:p>
    <w:p w:rsidR="00D93C19" w:rsidRDefault="00597584" w:rsidP="00597584">
      <w:pPr>
        <w:tabs>
          <w:tab w:val="left" w:pos="1530"/>
          <w:tab w:val="right" w:pos="8306"/>
        </w:tabs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Bachelor Degree in Business Administration with Emphasis in Banking and Finance. </w:t>
      </w:r>
    </w:p>
    <w:p w:rsidR="00D93C19" w:rsidRDefault="00D93C19" w:rsidP="00597584">
      <w:pPr>
        <w:tabs>
          <w:tab w:val="left" w:pos="307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3C19" w:rsidRDefault="00597584" w:rsidP="00597584">
      <w:pPr>
        <w:numPr>
          <w:ilvl w:val="0"/>
          <w:numId w:val="2"/>
        </w:numPr>
        <w:tabs>
          <w:tab w:val="left" w:pos="3075"/>
        </w:tabs>
        <w:bidi w:val="0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Science Baccalaureate, Chouiefat Official Secondary School, Graduated in 2012.</w:t>
      </w:r>
    </w:p>
    <w:p w:rsidR="00D93C19" w:rsidRDefault="00D93C19" w:rsidP="00597584">
      <w:pPr>
        <w:tabs>
          <w:tab w:val="left" w:pos="307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3C19" w:rsidRDefault="00597584" w:rsidP="00597584">
      <w:pPr>
        <w:tabs>
          <w:tab w:val="left" w:pos="307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Certifications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D93C19" w:rsidRDefault="00597584" w:rsidP="00597584">
      <w:pPr>
        <w:tabs>
          <w:tab w:val="left" w:pos="307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2016                     Outstanding Best Cashier  in " Doculand &amp; Maliks''</w:t>
      </w:r>
    </w:p>
    <w:p w:rsidR="00D93C19" w:rsidRDefault="00597584" w:rsidP="00597584">
      <w:pPr>
        <w:tabs>
          <w:tab w:val="left" w:pos="307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2016                     Best Waww for making an edited video for whole staff . </w:t>
      </w:r>
    </w:p>
    <w:p w:rsidR="00D93C19" w:rsidRDefault="00D93C19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93C19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Work experience:</w:t>
      </w:r>
    </w:p>
    <w:p w:rsidR="00D93C19" w:rsidRDefault="00D93C19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93C19" w:rsidRDefault="00597584" w:rsidP="00597584">
      <w:pPr>
        <w:numPr>
          <w:ilvl w:val="0"/>
          <w:numId w:val="3"/>
        </w:numPr>
        <w:bidi w:val="0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Cashier at Doculand Copy Center :</w:t>
      </w:r>
    </w:p>
    <w:p w:rsidR="00D93C19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Preparing daily reports</w:t>
      </w:r>
    </w:p>
    <w:p w:rsidR="00D93C19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Settling Accounts for companies</w:t>
      </w:r>
    </w:p>
    <w:p w:rsidR="00D93C19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Payments from Cash clients </w:t>
      </w:r>
    </w:p>
    <w:p w:rsidR="00D93C19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Invoicing For Companies </w:t>
      </w:r>
    </w:p>
    <w:p w:rsidR="00D93C19" w:rsidRDefault="00597584" w:rsidP="00597584">
      <w:pPr>
        <w:numPr>
          <w:ilvl w:val="0"/>
          <w:numId w:val="4"/>
        </w:numPr>
        <w:bidi w:val="0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Stationary at Docualnd Copy Center: </w:t>
      </w:r>
    </w:p>
    <w:p w:rsidR="00D93C19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Preparing orders for Companies </w:t>
      </w:r>
    </w:p>
    <w:p w:rsidR="00D93C19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Refelling Stock at Branch</w:t>
      </w:r>
    </w:p>
    <w:p w:rsidR="00D93C19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Making offers for companies </w:t>
      </w:r>
    </w:p>
    <w:p w:rsidR="00D93C19" w:rsidRDefault="00CF016B" w:rsidP="00597584">
      <w:pPr>
        <w:numPr>
          <w:ilvl w:val="0"/>
          <w:numId w:val="5"/>
        </w:numPr>
        <w:bidi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Stand by </w:t>
      </w:r>
      <w:bookmarkStart w:id="0" w:name="_GoBack"/>
      <w:bookmarkEnd w:id="0"/>
      <w:r w:rsidR="00AF296A">
        <w:rPr>
          <w:rFonts w:ascii="Times New Roman" w:eastAsia="Times New Roman" w:hAnsi="Times New Roman" w:cs="Times New Roman"/>
          <w:sz w:val="24"/>
        </w:rPr>
        <w:t xml:space="preserve"> </w:t>
      </w:r>
      <w:r w:rsidR="00597584">
        <w:rPr>
          <w:rFonts w:ascii="Times New Roman" w:eastAsia="Times New Roman" w:hAnsi="Times New Roman" w:cs="Times New Roman"/>
          <w:sz w:val="24"/>
        </w:rPr>
        <w:t>at Doculand Copy Center :</w:t>
      </w:r>
    </w:p>
    <w:p w:rsidR="00D93C19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Filling the Gap in all branches .</w:t>
      </w:r>
    </w:p>
    <w:p w:rsidR="00D93C19" w:rsidRDefault="00D93C19" w:rsidP="00597584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D93C19" w:rsidRDefault="00597584" w:rsidP="00597584">
      <w:pPr>
        <w:tabs>
          <w:tab w:val="left" w:pos="307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Achievements:</w:t>
      </w:r>
    </w:p>
    <w:p w:rsidR="00D93C19" w:rsidRDefault="00597584" w:rsidP="00597584">
      <w:pPr>
        <w:numPr>
          <w:ilvl w:val="0"/>
          <w:numId w:val="6"/>
        </w:numPr>
        <w:tabs>
          <w:tab w:val="left" w:pos="3075"/>
        </w:tabs>
        <w:bidi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Supervisory training at Doculand Copy Center :</w:t>
      </w:r>
    </w:p>
    <w:p w:rsidR="00D93C19" w:rsidRDefault="00597584" w:rsidP="00597584">
      <w:pPr>
        <w:tabs>
          <w:tab w:val="left" w:pos="307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HR Courses </w:t>
      </w:r>
    </w:p>
    <w:p w:rsidR="00D93C19" w:rsidRDefault="00597584" w:rsidP="00597584">
      <w:pPr>
        <w:tabs>
          <w:tab w:val="left" w:pos="307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Customer service Courses </w:t>
      </w:r>
    </w:p>
    <w:p w:rsidR="00D93C19" w:rsidRDefault="00597584" w:rsidP="00597584">
      <w:pPr>
        <w:tabs>
          <w:tab w:val="left" w:pos="307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Operation Courses</w:t>
      </w:r>
    </w:p>
    <w:p w:rsidR="00D93C19" w:rsidRDefault="00597584" w:rsidP="00597584">
      <w:pPr>
        <w:tabs>
          <w:tab w:val="left" w:pos="307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Purchasing </w:t>
      </w:r>
    </w:p>
    <w:p w:rsidR="00D93C19" w:rsidRDefault="00597584" w:rsidP="00597584">
      <w:pPr>
        <w:tabs>
          <w:tab w:val="left" w:pos="307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English Courses </w:t>
      </w:r>
    </w:p>
    <w:p w:rsidR="00D93C19" w:rsidRDefault="00597584" w:rsidP="00597584">
      <w:pPr>
        <w:tabs>
          <w:tab w:val="left" w:pos="3075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Managerial Courses</w:t>
      </w:r>
    </w:p>
    <w:p w:rsidR="00D93C19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Languages</w:t>
      </w:r>
    </w:p>
    <w:p w:rsidR="00D93C19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Fluent in English and Arabic (written and spoken).</w:t>
      </w:r>
    </w:p>
    <w:p w:rsidR="00D93C19" w:rsidRDefault="00D93C19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3C19" w:rsidRDefault="00D93C19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3C19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Computer skills</w:t>
      </w:r>
    </w:p>
    <w:p w:rsidR="00D93C19" w:rsidRDefault="00597584" w:rsidP="00597584">
      <w:pPr>
        <w:numPr>
          <w:ilvl w:val="0"/>
          <w:numId w:val="7"/>
        </w:numPr>
        <w:bidi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MS Office (Word, Excel, PowerPoint)</w:t>
      </w:r>
    </w:p>
    <w:p w:rsidR="00D93C19" w:rsidRDefault="00D93C19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3C19" w:rsidRDefault="00D93C19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3C19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Hobbies</w:t>
      </w:r>
    </w:p>
    <w:p w:rsidR="00D93C19" w:rsidRDefault="00597584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Reading, swimming, internet surfing</w:t>
      </w:r>
    </w:p>
    <w:p w:rsidR="00D93C19" w:rsidRDefault="00D93C19" w:rsidP="0059758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93C19" w:rsidRDefault="00597584" w:rsidP="00597584">
      <w:pPr>
        <w:tabs>
          <w:tab w:val="left" w:pos="6930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References and Recommendations available upon request</w:t>
      </w:r>
    </w:p>
    <w:sectPr w:rsidR="00D93C1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AEC"/>
    <w:multiLevelType w:val="multilevel"/>
    <w:tmpl w:val="1A5469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9067D"/>
    <w:multiLevelType w:val="multilevel"/>
    <w:tmpl w:val="1C66F8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75F85"/>
    <w:multiLevelType w:val="multilevel"/>
    <w:tmpl w:val="9B00B8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93DD5"/>
    <w:multiLevelType w:val="multilevel"/>
    <w:tmpl w:val="AFFABC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DB5285"/>
    <w:multiLevelType w:val="multilevel"/>
    <w:tmpl w:val="E4BC8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B4555E"/>
    <w:multiLevelType w:val="multilevel"/>
    <w:tmpl w:val="90129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7A0DBB"/>
    <w:multiLevelType w:val="multilevel"/>
    <w:tmpl w:val="FF2CF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19"/>
    <w:rsid w:val="00597584"/>
    <w:rsid w:val="00785B9C"/>
    <w:rsid w:val="00937264"/>
    <w:rsid w:val="00AF296A"/>
    <w:rsid w:val="00CF016B"/>
    <w:rsid w:val="00D9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9EADBA-5211-4FC5-9BDA-61918497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</cp:revision>
  <cp:lastPrinted>2018-01-31T14:33:00Z</cp:lastPrinted>
  <dcterms:created xsi:type="dcterms:W3CDTF">2018-06-12T07:43:00Z</dcterms:created>
  <dcterms:modified xsi:type="dcterms:W3CDTF">2018-06-12T07:53:00Z</dcterms:modified>
</cp:coreProperties>
</file>