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D4C45" w14:textId="77777777" w:rsidR="007E759B" w:rsidRPr="007E759B" w:rsidRDefault="007E759B" w:rsidP="007E759B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44"/>
          <w:szCs w:val="44"/>
        </w:rPr>
        <w:t> </w:t>
      </w:r>
      <w:proofErr w:type="spellStart"/>
      <w:r w:rsidRPr="007E759B">
        <w:rPr>
          <w:rFonts w:ascii="Helvetica Neue" w:eastAsia="Times New Roman" w:hAnsi="Helvetica Neue" w:cs="Times New Roman"/>
          <w:b/>
          <w:bCs/>
          <w:color w:val="000000"/>
          <w:sz w:val="44"/>
          <w:szCs w:val="44"/>
          <w:shd w:val="clear" w:color="auto" w:fill="D3D3D3"/>
        </w:rPr>
        <w:t>Hassanein</w:t>
      </w:r>
      <w:proofErr w:type="spellEnd"/>
      <w:r w:rsidRPr="007E759B">
        <w:rPr>
          <w:rFonts w:ascii="Helvetica Neue" w:eastAsia="Times New Roman" w:hAnsi="Helvetica Neue" w:cs="Times New Roman"/>
          <w:b/>
          <w:bCs/>
          <w:color w:val="000000"/>
          <w:sz w:val="44"/>
          <w:szCs w:val="44"/>
          <w:shd w:val="clear" w:color="auto" w:fill="D3D3D3"/>
        </w:rPr>
        <w:t xml:space="preserve"> Mohammad </w:t>
      </w:r>
      <w:proofErr w:type="spellStart"/>
      <w:r w:rsidRPr="007E759B">
        <w:rPr>
          <w:rFonts w:ascii="Helvetica Neue" w:eastAsia="Times New Roman" w:hAnsi="Helvetica Neue" w:cs="Times New Roman"/>
          <w:b/>
          <w:bCs/>
          <w:color w:val="000000"/>
          <w:sz w:val="44"/>
          <w:szCs w:val="44"/>
          <w:shd w:val="clear" w:color="auto" w:fill="D3D3D3"/>
        </w:rPr>
        <w:t>Taha</w:t>
      </w:r>
      <w:proofErr w:type="spellEnd"/>
      <w:r w:rsidRPr="007E759B">
        <w:rPr>
          <w:rFonts w:ascii="Helvetica Neue" w:eastAsia="Times New Roman" w:hAnsi="Helvetica Neue" w:cs="Times New Roman"/>
          <w:color w:val="000000"/>
          <w:sz w:val="44"/>
          <w:szCs w:val="44"/>
        </w:rPr>
        <w:t> </w:t>
      </w:r>
    </w:p>
    <w:p w14:paraId="3973BC92" w14:textId="77777777" w:rsidR="007E759B" w:rsidRPr="007E759B" w:rsidRDefault="007E759B" w:rsidP="007E759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 </w:t>
      </w:r>
    </w:p>
    <w:p w14:paraId="28160E26" w14:textId="77777777" w:rsidR="007E759B" w:rsidRPr="007E759B" w:rsidRDefault="007E759B" w:rsidP="007E7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98ADD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u w:val="single"/>
          <w:shd w:val="clear" w:color="auto" w:fill="D3D3D3"/>
        </w:rPr>
        <w:t> Personal details: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D3D3D3"/>
        </w:rPr>
        <w:t> </w:t>
      </w:r>
    </w:p>
    <w:p w14:paraId="61C12FED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889D0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</w:rPr>
        <w:t> Nationality: Lebanese </w:t>
      </w:r>
    </w:p>
    <w:p w14:paraId="1EABCDED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</w:rPr>
        <w:t> Date of birth: 1-1-1984 </w:t>
      </w:r>
    </w:p>
    <w:p w14:paraId="4007BD03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</w:rPr>
        <w:t> Marital status: Married</w:t>
      </w:r>
    </w:p>
    <w:p w14:paraId="03EAF39C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</w:rPr>
        <w:t> Mobile: 00961 3052540 </w:t>
      </w:r>
    </w:p>
    <w:p w14:paraId="67906124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</w:rPr>
        <w:t xml:space="preserve"> Email: hassanein@live.com </w:t>
      </w:r>
    </w:p>
    <w:p w14:paraId="28EB8822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</w:rPr>
        <w:t xml:space="preserve"> Address: Beirut, </w:t>
      </w:r>
      <w:proofErr w:type="spellStart"/>
      <w:r w:rsidRPr="007E759B">
        <w:rPr>
          <w:rFonts w:ascii="Helvetica Neue" w:eastAsia="Times New Roman" w:hAnsi="Helvetica Neue" w:cs="Times New Roman"/>
          <w:color w:val="000000"/>
        </w:rPr>
        <w:t>Aramoun</w:t>
      </w:r>
      <w:proofErr w:type="spellEnd"/>
      <w:r w:rsidRPr="007E759B">
        <w:rPr>
          <w:rFonts w:ascii="Helvetica Neue" w:eastAsia="Times New Roman" w:hAnsi="Helvetica Neue" w:cs="Times New Roman"/>
          <w:color w:val="000000"/>
        </w:rPr>
        <w:t>, floor 4, St. Golf Mart Street. </w:t>
      </w:r>
    </w:p>
    <w:p w14:paraId="6ED242F6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FC391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u w:val="single"/>
          <w:shd w:val="clear" w:color="auto" w:fill="D3D3D3"/>
        </w:rPr>
        <w:t>Objectives: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5BDE503D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927B2" w14:textId="010AD6BD" w:rsidR="007E759B" w:rsidRPr="007E759B" w:rsidRDefault="007E759B" w:rsidP="003E6B3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To</w:t>
      </w:r>
      <w:r w:rsidR="003E6B3D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work within a team in a reputed organization where I can utilize my experience, and market knowledge to achieve the company’s objective as well as my personal career growth.</w:t>
      </w:r>
      <w:proofErr w:type="gramEnd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 </w:t>
      </w:r>
    </w:p>
    <w:p w14:paraId="2C34DB51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 </w:t>
      </w:r>
      <w:r w:rsidRPr="007E759B">
        <w:rPr>
          <w:rFonts w:ascii="Helvetica Neue" w:eastAsia="Times New Roman" w:hAnsi="Helvetica Neue" w:cs="Times New Roman"/>
          <w:color w:val="000000"/>
          <w:sz w:val="28"/>
          <w:szCs w:val="28"/>
        </w:rPr>
        <w:t> </w:t>
      </w:r>
    </w:p>
    <w:p w14:paraId="02CE6B73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Skills &amp; traits</w:t>
      </w:r>
      <w:r w:rsidRPr="007E759B">
        <w:rPr>
          <w:rFonts w:ascii="Helvetica Neue" w:eastAsia="Times New Roman" w:hAnsi="Helvetica Neue" w:cs="Times New Roman"/>
          <w:color w:val="000000"/>
          <w:sz w:val="28"/>
          <w:szCs w:val="28"/>
        </w:rPr>
        <w:t> </w:t>
      </w:r>
    </w:p>
    <w:p w14:paraId="43FCD705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1B628" w14:textId="77777777" w:rsidR="007E759B" w:rsidRPr="007E759B" w:rsidRDefault="007E759B" w:rsidP="007E759B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Well organized, very good listener, good negotiator, active team player, customer oriented, target driven, motivator, leadership skills and business management. </w:t>
      </w:r>
    </w:p>
    <w:p w14:paraId="6945F71E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62AE4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u w:val="single"/>
          <w:shd w:val="clear" w:color="auto" w:fill="D3D3D3"/>
        </w:rPr>
        <w:t>Educational qualification: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1F48435F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D657C" w14:textId="77777777" w:rsidR="007E759B" w:rsidRPr="007E759B" w:rsidRDefault="007E759B" w:rsidP="007E759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TS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 </w:t>
      </w: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3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 </w:t>
      </w: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accounting Al </w:t>
      </w:r>
      <w:proofErr w:type="spellStart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Masar</w:t>
      </w:r>
      <w:proofErr w:type="spellEnd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College Beirut Lebanon. </w:t>
      </w:r>
    </w:p>
    <w:p w14:paraId="5E3B14F2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2-    two years computer science in LIU Beirut Lebanon 2011. </w:t>
      </w:r>
    </w:p>
    <w:p w14:paraId="1B9F6C05" w14:textId="77777777" w:rsidR="007E759B" w:rsidRPr="007E759B" w:rsidRDefault="007E759B" w:rsidP="007E759B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 </w:t>
      </w:r>
    </w:p>
    <w:p w14:paraId="4DFFC911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Professional experience:</w:t>
      </w:r>
      <w:r w:rsidRPr="007E759B">
        <w:rPr>
          <w:rFonts w:ascii="Helvetica Neue" w:eastAsia="Times New Roman" w:hAnsi="Helvetica Neue" w:cs="Times New Roman"/>
          <w:color w:val="000000"/>
          <w:sz w:val="28"/>
          <w:szCs w:val="28"/>
        </w:rPr>
        <w:t> </w:t>
      </w:r>
    </w:p>
    <w:p w14:paraId="68D1756D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2D826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BSO- Business Services Offices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0A7B05D2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2014- Till 25/10/2016; Sin El Fil- Beirut:</w:t>
      </w:r>
    </w:p>
    <w:p w14:paraId="2C9AFEDD" w14:textId="1337DC3C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 xml:space="preserve"> ACCOUNTANT</w:t>
      </w:r>
      <w:r w:rsidR="00853903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&amp; stock</w:t>
      </w:r>
      <w:bookmarkStart w:id="0" w:name="_GoBack"/>
      <w:bookmarkEnd w:id="0"/>
    </w:p>
    <w:p w14:paraId="51303941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8"/>
          <w:szCs w:val="28"/>
        </w:rPr>
        <w:t xml:space="preserve">ARJ-Ahmad Rajab </w:t>
      </w:r>
      <w:proofErr w:type="spellStart"/>
      <w:r w:rsidRPr="007E759B">
        <w:rPr>
          <w:rFonts w:ascii="Helvetica Neue" w:eastAsia="Times New Roman" w:hAnsi="Helvetica Neue" w:cs="Times New Roman"/>
          <w:color w:val="000000"/>
          <w:sz w:val="28"/>
          <w:szCs w:val="28"/>
        </w:rPr>
        <w:t>Jubaili</w:t>
      </w:r>
      <w:proofErr w:type="spellEnd"/>
      <w:r w:rsidRPr="007E759B">
        <w:rPr>
          <w:rFonts w:ascii="Helvetica Neue" w:eastAsia="Times New Roman" w:hAnsi="Helvetica Neue" w:cs="Times New Roman"/>
          <w:color w:val="000000"/>
          <w:sz w:val="28"/>
          <w:szCs w:val="28"/>
        </w:rPr>
        <w:t>,</w:t>
      </w:r>
    </w:p>
    <w:p w14:paraId="42114BB4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8"/>
          <w:szCs w:val="28"/>
        </w:rPr>
        <w:t>From 1/11/2016 till 9/12/2017</w:t>
      </w:r>
    </w:p>
    <w:p w14:paraId="2C92111B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40"/>
          <w:szCs w:val="40"/>
        </w:rPr>
        <w:t>.</w:t>
      </w:r>
      <w:proofErr w:type="gramStart"/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Inventory(</w:t>
      </w:r>
      <w:proofErr w:type="gramEnd"/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sales, purchasing, stock master, General inventory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)</w:t>
      </w:r>
    </w:p>
    <w:p w14:paraId="7AA7150B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.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Journal voucher, receipt, Bank reconciliation</w:t>
      </w:r>
    </w:p>
    <w:p w14:paraId="76DF37D6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DFBDC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  <w:u w:val="single"/>
        </w:rPr>
        <w:t>Job Responsibilities:</w:t>
      </w:r>
    </w:p>
    <w:p w14:paraId="52640F25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5F1C1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Organizing and keeping files and handling projects.</w:t>
      </w:r>
    </w:p>
    <w:p w14:paraId="703867DB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Answering and forwarding phone call, and taking messages.</w:t>
      </w:r>
    </w:p>
    <w:p w14:paraId="3EF5283B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Providing details to phone callers, and office visitors.</w:t>
      </w:r>
    </w:p>
    <w:p w14:paraId="5E153A05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Monitoring the use of devices and supplies within the workplace.</w:t>
      </w:r>
    </w:p>
    <w:p w14:paraId="6F5FC2CE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Dealing with inquiries or needs from the visitors and workers.</w:t>
      </w:r>
    </w:p>
    <w:p w14:paraId="47C155BE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Coordinating the maintenance and repair of devices for the workplace.</w:t>
      </w:r>
    </w:p>
    <w:p w14:paraId="5F032C11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lastRenderedPageBreak/>
        <w:t>Assisting management personnel in wide variety of workplace responsibilities.</w:t>
      </w:r>
    </w:p>
    <w:p w14:paraId="17BE8469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Collecting and distributing couriers or packages among workers and starting and searching messages.</w:t>
      </w:r>
    </w:p>
    <w:p w14:paraId="02EA69C5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Collecting documents from the embassies</w:t>
      </w:r>
      <w:proofErr w:type="gramStart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..</w:t>
      </w:r>
      <w:proofErr w:type="gramEnd"/>
    </w:p>
    <w:p w14:paraId="75E851D3" w14:textId="77777777" w:rsidR="007E759B" w:rsidRPr="007E759B" w:rsidRDefault="007E759B" w:rsidP="007E759B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Helping the accountant department. </w:t>
      </w:r>
    </w:p>
    <w:p w14:paraId="6C9812BF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42D56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Star Cell Co;</w:t>
      </w:r>
    </w:p>
    <w:p w14:paraId="1E1C1123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2009-2013 Beirut Lebanon:</w:t>
      </w:r>
    </w:p>
    <w:p w14:paraId="35CA3DD6" w14:textId="77777777" w:rsidR="007E759B" w:rsidRPr="007E759B" w:rsidRDefault="007E759B" w:rsidP="007E759B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 Accounting 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2AB31794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 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339C64A1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  <w:u w:val="single"/>
        </w:rPr>
        <w:t>  Job Responsibilities:</w:t>
      </w:r>
    </w:p>
    <w:p w14:paraId="11CD427E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C92A0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before="280"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Prepares asset, liability, and capital account entries by compiling and analyzing account information.</w:t>
      </w:r>
    </w:p>
    <w:p w14:paraId="6811B61A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Checking all bank accounts on daily bases online access</w:t>
      </w:r>
    </w:p>
    <w:p w14:paraId="0A83E335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Handling accounts payable.</w:t>
      </w:r>
    </w:p>
    <w:p w14:paraId="00B020FB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28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Preparing sales invoices.</w:t>
      </w:r>
    </w:p>
    <w:p w14:paraId="7FEDDD8D" w14:textId="77777777" w:rsidR="007E759B" w:rsidRPr="007E759B" w:rsidRDefault="007E759B" w:rsidP="007E759B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Performing accounts payable functions for construction expenses.</w:t>
      </w:r>
    </w:p>
    <w:p w14:paraId="6359560B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before="280"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Preparing </w:t>
      </w:r>
      <w:proofErr w:type="spellStart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cheques</w:t>
      </w:r>
      <w:proofErr w:type="spellEnd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. </w:t>
      </w:r>
    </w:p>
    <w:p w14:paraId="7546D80F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Reconciliation bank &amp; suppliers. </w:t>
      </w:r>
    </w:p>
    <w:p w14:paraId="39DB9F27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Preparing the payroll. </w:t>
      </w:r>
    </w:p>
    <w:p w14:paraId="39755DA1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Preparing tax on salaries.  </w:t>
      </w:r>
    </w:p>
    <w:p w14:paraId="6695C7BF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Preparing all sales invoices. </w:t>
      </w:r>
    </w:p>
    <w:p w14:paraId="1B1CD78F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Dealing with suppliers, detailing their payments terms. </w:t>
      </w:r>
    </w:p>
    <w:p w14:paraId="3C865560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Checking VAT each quarter before closing. </w:t>
      </w:r>
    </w:p>
    <w:p w14:paraId="08862835" w14:textId="77777777" w:rsidR="007E759B" w:rsidRPr="007E759B" w:rsidRDefault="007E759B" w:rsidP="007E759B">
      <w:pPr>
        <w:numPr>
          <w:ilvl w:val="0"/>
          <w:numId w:val="3"/>
        </w:numPr>
        <w:shd w:val="clear" w:color="auto" w:fill="FFFFFF"/>
        <w:spacing w:after="28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Booking daily accounting transactions (JV, PV, SI, and RV).  </w:t>
      </w:r>
    </w:p>
    <w:p w14:paraId="1DC1350D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 xml:space="preserve">  Source IT Distribution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181CE541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3A490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  2007- 2009 –-Dubai, UAE. </w:t>
      </w:r>
    </w:p>
    <w:p w14:paraId="661CF9C2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67254" w14:textId="77777777" w:rsidR="007E759B" w:rsidRPr="007E759B" w:rsidRDefault="007E759B" w:rsidP="007E759B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Source IT: A leading IT distributor that specializes in mobility solutions, their offering includes brands such as HTC, mobile accessories  </w:t>
      </w:r>
    </w:p>
    <w:p w14:paraId="0C7CB4BE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  </w:t>
      </w:r>
      <w:proofErr w:type="gramStart"/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for</w:t>
      </w:r>
      <w:proofErr w:type="gramEnd"/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brands such as Nokia ,Sony </w:t>
      </w:r>
      <w:proofErr w:type="spellStart"/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Ericsson,Samsung</w:t>
      </w:r>
      <w:proofErr w:type="spellEnd"/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and others. </w:t>
      </w:r>
    </w:p>
    <w:p w14:paraId="272EA7A8" w14:textId="77777777" w:rsidR="007E759B" w:rsidRPr="007E759B" w:rsidRDefault="007E759B" w:rsidP="007E7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Times New Roman" w:eastAsia="Times New Roman" w:hAnsi="Times New Roman" w:cs="Times New Roman"/>
          <w:sz w:val="24"/>
          <w:szCs w:val="24"/>
        </w:rPr>
        <w:br/>
      </w:r>
      <w:r w:rsidRPr="007E759B">
        <w:rPr>
          <w:rFonts w:ascii="Times New Roman" w:eastAsia="Times New Roman" w:hAnsi="Times New Roman" w:cs="Times New Roman"/>
          <w:sz w:val="24"/>
          <w:szCs w:val="24"/>
        </w:rPr>
        <w:br/>
      </w:r>
      <w:r w:rsidRPr="007E759B">
        <w:rPr>
          <w:rFonts w:ascii="Times New Roman" w:eastAsia="Times New Roman" w:hAnsi="Times New Roman" w:cs="Times New Roman"/>
          <w:sz w:val="24"/>
          <w:szCs w:val="24"/>
        </w:rPr>
        <w:br/>
      </w:r>
      <w:r w:rsidRPr="007E75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E293B6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Sales supervisor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: </w:t>
      </w:r>
    </w:p>
    <w:p w14:paraId="66498DBC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  <w:u w:val="single"/>
        </w:rPr>
        <w:t>Job Responsibilities: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2ECF5AF0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06368" w14:textId="77777777" w:rsidR="007E759B" w:rsidRPr="007E759B" w:rsidRDefault="007E759B" w:rsidP="007E759B">
      <w:pPr>
        <w:numPr>
          <w:ilvl w:val="0"/>
          <w:numId w:val="4"/>
        </w:numPr>
        <w:shd w:val="clear" w:color="auto" w:fill="FFFFFF"/>
        <w:spacing w:before="280"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Managed a group of sales executives and promoters on daily basis to achieve set goals and objectives and provided monthly sales forecasts. </w:t>
      </w:r>
    </w:p>
    <w:p w14:paraId="32526BCB" w14:textId="77777777" w:rsidR="007E759B" w:rsidRPr="007E759B" w:rsidRDefault="007E759B" w:rsidP="007E759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lastRenderedPageBreak/>
        <w:t>Worked closed with power retailers, sub –distributors, and resellers in order to affirm the company's market share and presence.</w:t>
      </w:r>
    </w:p>
    <w:p w14:paraId="1EFE0A83" w14:textId="77777777" w:rsidR="007E759B" w:rsidRPr="007E759B" w:rsidRDefault="007E759B" w:rsidP="007E759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Value proposition creation in order to create leading marketing initiatives for the local channel in the retail sector. </w:t>
      </w:r>
    </w:p>
    <w:p w14:paraId="12E60D2C" w14:textId="77777777" w:rsidR="007E759B" w:rsidRPr="007E759B" w:rsidRDefault="007E759B" w:rsidP="007E759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Responsible for product marketing &amp;business development in the local and Regional market. </w:t>
      </w:r>
    </w:p>
    <w:p w14:paraId="1E9412B3" w14:textId="77777777" w:rsidR="007E759B" w:rsidRPr="007E759B" w:rsidRDefault="007E759B" w:rsidP="007E759B">
      <w:pPr>
        <w:numPr>
          <w:ilvl w:val="0"/>
          <w:numId w:val="4"/>
        </w:numPr>
        <w:shd w:val="clear" w:color="auto" w:fill="FFFFFF"/>
        <w:spacing w:after="28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Organized product promotional activities in the retail &amp;commercial channel. </w:t>
      </w:r>
    </w:p>
    <w:p w14:paraId="319E1BF8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3C2C0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u w:val="single"/>
          <w:shd w:val="clear" w:color="auto" w:fill="D3D3D3"/>
        </w:rPr>
        <w:t>Computer &amp;other skills: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3A73086E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74524" w14:textId="77777777" w:rsidR="007E759B" w:rsidRPr="007E759B" w:rsidRDefault="007E759B" w:rsidP="007E759B">
      <w:pPr>
        <w:numPr>
          <w:ilvl w:val="0"/>
          <w:numId w:val="5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Operating system's windows. </w:t>
      </w:r>
    </w:p>
    <w:p w14:paraId="19C46679" w14:textId="77777777" w:rsidR="007E759B" w:rsidRPr="007E759B" w:rsidRDefault="007E759B" w:rsidP="007E759B">
      <w:pPr>
        <w:numPr>
          <w:ilvl w:val="0"/>
          <w:numId w:val="5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Presentation package: power point. </w:t>
      </w:r>
    </w:p>
    <w:p w14:paraId="1E9BF51E" w14:textId="77777777" w:rsidR="007E759B" w:rsidRPr="007E759B" w:rsidRDefault="007E759B" w:rsidP="007E759B">
      <w:pPr>
        <w:numPr>
          <w:ilvl w:val="0"/>
          <w:numId w:val="5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Word processing: Microsoft word. </w:t>
      </w:r>
    </w:p>
    <w:p w14:paraId="60174C79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4-    Spread sheets: Microsoft excel, Picasso for GSM    activation, Quick Books accounting software. </w:t>
      </w:r>
    </w:p>
    <w:p w14:paraId="78DDB038" w14:textId="77777777" w:rsidR="007E759B" w:rsidRPr="007E759B" w:rsidRDefault="007E759B" w:rsidP="007E759B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Internet browser software: Netscape Navigator, Microsoft Internet Explorer. </w:t>
      </w:r>
    </w:p>
    <w:p w14:paraId="6BBE549E" w14:textId="77777777" w:rsidR="007E759B" w:rsidRPr="007E759B" w:rsidRDefault="007E759B" w:rsidP="007E759B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Typing: Arabic, English &amp;French.  </w:t>
      </w:r>
    </w:p>
    <w:p w14:paraId="7FC13066" w14:textId="77777777" w:rsidR="007E759B" w:rsidRPr="007E759B" w:rsidRDefault="007E759B" w:rsidP="007E759B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Scheduling Programs: Microsoft Outlook </w:t>
      </w:r>
    </w:p>
    <w:p w14:paraId="316AB4C3" w14:textId="77777777" w:rsidR="007E759B" w:rsidRPr="007E759B" w:rsidRDefault="007E759B" w:rsidP="007E759B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Helvetica Neue" w:eastAsia="Times New Roman" w:hAnsi="Helvetica Neue" w:cs="Times New Roman"/>
          <w:color w:val="000000"/>
          <w:sz w:val="8"/>
          <w:szCs w:val="8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Mail programs: Outlook express, yahoo, </w:t>
      </w:r>
      <w:proofErr w:type="spellStart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hotmail</w:t>
      </w:r>
      <w:proofErr w:type="spellEnd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, EST. </w:t>
      </w:r>
    </w:p>
    <w:p w14:paraId="65A5727B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 </w:t>
      </w:r>
    </w:p>
    <w:p w14:paraId="1725CA21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u w:val="single"/>
          <w:shd w:val="clear" w:color="auto" w:fill="D3D3D3"/>
        </w:rPr>
        <w:t>Achievements: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1FC8079E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8F1A4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1-   Pay attention to detail with good sense of order &amp;organization. </w:t>
      </w:r>
    </w:p>
    <w:p w14:paraId="38BB1817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2-   Thorough in project completion and </w:t>
      </w:r>
      <w:proofErr w:type="spellStart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self motivated</w:t>
      </w:r>
      <w:proofErr w:type="spellEnd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to provide high quality results. </w:t>
      </w:r>
    </w:p>
    <w:p w14:paraId="7C97F954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3-   Ability to work under tight time schedule. </w:t>
      </w:r>
    </w:p>
    <w:p w14:paraId="6D44F696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4-   Well developed in problem solving skills. </w:t>
      </w:r>
    </w:p>
    <w:p w14:paraId="09B4C810" w14:textId="77777777" w:rsidR="007E759B" w:rsidRPr="007E759B" w:rsidRDefault="007E759B" w:rsidP="007E759B">
      <w:pPr>
        <w:spacing w:after="0" w:line="240" w:lineRule="auto"/>
        <w:ind w:left="15" w:right="163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5-   Filing, typing: English &amp;Arabic and scheduling skill</w:t>
      </w:r>
      <w:proofErr w:type="gramStart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 Additional</w:t>
      </w:r>
      <w:proofErr w:type="gramEnd"/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Information: </w:t>
      </w:r>
    </w:p>
    <w:p w14:paraId="776BD31E" w14:textId="77777777" w:rsidR="007E759B" w:rsidRPr="007E759B" w:rsidRDefault="007E759B" w:rsidP="007E7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F26C6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u w:val="single"/>
          <w:shd w:val="clear" w:color="auto" w:fill="D3D3D3"/>
        </w:rPr>
        <w:t>Languages:</w:t>
      </w: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</w:p>
    <w:p w14:paraId="54CF63F4" w14:textId="77777777" w:rsidR="007E759B" w:rsidRPr="007E759B" w:rsidRDefault="007E759B" w:rsidP="007E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A6261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Arabic-Native language </w:t>
      </w:r>
    </w:p>
    <w:p w14:paraId="61DCFBCD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French-written spoken (good) </w:t>
      </w:r>
    </w:p>
    <w:p w14:paraId="75B4DC22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> English-written spoken (Good)</w:t>
      </w:r>
    </w:p>
    <w:p w14:paraId="366DFD70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</w:p>
    <w:p w14:paraId="34A0798B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  <w:r w:rsidRPr="007E759B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u w:val="single"/>
          <w:shd w:val="clear" w:color="auto" w:fill="D3D3D3"/>
        </w:rPr>
        <w:t>Hobbies &amp;Interests:</w:t>
      </w:r>
    </w:p>
    <w:p w14:paraId="0B63AAC2" w14:textId="77777777" w:rsidR="007E759B" w:rsidRPr="007E759B" w:rsidRDefault="007E759B" w:rsidP="007E759B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E759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Sports; Reading &amp;Net surfing.  </w:t>
      </w:r>
    </w:p>
    <w:p w14:paraId="36F5C278" w14:textId="59BC4DCC" w:rsidR="00714B67" w:rsidRDefault="00714B67" w:rsidP="007E759B"/>
    <w:sectPr w:rsidR="0071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FD1"/>
    <w:multiLevelType w:val="multilevel"/>
    <w:tmpl w:val="F9B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F10A6"/>
    <w:multiLevelType w:val="multilevel"/>
    <w:tmpl w:val="CCD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90D19"/>
    <w:multiLevelType w:val="multilevel"/>
    <w:tmpl w:val="4974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1425"/>
    <w:multiLevelType w:val="multilevel"/>
    <w:tmpl w:val="F3A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45A78"/>
    <w:multiLevelType w:val="multilevel"/>
    <w:tmpl w:val="F5BA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E2B68"/>
    <w:multiLevelType w:val="multilevel"/>
    <w:tmpl w:val="FFE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9B"/>
    <w:rsid w:val="003E6B3D"/>
    <w:rsid w:val="00714B67"/>
    <w:rsid w:val="007E759B"/>
    <w:rsid w:val="00853903"/>
    <w:rsid w:val="00E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E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DR.Ahmed Saker</cp:lastModifiedBy>
  <cp:revision>7</cp:revision>
  <dcterms:created xsi:type="dcterms:W3CDTF">2018-01-11T10:54:00Z</dcterms:created>
  <dcterms:modified xsi:type="dcterms:W3CDTF">2019-01-29T21:44:00Z</dcterms:modified>
</cp:coreProperties>
</file>