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E2" w:rsidRDefault="0000368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3C550F" wp14:editId="7F97DAAA">
                <wp:simplePos x="0" y="0"/>
                <wp:positionH relativeFrom="page">
                  <wp:posOffset>219075</wp:posOffset>
                </wp:positionH>
                <wp:positionV relativeFrom="margin">
                  <wp:posOffset>-666750</wp:posOffset>
                </wp:positionV>
                <wp:extent cx="2475865" cy="9432925"/>
                <wp:effectExtent l="0" t="0" r="27305" b="15875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432925"/>
                          <a:chOff x="0" y="0"/>
                          <a:chExt cx="2475865" cy="955548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541C17" w:rsidRPr="00A04538" w:rsidRDefault="00541C17" w:rsidP="00541C17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2E74B5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A04538">
                                <w:rPr>
                                  <w:rFonts w:asciiTheme="majorHAnsi" w:eastAsiaTheme="majorEastAsia" w:hAnsiTheme="majorHAnsi" w:cstheme="majorBidi"/>
                                  <w:color w:val="2E74B5" w:themeColor="accent1" w:themeShade="BF"/>
                                  <w:sz w:val="28"/>
                                  <w:szCs w:val="28"/>
                                </w:rPr>
                                <w:t>Contact Information</w:t>
                              </w:r>
                            </w:p>
                            <w:p w:rsidR="00541C17" w:rsidRPr="00066B6D" w:rsidRDefault="00541C17" w:rsidP="00667A47">
                              <w:pPr>
                                <w:spacing w:line="240" w:lineRule="auto"/>
                                <w:rPr>
                                  <w:color w:val="595959" w:themeColor="text1" w:themeTint="A6"/>
                                </w:rPr>
                              </w:pPr>
                              <w:r w:rsidRPr="00066B6D">
                                <w:rPr>
                                  <w:color w:val="595959" w:themeColor="text1" w:themeTint="A6"/>
                                </w:rPr>
                                <w:t>Email Address:</w:t>
                              </w:r>
                            </w:p>
                            <w:p w:rsidR="00541C17" w:rsidRPr="00066B6D" w:rsidRDefault="003A3F27" w:rsidP="00667A47">
                              <w:pPr>
                                <w:spacing w:line="240" w:lineRule="auto"/>
                                <w:rPr>
                                  <w:color w:val="595959" w:themeColor="text1" w:themeTint="A6"/>
                                </w:rPr>
                              </w:pPr>
                              <w:hyperlink r:id="rId5" w:history="1">
                                <w:r w:rsidR="00541C17" w:rsidRPr="00066B6D">
                                  <w:rPr>
                                    <w:rStyle w:val="Hyperlink"/>
                                    <w:color w:val="595959" w:themeColor="text1" w:themeTint="A6"/>
                                  </w:rPr>
                                  <w:t>norma.bazz@gmail.com</w:t>
                                </w:r>
                              </w:hyperlink>
                            </w:p>
                            <w:p w:rsidR="00541C17" w:rsidRPr="00066B6D" w:rsidRDefault="00541C17" w:rsidP="00541C17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  <w:p w:rsidR="00541C17" w:rsidRPr="00066B6D" w:rsidRDefault="00541C17" w:rsidP="00541C17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 w:rsidRPr="00066B6D">
                                <w:rPr>
                                  <w:color w:val="595959" w:themeColor="text1" w:themeTint="A6"/>
                                </w:rPr>
                                <w:t>Address:</w:t>
                              </w:r>
                            </w:p>
                            <w:p w:rsidR="00541C17" w:rsidRPr="00066B6D" w:rsidRDefault="00541C17" w:rsidP="00541C17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 w:rsidRPr="00066B6D">
                                <w:rPr>
                                  <w:color w:val="595959" w:themeColor="text1" w:themeTint="A6"/>
                                </w:rPr>
                                <w:t>Aramoun, Aley District</w:t>
                              </w:r>
                            </w:p>
                            <w:p w:rsidR="00541C17" w:rsidRPr="00066B6D" w:rsidRDefault="00541C17" w:rsidP="00541C17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  <w:p w:rsidR="00541C17" w:rsidRPr="00066B6D" w:rsidRDefault="00541C17" w:rsidP="00541C17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 w:rsidRPr="00066B6D">
                                <w:rPr>
                                  <w:color w:val="595959" w:themeColor="text1" w:themeTint="A6"/>
                                </w:rPr>
                                <w:t>Mobile:</w:t>
                              </w:r>
                            </w:p>
                            <w:p w:rsidR="00541C17" w:rsidRPr="00066B6D" w:rsidRDefault="00541C17" w:rsidP="00541C17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 w:rsidRPr="00066B6D">
                                <w:rPr>
                                  <w:color w:val="595959" w:themeColor="text1" w:themeTint="A6"/>
                                </w:rPr>
                                <w:t>+961 71 71 00 48</w:t>
                              </w:r>
                            </w:p>
                            <w:p w:rsidR="00541C17" w:rsidRPr="00066B6D" w:rsidRDefault="00541C17" w:rsidP="00541C17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  <w:p w:rsidR="00541C17" w:rsidRPr="00066B6D" w:rsidRDefault="00541C17" w:rsidP="00541C17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  <w:p w:rsidR="00541C17" w:rsidRPr="001D503C" w:rsidRDefault="00541C17" w:rsidP="00541C17">
                              <w:pPr>
                                <w:rPr>
                                  <w:b/>
                                  <w:bCs/>
                                  <w:color w:val="2E74B5" w:themeColor="accent1" w:themeShade="BF"/>
                                </w:rPr>
                              </w:pPr>
                              <w:r w:rsidRPr="001D503C">
                                <w:rPr>
                                  <w:b/>
                                  <w:bCs/>
                                  <w:color w:val="2E74B5" w:themeColor="accent1" w:themeShade="BF"/>
                                </w:rPr>
                                <w:t>Skills:</w:t>
                              </w:r>
                            </w:p>
                            <w:p w:rsidR="00541C17" w:rsidRPr="00066B6D" w:rsidRDefault="00541C17" w:rsidP="00541C17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 w:rsidRPr="00066B6D">
                                <w:rPr>
                                  <w:color w:val="595959" w:themeColor="text1" w:themeTint="A6"/>
                                </w:rPr>
                                <w:t>*Good communication Skills</w:t>
                              </w:r>
                            </w:p>
                            <w:p w:rsidR="00541C17" w:rsidRPr="00066B6D" w:rsidRDefault="00541C17" w:rsidP="00541C17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 w:rsidRPr="00066B6D">
                                <w:rPr>
                                  <w:color w:val="595959" w:themeColor="text1" w:themeTint="A6"/>
                                </w:rPr>
                                <w:t>* Leadership</w:t>
                              </w:r>
                            </w:p>
                            <w:p w:rsidR="00541C17" w:rsidRPr="00066B6D" w:rsidRDefault="00541C17" w:rsidP="00541C17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 w:rsidRPr="00066B6D">
                                <w:rPr>
                                  <w:color w:val="595959" w:themeColor="text1" w:themeTint="A6"/>
                                </w:rPr>
                                <w:t>* Conflict resolution</w:t>
                              </w:r>
                            </w:p>
                            <w:p w:rsidR="00541C17" w:rsidRPr="00066B6D" w:rsidRDefault="00541C17" w:rsidP="00541C17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 w:rsidRPr="00066B6D">
                                <w:rPr>
                                  <w:color w:val="595959" w:themeColor="text1" w:themeTint="A6"/>
                                </w:rPr>
                                <w:t>* Client database Management</w:t>
                              </w:r>
                            </w:p>
                            <w:p w:rsidR="00541C17" w:rsidRPr="00066B6D" w:rsidRDefault="00541C17" w:rsidP="00541C17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 w:rsidRPr="00066B6D">
                                <w:rPr>
                                  <w:color w:val="595959" w:themeColor="text1" w:themeTint="A6"/>
                                </w:rPr>
                                <w:t>* Customer service</w:t>
                              </w:r>
                            </w:p>
                            <w:p w:rsidR="00541C17" w:rsidRPr="00066B6D" w:rsidRDefault="00541C17" w:rsidP="00541C17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 w:rsidRPr="00066B6D">
                                <w:rPr>
                                  <w:color w:val="595959" w:themeColor="text1" w:themeTint="A6"/>
                                </w:rPr>
                                <w:t>* Procurement</w:t>
                              </w:r>
                            </w:p>
                            <w:p w:rsidR="00541C17" w:rsidRPr="00066B6D" w:rsidRDefault="00541C17" w:rsidP="00541C17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 w:rsidRPr="00066B6D">
                                <w:rPr>
                                  <w:color w:val="595959" w:themeColor="text1" w:themeTint="A6"/>
                                </w:rPr>
                                <w:t>* Logistics</w:t>
                              </w:r>
                            </w:p>
                            <w:p w:rsidR="00541C17" w:rsidRPr="00066B6D" w:rsidRDefault="00541C17" w:rsidP="00541C17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 w:rsidRPr="00066B6D">
                                <w:rPr>
                                  <w:color w:val="595959" w:themeColor="text1" w:themeTint="A6"/>
                                </w:rPr>
                                <w:t>* Supply Chain Coordinating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1C17" w:rsidRDefault="00541C1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1C17" w:rsidRDefault="00541C1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C550F" id="Group 211" o:spid="_x0000_s1026" style="position:absolute;margin-left:17.25pt;margin-top:-52.5pt;width:194.95pt;height:742.75pt;z-index:251659264;mso-width-percent:320;mso-position-horizontal-relative:page;mso-position-vertical-relative:margin;mso-width-percent:320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">
                <v:rect id="AutoShape 14" o:spid="_x0000_s1027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O9sQA&#10;AADcAAAADwAAAGRycy9kb3ducmV2LnhtbESPzWrDMBCE74G+g9hCL6GW44NJHSshbSmU3uKkPW+s&#10;9Q+xVsaSY/ftq0Igx2FmvmHy3Ww6caXBtZYVrKIYBHFpdcu1gtPx43kNwnlkjZ1lUvBLDnbbh0WO&#10;mbYTH+ha+FoECLsMFTTe95mUrmzIoItsTxy8yg4GfZBDLfWAU4CbTiZxnEqDLYeFBnt6a6i8FKNR&#10;oN+/vl/S8ZUrl170+LOXSzxXSj09zvsNCE+zv4dv7U+tIFkl8H8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XjvbEAAAA3AAAAA8AAAAAAAAAAAAAAAAAmAIAAGRycy9k&#10;b3ducmV2LnhtbFBLBQYAAAAABAAEAPUAAACJAwAAAAA=&#10;" fillcolor="white [3212]" strokecolor="#747070 [1614]" strokeweight="1.25pt">
                  <v:textbox inset="14.4pt,36pt,14.4pt,5.76pt">
                    <w:txbxContent>
                      <w:p w:rsidR="00541C17" w:rsidRPr="00A04538" w:rsidRDefault="00541C17" w:rsidP="00541C17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2E74B5" w:themeColor="accent1" w:themeShade="BF"/>
                            <w:sz w:val="28"/>
                            <w:szCs w:val="28"/>
                          </w:rPr>
                        </w:pPr>
                        <w:r w:rsidRPr="00A04538">
                          <w:rPr>
                            <w:rFonts w:asciiTheme="majorHAnsi" w:eastAsiaTheme="majorEastAsia" w:hAnsiTheme="majorHAnsi" w:cstheme="majorBidi"/>
                            <w:color w:val="2E74B5" w:themeColor="accent1" w:themeShade="BF"/>
                            <w:sz w:val="28"/>
                            <w:szCs w:val="28"/>
                          </w:rPr>
                          <w:t>Contact Information</w:t>
                        </w:r>
                      </w:p>
                      <w:p w:rsidR="00541C17" w:rsidRPr="00066B6D" w:rsidRDefault="00541C17" w:rsidP="00667A47">
                        <w:pPr>
                          <w:spacing w:line="240" w:lineRule="auto"/>
                          <w:rPr>
                            <w:color w:val="595959" w:themeColor="text1" w:themeTint="A6"/>
                          </w:rPr>
                        </w:pPr>
                        <w:r w:rsidRPr="00066B6D">
                          <w:rPr>
                            <w:color w:val="595959" w:themeColor="text1" w:themeTint="A6"/>
                          </w:rPr>
                          <w:t>Email Address:</w:t>
                        </w:r>
                      </w:p>
                      <w:p w:rsidR="00541C17" w:rsidRPr="00066B6D" w:rsidRDefault="00541C17" w:rsidP="00667A47">
                        <w:pPr>
                          <w:spacing w:line="240" w:lineRule="auto"/>
                          <w:rPr>
                            <w:color w:val="595959" w:themeColor="text1" w:themeTint="A6"/>
                          </w:rPr>
                        </w:pPr>
                        <w:hyperlink r:id="rId6" w:history="1">
                          <w:r w:rsidRPr="00066B6D">
                            <w:rPr>
                              <w:rStyle w:val="Hyperlink"/>
                              <w:color w:val="595959" w:themeColor="text1" w:themeTint="A6"/>
                            </w:rPr>
                            <w:t>norma.bazz@gmail.com</w:t>
                          </w:r>
                        </w:hyperlink>
                      </w:p>
                      <w:p w:rsidR="00541C17" w:rsidRPr="00066B6D" w:rsidRDefault="00541C17" w:rsidP="00541C17">
                        <w:pPr>
                          <w:rPr>
                            <w:color w:val="595959" w:themeColor="text1" w:themeTint="A6"/>
                          </w:rPr>
                        </w:pPr>
                      </w:p>
                      <w:p w:rsidR="00541C17" w:rsidRPr="00066B6D" w:rsidRDefault="00541C17" w:rsidP="00541C17">
                        <w:pPr>
                          <w:rPr>
                            <w:color w:val="595959" w:themeColor="text1" w:themeTint="A6"/>
                          </w:rPr>
                        </w:pPr>
                        <w:r w:rsidRPr="00066B6D">
                          <w:rPr>
                            <w:color w:val="595959" w:themeColor="text1" w:themeTint="A6"/>
                          </w:rPr>
                          <w:t>Address:</w:t>
                        </w:r>
                      </w:p>
                      <w:p w:rsidR="00541C17" w:rsidRPr="00066B6D" w:rsidRDefault="00541C17" w:rsidP="00541C17">
                        <w:pPr>
                          <w:rPr>
                            <w:color w:val="595959" w:themeColor="text1" w:themeTint="A6"/>
                          </w:rPr>
                        </w:pPr>
                        <w:r w:rsidRPr="00066B6D">
                          <w:rPr>
                            <w:color w:val="595959" w:themeColor="text1" w:themeTint="A6"/>
                          </w:rPr>
                          <w:t>Aramoun, Aley District</w:t>
                        </w:r>
                      </w:p>
                      <w:p w:rsidR="00541C17" w:rsidRPr="00066B6D" w:rsidRDefault="00541C17" w:rsidP="00541C17">
                        <w:pPr>
                          <w:rPr>
                            <w:color w:val="595959" w:themeColor="text1" w:themeTint="A6"/>
                          </w:rPr>
                        </w:pPr>
                      </w:p>
                      <w:p w:rsidR="00541C17" w:rsidRPr="00066B6D" w:rsidRDefault="00541C17" w:rsidP="00541C17">
                        <w:pPr>
                          <w:rPr>
                            <w:color w:val="595959" w:themeColor="text1" w:themeTint="A6"/>
                          </w:rPr>
                        </w:pPr>
                        <w:r w:rsidRPr="00066B6D">
                          <w:rPr>
                            <w:color w:val="595959" w:themeColor="text1" w:themeTint="A6"/>
                          </w:rPr>
                          <w:t>Mobile:</w:t>
                        </w:r>
                      </w:p>
                      <w:p w:rsidR="00541C17" w:rsidRPr="00066B6D" w:rsidRDefault="00541C17" w:rsidP="00541C17">
                        <w:pPr>
                          <w:rPr>
                            <w:color w:val="595959" w:themeColor="text1" w:themeTint="A6"/>
                          </w:rPr>
                        </w:pPr>
                        <w:r w:rsidRPr="00066B6D">
                          <w:rPr>
                            <w:color w:val="595959" w:themeColor="text1" w:themeTint="A6"/>
                          </w:rPr>
                          <w:t>+961 71 71 00 48</w:t>
                        </w:r>
                      </w:p>
                      <w:p w:rsidR="00541C17" w:rsidRPr="00066B6D" w:rsidRDefault="00541C17" w:rsidP="00541C17">
                        <w:pPr>
                          <w:rPr>
                            <w:color w:val="595959" w:themeColor="text1" w:themeTint="A6"/>
                          </w:rPr>
                        </w:pPr>
                      </w:p>
                      <w:p w:rsidR="00541C17" w:rsidRPr="00066B6D" w:rsidRDefault="00541C17" w:rsidP="00541C17">
                        <w:pPr>
                          <w:rPr>
                            <w:color w:val="595959" w:themeColor="text1" w:themeTint="A6"/>
                          </w:rPr>
                        </w:pPr>
                      </w:p>
                      <w:p w:rsidR="00541C17" w:rsidRPr="001D503C" w:rsidRDefault="00541C17" w:rsidP="00541C17">
                        <w:pPr>
                          <w:rPr>
                            <w:b/>
                            <w:bCs/>
                            <w:color w:val="2E74B5" w:themeColor="accent1" w:themeShade="BF"/>
                          </w:rPr>
                        </w:pPr>
                        <w:r w:rsidRPr="001D503C">
                          <w:rPr>
                            <w:b/>
                            <w:bCs/>
                            <w:color w:val="2E74B5" w:themeColor="accent1" w:themeShade="BF"/>
                          </w:rPr>
                          <w:t>Skills:</w:t>
                        </w:r>
                      </w:p>
                      <w:p w:rsidR="00541C17" w:rsidRPr="00066B6D" w:rsidRDefault="00541C17" w:rsidP="00541C17">
                        <w:pPr>
                          <w:rPr>
                            <w:color w:val="595959" w:themeColor="text1" w:themeTint="A6"/>
                          </w:rPr>
                        </w:pPr>
                        <w:r w:rsidRPr="00066B6D">
                          <w:rPr>
                            <w:color w:val="595959" w:themeColor="text1" w:themeTint="A6"/>
                          </w:rPr>
                          <w:t>*Good communication Skills</w:t>
                        </w:r>
                      </w:p>
                      <w:p w:rsidR="00541C17" w:rsidRPr="00066B6D" w:rsidRDefault="00541C17" w:rsidP="00541C17">
                        <w:pPr>
                          <w:rPr>
                            <w:color w:val="595959" w:themeColor="text1" w:themeTint="A6"/>
                          </w:rPr>
                        </w:pPr>
                        <w:r w:rsidRPr="00066B6D">
                          <w:rPr>
                            <w:color w:val="595959" w:themeColor="text1" w:themeTint="A6"/>
                          </w:rPr>
                          <w:t>* Leadership</w:t>
                        </w:r>
                      </w:p>
                      <w:p w:rsidR="00541C17" w:rsidRPr="00066B6D" w:rsidRDefault="00541C17" w:rsidP="00541C17">
                        <w:pPr>
                          <w:rPr>
                            <w:color w:val="595959" w:themeColor="text1" w:themeTint="A6"/>
                          </w:rPr>
                        </w:pPr>
                        <w:r w:rsidRPr="00066B6D">
                          <w:rPr>
                            <w:color w:val="595959" w:themeColor="text1" w:themeTint="A6"/>
                          </w:rPr>
                          <w:t>* Conflict resolution</w:t>
                        </w:r>
                      </w:p>
                      <w:p w:rsidR="00541C17" w:rsidRPr="00066B6D" w:rsidRDefault="00541C17" w:rsidP="00541C17">
                        <w:pPr>
                          <w:rPr>
                            <w:color w:val="595959" w:themeColor="text1" w:themeTint="A6"/>
                          </w:rPr>
                        </w:pPr>
                        <w:r w:rsidRPr="00066B6D">
                          <w:rPr>
                            <w:color w:val="595959" w:themeColor="text1" w:themeTint="A6"/>
                          </w:rPr>
                          <w:t>* Client database Management</w:t>
                        </w:r>
                      </w:p>
                      <w:p w:rsidR="00541C17" w:rsidRPr="00066B6D" w:rsidRDefault="00541C17" w:rsidP="00541C17">
                        <w:pPr>
                          <w:rPr>
                            <w:color w:val="595959" w:themeColor="text1" w:themeTint="A6"/>
                          </w:rPr>
                        </w:pPr>
                        <w:r w:rsidRPr="00066B6D">
                          <w:rPr>
                            <w:color w:val="595959" w:themeColor="text1" w:themeTint="A6"/>
                          </w:rPr>
                          <w:t>* Customer service</w:t>
                        </w:r>
                      </w:p>
                      <w:p w:rsidR="00541C17" w:rsidRPr="00066B6D" w:rsidRDefault="00541C17" w:rsidP="00541C17">
                        <w:pPr>
                          <w:rPr>
                            <w:color w:val="595959" w:themeColor="text1" w:themeTint="A6"/>
                          </w:rPr>
                        </w:pPr>
                        <w:r w:rsidRPr="00066B6D">
                          <w:rPr>
                            <w:color w:val="595959" w:themeColor="text1" w:themeTint="A6"/>
                          </w:rPr>
                          <w:t>* Procurement</w:t>
                        </w:r>
                      </w:p>
                      <w:p w:rsidR="00541C17" w:rsidRPr="00066B6D" w:rsidRDefault="00541C17" w:rsidP="00541C17">
                        <w:pPr>
                          <w:rPr>
                            <w:color w:val="595959" w:themeColor="text1" w:themeTint="A6"/>
                          </w:rPr>
                        </w:pPr>
                        <w:r w:rsidRPr="00066B6D">
                          <w:rPr>
                            <w:color w:val="595959" w:themeColor="text1" w:themeTint="A6"/>
                          </w:rPr>
                          <w:t>* Logistics</w:t>
                        </w:r>
                      </w:p>
                      <w:p w:rsidR="00541C17" w:rsidRPr="00066B6D" w:rsidRDefault="00541C17" w:rsidP="00541C17">
                        <w:pPr>
                          <w:rPr>
                            <w:color w:val="595959" w:themeColor="text1" w:themeTint="A6"/>
                          </w:rPr>
                        </w:pPr>
                        <w:r w:rsidRPr="00066B6D">
                          <w:rPr>
                            <w:color w:val="595959" w:themeColor="text1" w:themeTint="A6"/>
                          </w:rPr>
                          <w:t>* Supply Chain Coordinating</w:t>
                        </w:r>
                      </w:p>
                    </w:txbxContent>
                  </v:textbox>
                </v:rect>
                <v:rect id="Rectangle 213" o:spid="_x0000_s1028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flsQA&#10;AADcAAAADwAAAGRycy9kb3ducmV2LnhtbESPT4vCMBTE7wv7HcJb8LamuiJuNYoUFPEi/jvs7dE8&#10;29DmpTRZrd/eCILHYeY3w8wWna3FlVpvHCsY9BMQxLnThgsFp+PqewLCB2SNtWNScCcPi/nnxwxT&#10;7W68p+shFCKWsE9RQRlCk0rp85Is+r5riKN3ca3FEGVbSN3iLZbbWg6TZCwtGo4LJTaUlZRXh3+r&#10;YLivdtu/0e/6xNkuy45ns64qo1Tvq1tOQQTqwjv8ojc6coMf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CX5bEAAAA3AAAAA8AAAAAAAAAAAAAAAAAmAIAAGRycy9k&#10;b3ducmV2LnhtbFBLBQYAAAAABAAEAPUAAACJAwAAAAA=&#10;" fillcolor="#44546a [3215]" stroked="f" strokeweight="1pt">
                  <v:textbox inset="14.4pt,14.4pt,14.4pt,28.8pt">
                    <w:txbxContent>
                      <w:p w:rsidR="00541C17" w:rsidRDefault="00541C1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vaKcIA&#10;AADcAAAADwAAAGRycy9kb3ducmV2LnhtbESPzYoCMRCE74LvEHrBm2YUEZk1yiK6ehDxjz03k3Yy&#10;OOkMSVbHtzfCwh6LqvqKmi1aW4s7+VA5VjAcZCCIC6crLhVczuv+FESIyBprx6TgSQEW825nhrl2&#10;Dz7S/RRLkSAcclRgYmxyKUNhyGIYuIY4eVfnLcYkfSm1x0eC21qOsmwiLVacFgw2tDRU3E6/VsF5&#10;L3/WK9p8lxXtzLL2W787OKV6H+3XJ4hIbfwP/7W3WsFoOIb3mXQ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9opwgAAANwAAAAPAAAAAAAAAAAAAAAAAJgCAABkcnMvZG93&#10;bnJldi54bWxQSwUGAAAAAAQABAD1AAAAhwMAAAAA&#10;" fillcolor="#5b9bd5 [3204]" stroked="f" strokeweight="1pt">
                  <v:textbox inset="14.4pt,14.4pt,14.4pt,28.8pt">
                    <w:txbxContent>
                      <w:p w:rsidR="00541C17" w:rsidRDefault="00541C1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160F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903F6" wp14:editId="3C39D254">
                <wp:simplePos x="0" y="0"/>
                <wp:positionH relativeFrom="margin">
                  <wp:align>center</wp:align>
                </wp:positionH>
                <wp:positionV relativeFrom="page">
                  <wp:posOffset>3419475</wp:posOffset>
                </wp:positionV>
                <wp:extent cx="1476375" cy="3114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8C6" w:rsidRPr="00A04538" w:rsidRDefault="006F6D00" w:rsidP="006F6D00">
                            <w:pPr>
                              <w:jc w:val="right"/>
                              <w:rPr>
                                <w:color w:val="2E74B5" w:themeColor="accent1" w:themeShade="BF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ab/>
                            </w:r>
                            <w:r w:rsidRPr="00066B6D">
                              <w:rPr>
                                <w:color w:val="595959" w:themeColor="text1" w:themeTint="A6"/>
                              </w:rPr>
                              <w:tab/>
                            </w:r>
                            <w:r w:rsidR="006A68C6" w:rsidRPr="00A04538">
                              <w:rPr>
                                <w:color w:val="2E74B5" w:themeColor="accent1" w:themeShade="BF"/>
                              </w:rPr>
                              <w:t>180</w:t>
                            </w:r>
                            <w:r w:rsidR="006A68C6" w:rsidRPr="00A04538">
                              <w:rPr>
                                <w:rFonts w:cstheme="minorHAnsi"/>
                                <w:color w:val="2E74B5" w:themeColor="accent1" w:themeShade="BF"/>
                              </w:rPr>
                              <w:t>⁰</w:t>
                            </w:r>
                          </w:p>
                          <w:p w:rsidR="006A68C6" w:rsidRPr="00066B6D" w:rsidRDefault="006A68C6" w:rsidP="006F6D00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Retail Women’s Fashion Store</w:t>
                            </w:r>
                          </w:p>
                          <w:p w:rsidR="006A68C6" w:rsidRPr="00066B6D" w:rsidRDefault="006A68C6" w:rsidP="006F6D00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Qabreshmoun- Aley</w:t>
                            </w:r>
                          </w:p>
                          <w:p w:rsidR="006A68C6" w:rsidRPr="00066B6D" w:rsidRDefault="006A68C6" w:rsidP="006F6D00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December 2012</w:t>
                            </w:r>
                          </w:p>
                          <w:p w:rsidR="006A68C6" w:rsidRPr="00066B6D" w:rsidRDefault="006A68C6" w:rsidP="006F6D00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December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903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0;margin-top:269.25pt;width:116.25pt;height:245.2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" fillcolor="white [3201]" strokeweight=".5pt">
                <v:textbox>
                  <w:txbxContent>
                    <w:p w:rsidR="006A68C6" w:rsidRPr="00A04538" w:rsidRDefault="006F6D00" w:rsidP="006F6D00">
                      <w:pPr>
                        <w:jc w:val="right"/>
                        <w:rPr>
                          <w:color w:val="2E74B5" w:themeColor="accent1" w:themeShade="BF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ab/>
                      </w:r>
                      <w:r w:rsidRPr="00066B6D">
                        <w:rPr>
                          <w:color w:val="595959" w:themeColor="text1" w:themeTint="A6"/>
                        </w:rPr>
                        <w:tab/>
                      </w:r>
                      <w:r w:rsidR="006A68C6" w:rsidRPr="00A04538">
                        <w:rPr>
                          <w:color w:val="2E74B5" w:themeColor="accent1" w:themeShade="BF"/>
                        </w:rPr>
                        <w:t>180</w:t>
                      </w:r>
                      <w:r w:rsidR="006A68C6" w:rsidRPr="00A04538">
                        <w:rPr>
                          <w:rFonts w:cstheme="minorHAnsi"/>
                          <w:color w:val="2E74B5" w:themeColor="accent1" w:themeShade="BF"/>
                        </w:rPr>
                        <w:t>⁰</w:t>
                      </w:r>
                    </w:p>
                    <w:p w:rsidR="006A68C6" w:rsidRPr="00066B6D" w:rsidRDefault="006A68C6" w:rsidP="006F6D00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Retail Women’s Fashion Store</w:t>
                      </w:r>
                    </w:p>
                    <w:p w:rsidR="006A68C6" w:rsidRPr="00066B6D" w:rsidRDefault="006A68C6" w:rsidP="006F6D00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Qabreshmoun- Aley</w:t>
                      </w:r>
                    </w:p>
                    <w:p w:rsidR="006A68C6" w:rsidRPr="00066B6D" w:rsidRDefault="006A68C6" w:rsidP="006F6D00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December 2012</w:t>
                      </w:r>
                    </w:p>
                    <w:p w:rsidR="006A68C6" w:rsidRPr="00066B6D" w:rsidRDefault="006A68C6" w:rsidP="006F6D00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December 2018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66AC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46B1D1" wp14:editId="60205579">
                <wp:simplePos x="0" y="0"/>
                <wp:positionH relativeFrom="page">
                  <wp:posOffset>2895600</wp:posOffset>
                </wp:positionH>
                <wp:positionV relativeFrom="margin">
                  <wp:posOffset>-676275</wp:posOffset>
                </wp:positionV>
                <wp:extent cx="4745990" cy="9442450"/>
                <wp:effectExtent l="0" t="0" r="16510" b="2540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5990" cy="9442450"/>
                          <a:chOff x="0" y="-6"/>
                          <a:chExt cx="2475865" cy="9555480"/>
                        </a:xfrm>
                      </wpg:grpSpPr>
                      <wps:wsp>
                        <wps:cNvPr id="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-6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667A47" w:rsidRPr="00A04538" w:rsidRDefault="00667A47" w:rsidP="00667A47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</w:pPr>
                              <w:r w:rsidRPr="00A0453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  <w:t xml:space="preserve">Norma N. </w:t>
                              </w:r>
                              <w:proofErr w:type="spellStart"/>
                              <w:r w:rsidRPr="00A0453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  <w:t>Baz</w:t>
                              </w:r>
                              <w:proofErr w:type="spellEnd"/>
                            </w:p>
                            <w:p w:rsidR="006A68C6" w:rsidRPr="00066B6D" w:rsidRDefault="003A3F27" w:rsidP="003A3F27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As a lover of</w:t>
                              </w:r>
                              <w:r w:rsidR="00C13294"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trav</w:t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el and adventure, I backed </w:t>
                              </w:r>
                              <w:r w:rsidR="00C13294"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up my passion </w:t>
                              </w:r>
                              <w:r w:rsidR="00203C50"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by</w:t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studying </w:t>
                              </w:r>
                              <w:r w:rsidR="00C13294"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TICKETING at CIT, where </w:t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I </w:t>
                              </w:r>
                              <w:r w:rsidR="00C13294"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graduated in June 2019. And now am looking forward to start working in this domain. Knowing that I have a total of 20 y</w:t>
                              </w:r>
                              <w:r w:rsidR="0077392E"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ears of experience in Administration </w:t>
                              </w:r>
                              <w:r w:rsidR="00C13294"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Field, 7</w:t>
                              </w:r>
                              <w:r w:rsidR="0077392E"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years</w:t>
                              </w:r>
                              <w:r w:rsidR="00C13294"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of them as Supply Chain Coordinator &amp; Logistic officer.</w:t>
                              </w:r>
                            </w:p>
                            <w:bookmarkEnd w:id="0"/>
                            <w:p w:rsidR="006A68C6" w:rsidRPr="00A04538" w:rsidRDefault="006A68C6" w:rsidP="006A68C6">
                              <w:pPr>
                                <w:rPr>
                                  <w:rFonts w:cstheme="minorHAnsi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</w:pPr>
                            </w:p>
                            <w:p w:rsidR="006A68C6" w:rsidRPr="00A04538" w:rsidRDefault="006F6D00" w:rsidP="006F6D00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2E74B5" w:themeColor="accent1" w:themeShade="BF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A04538">
                                <w:rPr>
                                  <w:rFonts w:cstheme="minorHAnsi"/>
                                  <w:b/>
                                  <w:bCs/>
                                  <w:color w:val="2E74B5" w:themeColor="accent1" w:themeShade="BF"/>
                                  <w:sz w:val="24"/>
                                  <w:szCs w:val="24"/>
                                  <w:u w:val="single"/>
                                </w:rPr>
                                <w:t>Experience:</w:t>
                              </w:r>
                            </w:p>
                            <w:p w:rsidR="006A68C6" w:rsidRPr="00A04538" w:rsidRDefault="006F6D00" w:rsidP="0077392E">
                              <w:pPr>
                                <w:rPr>
                                  <w:rFonts w:cstheme="minorHAnsi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</w:pPr>
                              <w:r w:rsidRPr="00A04538">
                                <w:rPr>
                                  <w:rFonts w:cstheme="minorHAnsi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 xml:space="preserve">                                              STORE MANAGER</w:t>
                              </w:r>
                            </w:p>
                            <w:p w:rsidR="006F6D00" w:rsidRPr="00066B6D" w:rsidRDefault="006F6D00" w:rsidP="006F6D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Purchase Management</w:t>
                              </w:r>
                            </w:p>
                            <w:p w:rsidR="006F6D00" w:rsidRPr="00066B6D" w:rsidRDefault="006F6D00" w:rsidP="006F6D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Sales Management</w:t>
                              </w:r>
                            </w:p>
                            <w:p w:rsidR="006F6D00" w:rsidRPr="00066B6D" w:rsidRDefault="006F6D00" w:rsidP="006F6D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Storing &amp; Inventory Management</w:t>
                              </w:r>
                            </w:p>
                            <w:p w:rsidR="006F6D00" w:rsidRPr="00066B6D" w:rsidRDefault="006F6D00" w:rsidP="006F6D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Crisis Management</w:t>
                              </w:r>
                            </w:p>
                            <w:p w:rsidR="006F6D00" w:rsidRPr="00066B6D" w:rsidRDefault="006F6D00" w:rsidP="006F6D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Display Management &amp; planning</w:t>
                              </w:r>
                              <w:r w:rsidR="00FA6759"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Merchandising</w:t>
                              </w:r>
                            </w:p>
                            <w:p w:rsidR="00FA6759" w:rsidRPr="00066B6D" w:rsidRDefault="00FA6759" w:rsidP="006F6D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Assessing the performance, solving customer issues, allocating resources, assigning work, recruiting employees</w:t>
                              </w:r>
                            </w:p>
                            <w:p w:rsidR="00FA6759" w:rsidRPr="00066B6D" w:rsidRDefault="00FA6759" w:rsidP="006F6D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Executed the annual marketing activities including new brand &amp; new collection launching </w:t>
                              </w:r>
                            </w:p>
                            <w:p w:rsidR="00FA6759" w:rsidRPr="00066B6D" w:rsidRDefault="00FA6759" w:rsidP="006F6D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Media planning</w:t>
                              </w:r>
                            </w:p>
                            <w:p w:rsidR="00FA6759" w:rsidRPr="00066B6D" w:rsidRDefault="00FA6759" w:rsidP="006F6D0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Consumer preference research</w:t>
                              </w:r>
                            </w:p>
                            <w:p w:rsidR="006F6D00" w:rsidRPr="00066B6D" w:rsidRDefault="008147BA" w:rsidP="009473C9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                                              </w:t>
                              </w:r>
                              <w:r w:rsidR="009473C9" w:rsidRPr="00A04538">
                                <w:rPr>
                                  <w:rFonts w:cstheme="minorHAnsi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A04538">
                                <w:rPr>
                                  <w:rFonts w:cstheme="minorHAnsi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XECUTIVE ASSISTANT</w:t>
                              </w:r>
                            </w:p>
                            <w:p w:rsidR="00766AC5" w:rsidRPr="00066B6D" w:rsidRDefault="00766AC5" w:rsidP="00766AC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Customer service</w:t>
                              </w:r>
                            </w:p>
                            <w:p w:rsidR="00766AC5" w:rsidRPr="00066B6D" w:rsidRDefault="00766AC5" w:rsidP="00766AC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Participating in showroom sales development by recommending strategies to increase the volume of showroom traffic</w:t>
                              </w:r>
                            </w:p>
                            <w:p w:rsidR="00766AC5" w:rsidRPr="00066B6D" w:rsidRDefault="00766AC5" w:rsidP="00766AC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Crisis management</w:t>
                              </w:r>
                            </w:p>
                            <w:p w:rsidR="00766AC5" w:rsidRPr="00066B6D" w:rsidRDefault="00766AC5" w:rsidP="00766AC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Media planning</w:t>
                              </w:r>
                            </w:p>
                            <w:p w:rsidR="00766AC5" w:rsidRPr="00066B6D" w:rsidRDefault="00766AC5" w:rsidP="00766AC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066B6D"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Coordinating with main distributors for suitable collection for territory marketing</w:t>
                              </w:r>
                            </w:p>
                            <w:p w:rsidR="00766AC5" w:rsidRPr="00066B6D" w:rsidRDefault="00766AC5" w:rsidP="00766AC5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</w:p>
                            <w:p w:rsidR="00766AC5" w:rsidRPr="00066B6D" w:rsidRDefault="00766AC5" w:rsidP="00766AC5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</w:p>
                            <w:p w:rsidR="006A68C6" w:rsidRPr="00066B6D" w:rsidRDefault="006A68C6" w:rsidP="0077392E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</w:p>
                            <w:p w:rsidR="00667A47" w:rsidRPr="00066B6D" w:rsidRDefault="00667A47" w:rsidP="00C13294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67A47" w:rsidRDefault="00667A4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67A47" w:rsidRDefault="00667A4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6B1D1" id="Group 1" o:spid="_x0000_s1031" style="position:absolute;margin-left:228pt;margin-top:-53.25pt;width:373.7pt;height:743.5pt;z-index:251661312;mso-position-horizontal-relative:page;mso-position-vertical-relative:margin" coordorigin="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">
                <v:rect id="AutoShape 14" o:spid="_x0000_s1032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R8MIA&#10;AADaAAAADwAAAGRycy9kb3ducmV2LnhtbESPS2vDMBCE74H+B7GFXEItxweTuFGCm1IIvTVJe95a&#10;6wexVsaSH/33VaGQ4zAz3zC7w2xaMVLvGssK1lEMgriwuuFKwfXy9rQB4TyyxtYyKfghB4f9w2KH&#10;mbYTf9B49pUIEHYZKqi97zIpXVGTQRfZjjh4pe0N+iD7SuoepwA3rUziOJUGGw4LNXZ0rKm4nQej&#10;QL++f27T4YVLl9708JXLFX6XSi0f5/wZhKfZ38P/7ZNWkMDflX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65HwwgAAANoAAAAPAAAAAAAAAAAAAAAAAJgCAABkcnMvZG93&#10;bnJldi54bWxQSwUGAAAAAAQABAD1AAAAhwMAAAAA&#10;" fillcolor="white [3212]" strokecolor="#747070 [1614]" strokeweight="1.25pt">
                  <v:textbox inset="14.4pt,36pt,14.4pt,5.76pt">
                    <w:txbxContent>
                      <w:p w:rsidR="00667A47" w:rsidRPr="00A04538" w:rsidRDefault="00667A47" w:rsidP="00667A47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2E74B5" w:themeColor="accent1" w:themeShade="BF"/>
                            <w:sz w:val="40"/>
                            <w:szCs w:val="40"/>
                          </w:rPr>
                        </w:pPr>
                        <w:r w:rsidRPr="00A0453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2E74B5" w:themeColor="accent1" w:themeShade="BF"/>
                            <w:sz w:val="40"/>
                            <w:szCs w:val="40"/>
                          </w:rPr>
                          <w:t xml:space="preserve">Norma N. </w:t>
                        </w:r>
                        <w:proofErr w:type="spellStart"/>
                        <w:r w:rsidRPr="00A0453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2E74B5" w:themeColor="accent1" w:themeShade="BF"/>
                            <w:sz w:val="40"/>
                            <w:szCs w:val="40"/>
                          </w:rPr>
                          <w:t>Baz</w:t>
                        </w:r>
                        <w:proofErr w:type="spellEnd"/>
                      </w:p>
                      <w:p w:rsidR="006A68C6" w:rsidRPr="00066B6D" w:rsidRDefault="003A3F27" w:rsidP="003A3F27">
                        <w:p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bookmarkStart w:id="1" w:name="_GoBack"/>
                        <w: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As a lover of</w:t>
                        </w:r>
                        <w:r w:rsidR="00C13294"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trav</w:t>
                        </w:r>
                        <w: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el and adventure, I backed </w:t>
                        </w:r>
                        <w:r w:rsidR="00C13294"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up my passion </w:t>
                        </w:r>
                        <w:r w:rsidR="00203C50"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by</w:t>
                        </w:r>
                        <w: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studying </w:t>
                        </w:r>
                        <w:r w:rsidR="00C13294"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TICKETING at CIT, where </w:t>
                        </w:r>
                        <w: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I </w:t>
                        </w:r>
                        <w:r w:rsidR="00C13294"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graduated in June 2019. And now am looking forward to start working in this domain. Knowing that I have a total of 20 y</w:t>
                        </w:r>
                        <w:r w:rsidR="0077392E"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ears of experience in Administration </w:t>
                        </w:r>
                        <w:r w:rsidR="00C13294"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Field, 7</w:t>
                        </w:r>
                        <w:r w:rsidR="0077392E"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years</w:t>
                        </w:r>
                        <w:r w:rsidR="00C13294"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of them as Supply Chain Coordinator &amp; Logistic officer.</w:t>
                        </w:r>
                      </w:p>
                      <w:bookmarkEnd w:id="1"/>
                      <w:p w:rsidR="006A68C6" w:rsidRPr="00A04538" w:rsidRDefault="006A68C6" w:rsidP="006A68C6">
                        <w:pPr>
                          <w:rPr>
                            <w:rFonts w:cstheme="minorHAnsi"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</w:p>
                      <w:p w:rsidR="006A68C6" w:rsidRPr="00A04538" w:rsidRDefault="006F6D00" w:rsidP="006F6D00">
                        <w:pPr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  <w:sz w:val="24"/>
                            <w:szCs w:val="24"/>
                            <w:u w:val="single"/>
                          </w:rPr>
                        </w:pPr>
                        <w:r w:rsidRPr="00A04538"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  <w:sz w:val="24"/>
                            <w:szCs w:val="24"/>
                            <w:u w:val="single"/>
                          </w:rPr>
                          <w:t>Experience:</w:t>
                        </w:r>
                      </w:p>
                      <w:p w:rsidR="006A68C6" w:rsidRPr="00A04538" w:rsidRDefault="006F6D00" w:rsidP="0077392E">
                        <w:pPr>
                          <w:rPr>
                            <w:rFonts w:cstheme="minorHAnsi"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  <w:r w:rsidRPr="00A04538">
                          <w:rPr>
                            <w:rFonts w:cstheme="minorHAnsi"/>
                            <w:color w:val="2E74B5" w:themeColor="accent1" w:themeShade="BF"/>
                            <w:sz w:val="24"/>
                            <w:szCs w:val="24"/>
                          </w:rPr>
                          <w:t xml:space="preserve">                                              STORE MANAGER</w:t>
                        </w:r>
                      </w:p>
                      <w:p w:rsidR="006F6D00" w:rsidRPr="00066B6D" w:rsidRDefault="006F6D00" w:rsidP="006F6D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Purchase Management</w:t>
                        </w:r>
                      </w:p>
                      <w:p w:rsidR="006F6D00" w:rsidRPr="00066B6D" w:rsidRDefault="006F6D00" w:rsidP="006F6D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Sales Management</w:t>
                        </w:r>
                      </w:p>
                      <w:p w:rsidR="006F6D00" w:rsidRPr="00066B6D" w:rsidRDefault="006F6D00" w:rsidP="006F6D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Storing &amp; Inventory Management</w:t>
                        </w:r>
                      </w:p>
                      <w:p w:rsidR="006F6D00" w:rsidRPr="00066B6D" w:rsidRDefault="006F6D00" w:rsidP="006F6D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Crisis Management</w:t>
                        </w:r>
                      </w:p>
                      <w:p w:rsidR="006F6D00" w:rsidRPr="00066B6D" w:rsidRDefault="006F6D00" w:rsidP="006F6D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Display Management &amp; planning</w:t>
                        </w:r>
                        <w:r w:rsidR="00FA6759"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Merchandising</w:t>
                        </w:r>
                      </w:p>
                      <w:p w:rsidR="00FA6759" w:rsidRPr="00066B6D" w:rsidRDefault="00FA6759" w:rsidP="006F6D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Assessing the performance, solving customer issues, allocating resources, assigning work, recruiting employees</w:t>
                        </w:r>
                      </w:p>
                      <w:p w:rsidR="00FA6759" w:rsidRPr="00066B6D" w:rsidRDefault="00FA6759" w:rsidP="006F6D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Executed the annual marketing activities including new brand &amp; new collection launching </w:t>
                        </w:r>
                      </w:p>
                      <w:p w:rsidR="00FA6759" w:rsidRPr="00066B6D" w:rsidRDefault="00FA6759" w:rsidP="006F6D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Media planning</w:t>
                        </w:r>
                      </w:p>
                      <w:p w:rsidR="00FA6759" w:rsidRPr="00066B6D" w:rsidRDefault="00FA6759" w:rsidP="006F6D0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Consumer preference research</w:t>
                        </w:r>
                      </w:p>
                      <w:p w:rsidR="006F6D00" w:rsidRPr="00066B6D" w:rsidRDefault="008147BA" w:rsidP="009473C9">
                        <w:p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                                              </w:t>
                        </w:r>
                        <w:r w:rsidR="009473C9" w:rsidRPr="00A04538">
                          <w:rPr>
                            <w:rFonts w:cstheme="minorHAnsi"/>
                            <w:color w:val="2E74B5" w:themeColor="accent1" w:themeShade="BF"/>
                            <w:sz w:val="24"/>
                            <w:szCs w:val="24"/>
                          </w:rPr>
                          <w:t>E</w:t>
                        </w:r>
                        <w:r w:rsidRPr="00A04538">
                          <w:rPr>
                            <w:rFonts w:cstheme="minorHAnsi"/>
                            <w:color w:val="2E74B5" w:themeColor="accent1" w:themeShade="BF"/>
                            <w:sz w:val="24"/>
                            <w:szCs w:val="24"/>
                          </w:rPr>
                          <w:t>XECUTIVE ASSISTANT</w:t>
                        </w:r>
                      </w:p>
                      <w:p w:rsidR="00766AC5" w:rsidRPr="00066B6D" w:rsidRDefault="00766AC5" w:rsidP="00766AC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Customer service</w:t>
                        </w:r>
                      </w:p>
                      <w:p w:rsidR="00766AC5" w:rsidRPr="00066B6D" w:rsidRDefault="00766AC5" w:rsidP="00766AC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Participating in showroom sales development by recommending strategies to increase the volume of showroom traffic</w:t>
                        </w:r>
                      </w:p>
                      <w:p w:rsidR="00766AC5" w:rsidRPr="00066B6D" w:rsidRDefault="00766AC5" w:rsidP="00766AC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Crisis management</w:t>
                        </w:r>
                      </w:p>
                      <w:p w:rsidR="00766AC5" w:rsidRPr="00066B6D" w:rsidRDefault="00766AC5" w:rsidP="00766AC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Media planning</w:t>
                        </w:r>
                      </w:p>
                      <w:p w:rsidR="00766AC5" w:rsidRPr="00066B6D" w:rsidRDefault="00766AC5" w:rsidP="00766AC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066B6D"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Coordinating with main distributors for suitable collection for territory marketing</w:t>
                        </w:r>
                      </w:p>
                      <w:p w:rsidR="00766AC5" w:rsidRPr="00066B6D" w:rsidRDefault="00766AC5" w:rsidP="00766AC5">
                        <w:p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</w:p>
                      <w:p w:rsidR="00766AC5" w:rsidRPr="00066B6D" w:rsidRDefault="00766AC5" w:rsidP="00766AC5">
                        <w:p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</w:p>
                      <w:p w:rsidR="006A68C6" w:rsidRPr="00066B6D" w:rsidRDefault="006A68C6" w:rsidP="0077392E">
                        <w:p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</w:p>
                      <w:p w:rsidR="00667A47" w:rsidRPr="00066B6D" w:rsidRDefault="00667A47" w:rsidP="00C13294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</w:p>
                    </w:txbxContent>
                  </v:textbox>
                </v:rect>
                <v:rect id="Rectangle 3" o:spid="_x0000_s1033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H9MQA&#10;AADaAAAADwAAAGRycy9kb3ducmV2LnhtbESPQWvCQBSE74X+h+UVems22iI2ukoJVEovQU0P3h7Z&#10;Z7Ik+zZktyb9911B8DjMzDfMejvZTlxo8MaxglmSgiCunDZcKyiPny9LED4ga+wck4I/8rDdPD6s&#10;MdNu5D1dDqEWEcI+QwVNCH0mpa8asugT1xNH7+wGiyHKoZZ6wDHCbSfnabqQFg3HhQZ7yhuq2sOv&#10;VTDft8X36e19V3Je5Pnxx+za1ij1/DR9rEAEmsI9fGt/aQWvcL0Sb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AR/TEAAAA2gAAAA8AAAAAAAAAAAAAAAAAmAIAAGRycy9k&#10;b3ducmV2LnhtbFBLBQYAAAAABAAEAPUAAACJAwAAAAA=&#10;" fillcolor="#44546a [3215]" stroked="f" strokeweight="1pt">
                  <v:textbox inset="14.4pt,14.4pt,14.4pt,28.8pt">
                    <w:txbxContent>
                      <w:p w:rsidR="00667A47" w:rsidRDefault="00667A4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4" o:spid="_x0000_s1034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71L8EA&#10;AADaAAAADwAAAGRycy9kb3ducmV2LnhtbESPzYoCMRCE7wu+Q2jB25pRRJbRKCL+HWTZ1cVzM2kn&#10;g5POkEQd394sCB6LqvqKms5bW4sb+VA5VjDoZyCIC6crLhX8HdefXyBCRNZYOyYFDwown3U+pphr&#10;d+dfuh1iKRKEQ44KTIxNLmUoDFkMfdcQJ+/svMWYpC+l9nhPcFvLYZaNpcWK04LBhpaGisvhahUc&#10;v+VpvaLtpqxob5a13/n9j1Oq120XExCR2vgOv9o7rWAE/1fSDZ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u9S/BAAAA2gAAAA8AAAAAAAAAAAAAAAAAmAIAAGRycy9kb3du&#10;cmV2LnhtbFBLBQYAAAAABAAEAPUAAACGAwAAAAA=&#10;" fillcolor="#5b9bd5 [3204]" stroked="f" strokeweight="1pt">
                  <v:textbox inset="14.4pt,14.4pt,14.4pt,28.8pt">
                    <w:txbxContent>
                      <w:p w:rsidR="00667A47" w:rsidRDefault="00667A4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8147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BE5C9" wp14:editId="532B4043">
                <wp:simplePos x="0" y="0"/>
                <wp:positionH relativeFrom="margin">
                  <wp:align>center</wp:align>
                </wp:positionH>
                <wp:positionV relativeFrom="paragraph">
                  <wp:posOffset>5848350</wp:posOffset>
                </wp:positionV>
                <wp:extent cx="1438275" cy="20669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7BA" w:rsidRPr="00A04538" w:rsidRDefault="008147BA" w:rsidP="008147BA">
                            <w:pPr>
                              <w:jc w:val="right"/>
                              <w:rPr>
                                <w:color w:val="2E74B5" w:themeColor="accent1" w:themeShade="BF"/>
                              </w:rPr>
                            </w:pPr>
                            <w:r w:rsidRPr="00A04538">
                              <w:rPr>
                                <w:color w:val="2E74B5" w:themeColor="accent1" w:themeShade="BF"/>
                              </w:rPr>
                              <w:t>JS for CERAMIC TILES                                  &amp; SANITARY WARE RETAIL</w:t>
                            </w:r>
                          </w:p>
                          <w:p w:rsidR="008147BA" w:rsidRPr="00066B6D" w:rsidRDefault="008147BA" w:rsidP="008147BA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Aley, Lebanon</w:t>
                            </w:r>
                          </w:p>
                          <w:p w:rsidR="008147BA" w:rsidRPr="00066B6D" w:rsidRDefault="008147BA" w:rsidP="008147BA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January 2009</w:t>
                            </w:r>
                          </w:p>
                          <w:p w:rsidR="008147BA" w:rsidRPr="00066B6D" w:rsidRDefault="008147BA" w:rsidP="008147BA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October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BE5C9" id="Text Box 7" o:spid="_x0000_s1035" type="#_x0000_t202" style="position:absolute;margin-left:0;margin-top:460.5pt;width:113.25pt;height:162.7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" fillcolor="white [3201]" strokeweight=".5pt">
                <v:textbox>
                  <w:txbxContent>
                    <w:p w:rsidR="008147BA" w:rsidRPr="00A04538" w:rsidRDefault="008147BA" w:rsidP="008147BA">
                      <w:pPr>
                        <w:jc w:val="right"/>
                        <w:rPr>
                          <w:color w:val="2E74B5" w:themeColor="accent1" w:themeShade="BF"/>
                        </w:rPr>
                      </w:pPr>
                      <w:r w:rsidRPr="00A04538">
                        <w:rPr>
                          <w:color w:val="2E74B5" w:themeColor="accent1" w:themeShade="BF"/>
                        </w:rPr>
                        <w:t>JS for CERAMIC TILES                                  &amp; SANITARY WARE RETAIL</w:t>
                      </w:r>
                    </w:p>
                    <w:p w:rsidR="008147BA" w:rsidRPr="00066B6D" w:rsidRDefault="008147BA" w:rsidP="008147BA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Aley, Lebanon</w:t>
                      </w:r>
                    </w:p>
                    <w:p w:rsidR="008147BA" w:rsidRPr="00066B6D" w:rsidRDefault="008147BA" w:rsidP="008147BA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January 2009</w:t>
                      </w:r>
                    </w:p>
                    <w:p w:rsidR="008147BA" w:rsidRPr="00066B6D" w:rsidRDefault="008147BA" w:rsidP="008147BA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October 2012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C17">
        <w:t xml:space="preserve">       </w:t>
      </w:r>
    </w:p>
    <w:p w:rsidR="005C74E2" w:rsidRDefault="00003688" w:rsidP="005C74E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C220D44" wp14:editId="4163E64F">
                <wp:simplePos x="0" y="0"/>
                <wp:positionH relativeFrom="page">
                  <wp:posOffset>219075</wp:posOffset>
                </wp:positionH>
                <wp:positionV relativeFrom="margin">
                  <wp:posOffset>-666750</wp:posOffset>
                </wp:positionV>
                <wp:extent cx="2475865" cy="9432925"/>
                <wp:effectExtent l="0" t="0" r="27305" b="15875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432925"/>
                          <a:chOff x="0" y="0"/>
                          <a:chExt cx="2475865" cy="9555480"/>
                        </a:xfrm>
                      </wpg:grpSpPr>
                      <wps:wsp>
                        <wps:cNvPr id="1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5C74E2" w:rsidRDefault="005C74E2" w:rsidP="005C74E2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C74E2" w:rsidRDefault="005C74E2" w:rsidP="005C74E2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C74E2" w:rsidRDefault="005C74E2" w:rsidP="005C74E2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20D44" id="Group 14" o:spid="_x0000_s1036" style="position:absolute;margin-left:17.25pt;margin-top:-52.5pt;width:194.95pt;height:742.75pt;z-index:251665408;mso-width-percent:320;mso-position-horizontal-relative:page;mso-position-vertical-relative:margin;mso-width-percent:320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">
                <v:rect id="AutoShape 14" o:spid="_x0000_s1037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594sAA&#10;AADbAAAADwAAAGRycy9kb3ducmV2LnhtbERPyWrDMBC9F/IPYgq9lFpuICZ1rYSkoVB6a7bzxBov&#10;xBoZS17691GhkNs83jrZejKNGKhztWUFr1EMgji3uuZSwfHw+bIE4TyyxsYyKfglB+vV7CHDVNuR&#10;f2jY+1KEEHYpKqi8b1MpXV6RQRfZljhwhe0M+gC7UuoOxxBuGjmP40QarDk0VNjSR0X5dd8bBXr3&#10;fXpL+i0XLrnq/ryRz3gplHp6nDbvIDxN/i7+d3/pMH8Bf7+EA+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0594sAAAADbAAAADwAAAAAAAAAAAAAAAACYAgAAZHJzL2Rvd25y&#10;ZXYueG1sUEsFBgAAAAAEAAQA9QAAAIUDAAAAAA==&#10;" fillcolor="white [3212]" strokecolor="#747070 [1614]" strokeweight="1.25pt">
                  <v:textbox inset="14.4pt,36pt,14.4pt,5.76pt">
                    <w:txbxContent>
                      <w:p w:rsidR="005C74E2" w:rsidRDefault="005C74E2" w:rsidP="005C74E2">
                        <w:pPr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16" o:spid="_x0000_s1038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12NcEA&#10;AADbAAAADwAAAGRycy9kb3ducmV2LnhtbERPTYvCMBC9C/sfwix401QR0a5RpKDIXkTrHvY2NLNt&#10;aDMpTdT67zeC4G0e73NWm9424kadN44VTMYJCOLCacOlgku+Gy1A+ICssXFMCh7kYbP+GKww1e7O&#10;J7qdQyliCPsUFVQhtKmUvqjIoh+7ljhyf66zGCLsSqk7vMdw28hpksylRcOxocKWsoqK+ny1Cqan&#10;+vj9O1vuL5wdsyz/Mfu6NkoNP/vtF4hAfXiLX+6DjvPn8PwlH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NdjXBAAAA2wAAAA8AAAAAAAAAAAAAAAAAmAIAAGRycy9kb3du&#10;cmV2LnhtbFBLBQYAAAAABAAEAPUAAACGAwAAAAA=&#10;" fillcolor="#44546a [3215]" stroked="f" strokeweight="1pt">
                  <v:textbox inset="14.4pt,14.4pt,14.4pt,28.8pt">
                    <w:txbxContent>
                      <w:p w:rsidR="005C74E2" w:rsidRDefault="005C74E2" w:rsidP="005C74E2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17" o:spid="_x0000_s1039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Sg0r8A&#10;AADbAAAADwAAAGRycy9kb3ducmV2LnhtbERPS4vCMBC+L/gfwgje1lQPulSjiPg6yLKri+ehGZti&#10;MylJ1PrvzYLgbT6+50znra3FjXyoHCsY9DMQxIXTFZcK/o7rzy8QISJrrB2TggcFmM86H1PMtbvz&#10;L90OsRQphEOOCkyMTS5lKAxZDH3XECfu7LzFmKAvpfZ4T+G2lsMsG0mLFacGgw0tDRWXw9UqOH7L&#10;03pF201Z0d4sa7/z+x+nVK/bLiYgIrXxLX65dzrNH8P/L+kAOX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hKDSvwAAANsAAAAPAAAAAAAAAAAAAAAAAJgCAABkcnMvZG93bnJl&#10;di54bWxQSwUGAAAAAAQABAD1AAAAhAMAAAAA&#10;" fillcolor="#5b9bd5 [3204]" stroked="f" strokeweight="1pt">
                  <v:textbox inset="14.4pt,14.4pt,14.4pt,28.8pt">
                    <w:txbxContent>
                      <w:p w:rsidR="005C74E2" w:rsidRDefault="005C74E2" w:rsidP="005C74E2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1D50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7294A" wp14:editId="0E37FF3C">
                <wp:simplePos x="0" y="0"/>
                <wp:positionH relativeFrom="margin">
                  <wp:align>center</wp:align>
                </wp:positionH>
                <wp:positionV relativeFrom="page">
                  <wp:posOffset>962025</wp:posOffset>
                </wp:positionV>
                <wp:extent cx="1476375" cy="28956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4E2" w:rsidRPr="00A04538" w:rsidRDefault="005C74E2" w:rsidP="005C74E2">
                            <w:pPr>
                              <w:jc w:val="right"/>
                              <w:rPr>
                                <w:color w:val="2E74B5" w:themeColor="accent1" w:themeShade="BF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ab/>
                            </w:r>
                            <w:r w:rsidRPr="00A04538">
                              <w:rPr>
                                <w:color w:val="2E74B5" w:themeColor="accent1" w:themeShade="BF"/>
                              </w:rPr>
                              <w:t>UNIVERSE</w:t>
                            </w:r>
                          </w:p>
                          <w:p w:rsidR="005C74E2" w:rsidRPr="00066B6D" w:rsidRDefault="005C74E2" w:rsidP="005C74E2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Structured Cabling &amp; Network Accessories Distribution</w:t>
                            </w:r>
                          </w:p>
                          <w:p w:rsidR="005C74E2" w:rsidRPr="00066B6D" w:rsidRDefault="005C74E2" w:rsidP="005C74E2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Cairo, Egypt</w:t>
                            </w:r>
                          </w:p>
                          <w:p w:rsidR="005C74E2" w:rsidRPr="00066B6D" w:rsidRDefault="005C74E2" w:rsidP="005C74E2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August 2007</w:t>
                            </w:r>
                          </w:p>
                          <w:p w:rsidR="005C74E2" w:rsidRPr="00066B6D" w:rsidRDefault="005C74E2" w:rsidP="005C74E2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September 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7294A" id="Text Box 13" o:spid="_x0000_s1040" type="#_x0000_t202" style="position:absolute;margin-left:0;margin-top:75.75pt;width:116.25pt;height:228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" fillcolor="white [3201]" strokeweight=".5pt">
                <v:textbox>
                  <w:txbxContent>
                    <w:p w:rsidR="005C74E2" w:rsidRPr="00A04538" w:rsidRDefault="005C74E2" w:rsidP="005C74E2">
                      <w:pPr>
                        <w:jc w:val="right"/>
                        <w:rPr>
                          <w:color w:val="2E74B5" w:themeColor="accent1" w:themeShade="BF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ab/>
                      </w:r>
                      <w:r w:rsidRPr="00A04538">
                        <w:rPr>
                          <w:color w:val="2E74B5" w:themeColor="accent1" w:themeShade="BF"/>
                        </w:rPr>
                        <w:t>UNIVERSE</w:t>
                      </w:r>
                    </w:p>
                    <w:p w:rsidR="005C74E2" w:rsidRPr="00066B6D" w:rsidRDefault="005C74E2" w:rsidP="005C74E2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Structured Cabling &amp; Network Accessories Distribution</w:t>
                      </w:r>
                    </w:p>
                    <w:p w:rsidR="005C74E2" w:rsidRPr="00066B6D" w:rsidRDefault="005C74E2" w:rsidP="005C74E2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Cairo, Egypt</w:t>
                      </w:r>
                    </w:p>
                    <w:p w:rsidR="005C74E2" w:rsidRPr="00066B6D" w:rsidRDefault="005C74E2" w:rsidP="005C74E2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August 2007</w:t>
                      </w:r>
                    </w:p>
                    <w:p w:rsidR="005C74E2" w:rsidRPr="00066B6D" w:rsidRDefault="005C74E2" w:rsidP="005C74E2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September 2008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60F5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47644F" wp14:editId="6EDFF76C">
                <wp:simplePos x="0" y="0"/>
                <wp:positionH relativeFrom="column">
                  <wp:posOffset>2247900</wp:posOffset>
                </wp:positionH>
                <wp:positionV relativeFrom="paragraph">
                  <wp:posOffset>3361690</wp:posOffset>
                </wp:positionV>
                <wp:extent cx="1400175" cy="47720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77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990" w:rsidRPr="001D503C" w:rsidRDefault="004B2990" w:rsidP="001D503C">
                            <w:pPr>
                              <w:jc w:val="right"/>
                              <w:rPr>
                                <w:color w:val="2E74B5" w:themeColor="accent1" w:themeShade="BF"/>
                              </w:rPr>
                            </w:pPr>
                            <w:r w:rsidRPr="001D503C"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ASSAF LTD. COMPANY- </w:t>
                            </w:r>
                            <w:r w:rsidRPr="001D503C">
                              <w:rPr>
                                <w:color w:val="2E74B5" w:themeColor="accent1" w:themeShade="BF"/>
                              </w:rPr>
                              <w:t xml:space="preserve">NANCY- </w:t>
                            </w:r>
                            <w:proofErr w:type="spellStart"/>
                            <w:r w:rsidRPr="001D503C">
                              <w:rPr>
                                <w:color w:val="2E74B5" w:themeColor="accent1" w:themeShade="BF"/>
                              </w:rPr>
                              <w:t>s.a.r.l</w:t>
                            </w:r>
                            <w:proofErr w:type="spellEnd"/>
                            <w:r w:rsidR="001D503C" w:rsidRPr="001D503C">
                              <w:rPr>
                                <w:color w:val="2E74B5" w:themeColor="accent1" w:themeShade="BF"/>
                              </w:rPr>
                              <w:t xml:space="preserve">                        </w:t>
                            </w:r>
                          </w:p>
                          <w:p w:rsidR="004B2990" w:rsidRPr="00066B6D" w:rsidRDefault="004B2990" w:rsidP="004B2990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Ladies fashion accessories &amp; handbags (Retail/wholesale)</w:t>
                            </w:r>
                          </w:p>
                          <w:p w:rsidR="004B2990" w:rsidRPr="00066B6D" w:rsidRDefault="004B2990" w:rsidP="004B2990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proofErr w:type="spellStart"/>
                            <w:r w:rsidRPr="00066B6D">
                              <w:rPr>
                                <w:color w:val="595959" w:themeColor="text1" w:themeTint="A6"/>
                              </w:rPr>
                              <w:t>Hamra</w:t>
                            </w:r>
                            <w:proofErr w:type="spellEnd"/>
                            <w:r w:rsidRPr="00066B6D">
                              <w:rPr>
                                <w:color w:val="595959" w:themeColor="text1" w:themeTint="A6"/>
                              </w:rPr>
                              <w:t>, Beirut</w:t>
                            </w:r>
                          </w:p>
                          <w:p w:rsidR="004B2990" w:rsidRPr="00066B6D" w:rsidRDefault="004B2990" w:rsidP="004B2990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January 2000</w:t>
                            </w:r>
                          </w:p>
                          <w:p w:rsidR="004B2990" w:rsidRPr="00066B6D" w:rsidRDefault="004B2990" w:rsidP="004B2990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June 2007</w:t>
                            </w:r>
                          </w:p>
                          <w:p w:rsidR="004B2990" w:rsidRPr="00066B6D" w:rsidRDefault="004B2990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4B2990" w:rsidRPr="00066B6D" w:rsidRDefault="004B2990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644F" id="Text Box 19" o:spid="_x0000_s1041" type="#_x0000_t202" style="position:absolute;margin-left:177pt;margin-top:264.7pt;width:110.25pt;height:3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" fillcolor="white [3201]" strokeweight=".5pt">
                <v:textbox>
                  <w:txbxContent>
                    <w:p w:rsidR="004B2990" w:rsidRPr="001D503C" w:rsidRDefault="004B2990" w:rsidP="001D503C">
                      <w:pPr>
                        <w:jc w:val="right"/>
                        <w:rPr>
                          <w:color w:val="2E74B5" w:themeColor="accent1" w:themeShade="BF"/>
                        </w:rPr>
                      </w:pPr>
                      <w:r w:rsidRPr="001D503C">
                        <w:rPr>
                          <w:color w:val="2E74B5" w:themeColor="accent1" w:themeShade="BF"/>
                          <w:sz w:val="24"/>
                          <w:szCs w:val="24"/>
                        </w:rPr>
                        <w:t xml:space="preserve">ASSAF LTD. COMPANY- </w:t>
                      </w:r>
                      <w:r w:rsidRPr="001D503C">
                        <w:rPr>
                          <w:color w:val="2E74B5" w:themeColor="accent1" w:themeShade="BF"/>
                        </w:rPr>
                        <w:t xml:space="preserve">NANCY- </w:t>
                      </w:r>
                      <w:proofErr w:type="spellStart"/>
                      <w:r w:rsidRPr="001D503C">
                        <w:rPr>
                          <w:color w:val="2E74B5" w:themeColor="accent1" w:themeShade="BF"/>
                        </w:rPr>
                        <w:t>s.a.r.l</w:t>
                      </w:r>
                      <w:proofErr w:type="spellEnd"/>
                      <w:r w:rsidR="001D503C" w:rsidRPr="001D503C">
                        <w:rPr>
                          <w:color w:val="2E74B5" w:themeColor="accent1" w:themeShade="BF"/>
                        </w:rPr>
                        <w:t xml:space="preserve">                        </w:t>
                      </w:r>
                    </w:p>
                    <w:p w:rsidR="004B2990" w:rsidRPr="00066B6D" w:rsidRDefault="004B2990" w:rsidP="004B2990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Ladies fashion accessories &amp; handbags (Retail/wholesale)</w:t>
                      </w:r>
                    </w:p>
                    <w:p w:rsidR="004B2990" w:rsidRPr="00066B6D" w:rsidRDefault="004B2990" w:rsidP="004B2990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proofErr w:type="spellStart"/>
                      <w:r w:rsidRPr="00066B6D">
                        <w:rPr>
                          <w:color w:val="595959" w:themeColor="text1" w:themeTint="A6"/>
                        </w:rPr>
                        <w:t>Hamra</w:t>
                      </w:r>
                      <w:proofErr w:type="spellEnd"/>
                      <w:r w:rsidRPr="00066B6D">
                        <w:rPr>
                          <w:color w:val="595959" w:themeColor="text1" w:themeTint="A6"/>
                        </w:rPr>
                        <w:t>, Beirut</w:t>
                      </w:r>
                    </w:p>
                    <w:p w:rsidR="004B2990" w:rsidRPr="00066B6D" w:rsidRDefault="004B2990" w:rsidP="004B2990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January 2000</w:t>
                      </w:r>
                    </w:p>
                    <w:p w:rsidR="004B2990" w:rsidRPr="00066B6D" w:rsidRDefault="004B2990" w:rsidP="004B2990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June 2007</w:t>
                      </w:r>
                    </w:p>
                    <w:p w:rsidR="004B2990" w:rsidRPr="00066B6D" w:rsidRDefault="004B2990">
                      <w:pPr>
                        <w:rPr>
                          <w:color w:val="595959" w:themeColor="text1" w:themeTint="A6"/>
                        </w:rPr>
                      </w:pPr>
                    </w:p>
                    <w:p w:rsidR="004B2990" w:rsidRPr="00066B6D" w:rsidRDefault="004B2990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4E2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123EA70" wp14:editId="79E59C6E">
                <wp:simplePos x="0" y="0"/>
                <wp:positionH relativeFrom="page">
                  <wp:posOffset>2895600</wp:posOffset>
                </wp:positionH>
                <wp:positionV relativeFrom="margin">
                  <wp:posOffset>-676275</wp:posOffset>
                </wp:positionV>
                <wp:extent cx="4745990" cy="9442450"/>
                <wp:effectExtent l="0" t="0" r="16510" b="2540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5990" cy="9442450"/>
                          <a:chOff x="0" y="-6"/>
                          <a:chExt cx="2475865" cy="9555480"/>
                        </a:xfrm>
                      </wpg:grpSpPr>
                      <wps:wsp>
                        <wps:cNvPr id="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-6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5C74E2" w:rsidRPr="006A68C6" w:rsidRDefault="005C74E2" w:rsidP="005C74E2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Experience:</w:t>
                              </w:r>
                            </w:p>
                            <w:p w:rsidR="005C74E2" w:rsidRDefault="005C74E2" w:rsidP="005C74E2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                                            </w:t>
                              </w:r>
                              <w:r w:rsidRPr="00A04538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 xml:space="preserve">OFFICE MANAGER/ CEO </w:t>
                              </w:r>
                              <w:r w:rsidR="00D34200" w:rsidRPr="00A04538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EXECUTIVE ASSISTANT</w:t>
                              </w:r>
                            </w:p>
                            <w:p w:rsidR="00D34200" w:rsidRDefault="00D34200" w:rsidP="00D3420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Insured smooth performance of the office operation</w:t>
                              </w:r>
                            </w:p>
                            <w:p w:rsidR="00D34200" w:rsidRDefault="00D34200" w:rsidP="00D3420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Distributing assignments of admin tasks to the concerned teams</w:t>
                              </w:r>
                            </w:p>
                            <w:p w:rsidR="00D34200" w:rsidRDefault="00D34200" w:rsidP="00D3420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Responsible for internal communications &amp; communications with clients</w:t>
                              </w:r>
                            </w:p>
                            <w:p w:rsidR="00D34200" w:rsidRDefault="00D34200" w:rsidP="00D3420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Product sourcing, and qualifying suppliers</w:t>
                              </w:r>
                            </w:p>
                            <w:p w:rsidR="00D34200" w:rsidRDefault="00D34200" w:rsidP="00D3420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Arrange tender documentations for IT mega projects</w:t>
                              </w:r>
                            </w:p>
                            <w:p w:rsidR="00D34200" w:rsidRDefault="00D34200" w:rsidP="00D3420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Organizing exhibition participation “CAIRO ICT 2008” (buying space, booth design &amp; invitation)</w:t>
                              </w:r>
                            </w:p>
                            <w:p w:rsidR="00D34200" w:rsidRDefault="00D34200" w:rsidP="00D3420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Organizing for international exhibition visits CIBET</w:t>
                              </w:r>
                            </w:p>
                            <w:p w:rsidR="001D503C" w:rsidRPr="001D503C" w:rsidRDefault="001D503C" w:rsidP="001D503C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</w:p>
                            <w:p w:rsidR="00D34200" w:rsidRPr="001D503C" w:rsidRDefault="004B2990" w:rsidP="001D503C">
                              <w:pPr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 xml:space="preserve">                                               </w:t>
                              </w:r>
                              <w:r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 xml:space="preserve"> L</w:t>
                              </w:r>
                              <w:r w:rsidR="001D503C"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OGISTIC &amp; PROCUREMENT OFFICER/ S</w:t>
                              </w:r>
                              <w:r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 xml:space="preserve">UPPLY </w:t>
                              </w:r>
                              <w:r w:rsidR="00A04538"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 xml:space="preserve">                 </w:t>
                              </w:r>
                              <w:r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 xml:space="preserve">                          </w:t>
                              </w:r>
                              <w:r w:rsidR="001D503C"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 xml:space="preserve">                    </w:t>
                              </w:r>
                              <w:r w:rsidR="001D503C"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ab/>
                              </w:r>
                              <w:r w:rsidR="001D503C"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ab/>
                                <w:t xml:space="preserve">                   </w:t>
                              </w:r>
                              <w:r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CHAIN COORDINATOR</w:t>
                              </w:r>
                            </w:p>
                            <w:p w:rsidR="004B2990" w:rsidRDefault="004B2990" w:rsidP="004B299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Handling the operation of two offices in China (GUANGZHU &amp; YIWU)for sourcing &amp; procurement</w:t>
                              </w:r>
                            </w:p>
                            <w:p w:rsidR="004B2990" w:rsidRDefault="004B2990" w:rsidP="004B299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Direct the process which includes the planning of procurement, production, inventory control, logistics &amp; distribution</w:t>
                              </w:r>
                            </w:p>
                            <w:p w:rsidR="004B2990" w:rsidRDefault="004B2990" w:rsidP="004B299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Communicating my objectives to the key personnel in procurement, logistics &amp; distribution to secure the success of arriving and delivering the merchandise in time</w:t>
                              </w:r>
                            </w:p>
                            <w:p w:rsidR="004B2990" w:rsidRDefault="004B2990" w:rsidP="004B299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Promote the China Offices Services to the wholesalers in Middle East</w:t>
                              </w:r>
                            </w:p>
                            <w:p w:rsidR="004B2990" w:rsidRDefault="004B2990" w:rsidP="004B299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Sourcing Suppliers through international exhibition attendance (AFJA &amp; IFJA)</w:t>
                              </w:r>
                              <w:r w:rsidR="00A23AB3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 xml:space="preserve"> and establishing long term business relationship</w:t>
                              </w:r>
                            </w:p>
                            <w:p w:rsidR="00A23AB3" w:rsidRDefault="00A23AB3" w:rsidP="00A23AB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Participating as exhibitors in IFJA – DUBAI</w:t>
                              </w:r>
                            </w:p>
                            <w:p w:rsidR="00A23AB3" w:rsidRDefault="00A23AB3" w:rsidP="00A23AB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Managing for own brand &amp; Private labels</w:t>
                              </w:r>
                            </w:p>
                            <w:p w:rsidR="00A23AB3" w:rsidRDefault="00A23AB3" w:rsidP="00A23AB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Developing marketing plans for Lebanon &amp; Dubai branches</w:t>
                              </w:r>
                            </w:p>
                            <w:p w:rsidR="00A23AB3" w:rsidRPr="00A23AB3" w:rsidRDefault="00095B63" w:rsidP="00A23AB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Handling coordination with advertising &amp; PR agencies and insuring the satisfactory execution for their contracts with the company</w:t>
                              </w:r>
                            </w:p>
                            <w:p w:rsidR="005C74E2" w:rsidRPr="00C13294" w:rsidRDefault="005C74E2" w:rsidP="005C74E2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</w:p>
                            <w:p w:rsidR="005C74E2" w:rsidRPr="00C13294" w:rsidRDefault="005C74E2" w:rsidP="005C74E2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C74E2" w:rsidRDefault="005C74E2" w:rsidP="005C74E2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C74E2" w:rsidRDefault="005C74E2" w:rsidP="005C74E2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3EA70" id="Group 8" o:spid="_x0000_s1042" style="position:absolute;margin-left:228pt;margin-top:-53.25pt;width:373.7pt;height:743.5pt;z-index:251666432;mso-position-horizontal-relative:page;mso-position-vertical-relative:margin" coordorigin="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">
                <v:rect id="AutoShape 14" o:spid="_x0000_s1043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8DgcEA&#10;AADaAAAADwAAAGRycy9kb3ducmV2LnhtbESPS4vCQBCE7wv+h6GFvSw6WQ/BREdRF2Hx5vPcZjoP&#10;zPSEzESz/35HEDwWVfUVNV/2phZ3al1lWcH3OAJBnFldcaHgdNyOpiCcR9ZYWyYFf+RguRh8zDHV&#10;9sF7uh98IQKEXYoKSu+bVEqXlWTQjW1DHLzctgZ9kG0hdYuPADe1nERRLA1WHBZKbGhTUnY7dEaB&#10;/tmdk7hbc+7im+4uK/mF11ypz2G/moHw1Pt3+NX+1QoSeF4JN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PA4HBAAAA2gAAAA8AAAAAAAAAAAAAAAAAmAIAAGRycy9kb3du&#10;cmV2LnhtbFBLBQYAAAAABAAEAPUAAACGAwAAAAA=&#10;" fillcolor="white [3212]" strokecolor="#747070 [1614]" strokeweight="1.25pt">
                  <v:textbox inset="14.4pt,36pt,14.4pt,5.76pt">
                    <w:txbxContent>
                      <w:p w:rsidR="005C74E2" w:rsidRPr="006A68C6" w:rsidRDefault="005C74E2" w:rsidP="005C74E2">
                        <w:p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Experience:</w:t>
                        </w:r>
                      </w:p>
                      <w:p w:rsidR="005C74E2" w:rsidRDefault="005C74E2" w:rsidP="005C74E2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                                            </w:t>
                        </w:r>
                        <w:r w:rsidRPr="00A04538">
                          <w:rPr>
                            <w:rFonts w:cstheme="minorHAnsi"/>
                            <w:color w:val="2E74B5" w:themeColor="accent1" w:themeShade="BF"/>
                          </w:rPr>
                          <w:t xml:space="preserve">OFFICE MANAGER/ CEO </w:t>
                        </w:r>
                        <w:r w:rsidR="00D34200" w:rsidRPr="00A04538">
                          <w:rPr>
                            <w:rFonts w:cstheme="minorHAnsi"/>
                            <w:color w:val="2E74B5" w:themeColor="accent1" w:themeShade="BF"/>
                          </w:rPr>
                          <w:t>EXECUTIVE ASSISTANT</w:t>
                        </w:r>
                      </w:p>
                      <w:p w:rsidR="00D34200" w:rsidRDefault="00D34200" w:rsidP="00D3420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Insured smooth performance of the office operation</w:t>
                        </w:r>
                      </w:p>
                      <w:p w:rsidR="00D34200" w:rsidRDefault="00D34200" w:rsidP="00D3420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Distributing assignments of admin tasks to the concerned teams</w:t>
                        </w:r>
                      </w:p>
                      <w:p w:rsidR="00D34200" w:rsidRDefault="00D34200" w:rsidP="00D3420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Responsible for internal communications &amp; communications with clients</w:t>
                        </w:r>
                      </w:p>
                      <w:p w:rsidR="00D34200" w:rsidRDefault="00D34200" w:rsidP="00D3420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Product sourcing, and qualifying suppliers</w:t>
                        </w:r>
                      </w:p>
                      <w:p w:rsidR="00D34200" w:rsidRDefault="00D34200" w:rsidP="00D3420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Arrange tender documentations for IT mega projects</w:t>
                        </w:r>
                      </w:p>
                      <w:p w:rsidR="00D34200" w:rsidRDefault="00D34200" w:rsidP="00D3420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Organizing exhibition participation “CAIRO ICT 2008” (buying space, booth design &amp; invitation)</w:t>
                        </w:r>
                      </w:p>
                      <w:p w:rsidR="00D34200" w:rsidRDefault="00D34200" w:rsidP="00D3420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Organizing for international exhibition visits CIBET</w:t>
                        </w:r>
                      </w:p>
                      <w:p w:rsidR="001D503C" w:rsidRPr="001D503C" w:rsidRDefault="001D503C" w:rsidP="001D503C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</w:p>
                      <w:p w:rsidR="00D34200" w:rsidRPr="001D503C" w:rsidRDefault="004B2990" w:rsidP="001D503C">
                        <w:pPr>
                          <w:rPr>
                            <w:rFonts w:cstheme="minorHAnsi"/>
                            <w:color w:val="2E74B5" w:themeColor="accent1" w:themeShade="BF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 xml:space="preserve">                                               </w:t>
                        </w:r>
                        <w:r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 xml:space="preserve"> L</w:t>
                        </w:r>
                        <w:r w:rsidR="001D503C"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>OGISTIC &amp; PROCUREMENT OFFICER/ S</w:t>
                        </w:r>
                        <w:r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 xml:space="preserve">UPPLY </w:t>
                        </w:r>
                        <w:r w:rsidR="00A04538"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 xml:space="preserve">                 </w:t>
                        </w:r>
                        <w:r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 xml:space="preserve">                          </w:t>
                        </w:r>
                        <w:r w:rsidR="001D503C"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 xml:space="preserve">                    </w:t>
                        </w:r>
                        <w:r w:rsidR="001D503C"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ab/>
                        </w:r>
                        <w:r w:rsidR="001D503C"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ab/>
                          <w:t xml:space="preserve">                   </w:t>
                        </w:r>
                        <w:r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>CHAIN COORDINATOR</w:t>
                        </w:r>
                      </w:p>
                      <w:p w:rsidR="004B2990" w:rsidRDefault="004B2990" w:rsidP="004B299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Handling the operation of two offices in China (GUANGZHU &amp; YIWU)for sourcing &amp; procurement</w:t>
                        </w:r>
                      </w:p>
                      <w:p w:rsidR="004B2990" w:rsidRDefault="004B2990" w:rsidP="004B299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Direct the process which includes the planning of procurement, production, inventory control, logistics &amp; distribution</w:t>
                        </w:r>
                      </w:p>
                      <w:p w:rsidR="004B2990" w:rsidRDefault="004B2990" w:rsidP="004B299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Communicating my objectives to the key personnel in procurement, logistics &amp; distribution to secure the success of arriving and delivering the merchandise in time</w:t>
                        </w:r>
                      </w:p>
                      <w:p w:rsidR="004B2990" w:rsidRDefault="004B2990" w:rsidP="004B299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Promote the China Offices Services to the wholesalers in Middle East</w:t>
                        </w:r>
                      </w:p>
                      <w:p w:rsidR="004B2990" w:rsidRDefault="004B2990" w:rsidP="004B299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Sourcing Suppliers through international exhibition attendance (AFJA &amp; IFJA)</w:t>
                        </w:r>
                        <w:r w:rsidR="00A23AB3">
                          <w:rPr>
                            <w:rFonts w:cstheme="minorHAnsi"/>
                            <w:color w:val="595959" w:themeColor="text1" w:themeTint="A6"/>
                          </w:rPr>
                          <w:t xml:space="preserve"> and establishing long term business relationship</w:t>
                        </w:r>
                      </w:p>
                      <w:p w:rsidR="00A23AB3" w:rsidRDefault="00A23AB3" w:rsidP="00A23AB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Participating as exhibitors in IFJA – DUBAI</w:t>
                        </w:r>
                      </w:p>
                      <w:p w:rsidR="00A23AB3" w:rsidRDefault="00A23AB3" w:rsidP="00A23AB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Managing for own brand &amp; Private labels</w:t>
                        </w:r>
                      </w:p>
                      <w:p w:rsidR="00A23AB3" w:rsidRDefault="00A23AB3" w:rsidP="00A23AB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Developing marketing plans for Lebanon &amp; Dubai branches</w:t>
                        </w:r>
                      </w:p>
                      <w:p w:rsidR="00A23AB3" w:rsidRPr="00A23AB3" w:rsidRDefault="00095B63" w:rsidP="00A23AB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Handling coordination with advertising &amp; PR agencies and insuring the satisfactory execution for their contracts with the company</w:t>
                        </w:r>
                      </w:p>
                      <w:p w:rsidR="005C74E2" w:rsidRPr="00C13294" w:rsidRDefault="005C74E2" w:rsidP="005C74E2">
                        <w:p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</w:p>
                      <w:p w:rsidR="005C74E2" w:rsidRPr="00C13294" w:rsidRDefault="005C74E2" w:rsidP="005C74E2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</w:p>
                    </w:txbxContent>
                  </v:textbox>
                </v:rect>
                <v:rect id="Rectangle 10" o:spid="_x0000_s1044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L2sUA&#10;AADbAAAADwAAAGRycy9kb3ducmV2LnhtbESPT2vCQBDF74V+h2UKvdWNIqKpq0hAkV7EPz30NmSn&#10;yZLsbMiumn77zkHwNsN7895vluvBt+pGfXSBDYxHGSjiMljHlYHLefsxBxUTssU2MBn4owjr1evL&#10;EnMb7nyk2ylVSkI45migTqnLtY5lTR7jKHTEov2G3mOSta+07fEu4b7VkyybaY+OpaHGjoqayuZ0&#10;9QYmx+bw9TNd7C5cHIri/O12TeOMeX8bNp+gEg3paX5c763gC738Ig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qEvaxQAAANsAAAAPAAAAAAAAAAAAAAAAAJgCAABkcnMv&#10;ZG93bnJldi54bWxQSwUGAAAAAAQABAD1AAAAigMAAAAA&#10;" fillcolor="#44546a [3215]" stroked="f" strokeweight="1pt">
                  <v:textbox inset="14.4pt,14.4pt,14.4pt,28.8pt">
                    <w:txbxContent>
                      <w:p w:rsidR="005C74E2" w:rsidRDefault="005C74E2" w:rsidP="005C74E2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11" o:spid="_x0000_s1045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dPb4A&#10;AADbAAAADwAAAGRycy9kb3ducmV2LnhtbERPS4vCMBC+C/6HMII3Td2DLNUoIr4OIusDz0MzNsVm&#10;UpKs1n9vFha8zcf3nOm8tbV4kA+VYwWjYQaCuHC64lLB5bwefIMIEVlj7ZgUvCjAfNbtTDHX7slH&#10;epxiKVIIhxwVmBibXMpQGLIYhq4hTtzNeYsxQV9K7fGZwm0tv7JsLC1WnBoMNrQ0VNxPv1bB+SCv&#10;6xVtN2VFe7Os/c7vf5xS/V67mICI1MaP+N+902n+CP5+SQfI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hnT2+AAAA2wAAAA8AAAAAAAAAAAAAAAAAmAIAAGRycy9kb3ducmV2&#10;LnhtbFBLBQYAAAAABAAEAPUAAACDAwAAAAA=&#10;" fillcolor="#5b9bd5 [3204]" stroked="f" strokeweight="1pt">
                  <v:textbox inset="14.4pt,14.4pt,14.4pt,28.8pt">
                    <w:txbxContent>
                      <w:p w:rsidR="005C74E2" w:rsidRDefault="005C74E2" w:rsidP="005C74E2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5C74E2">
        <w:t xml:space="preserve">       </w:t>
      </w:r>
    </w:p>
    <w:p w:rsidR="00160F55" w:rsidRDefault="00003688" w:rsidP="00160F5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35A51C" wp14:editId="3B0BEEED">
                <wp:simplePos x="0" y="0"/>
                <wp:positionH relativeFrom="page">
                  <wp:posOffset>219075</wp:posOffset>
                </wp:positionH>
                <wp:positionV relativeFrom="margin">
                  <wp:posOffset>-666750</wp:posOffset>
                </wp:positionV>
                <wp:extent cx="2475865" cy="9432925"/>
                <wp:effectExtent l="0" t="0" r="27305" b="15875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432925"/>
                          <a:chOff x="0" y="0"/>
                          <a:chExt cx="2475865" cy="9555480"/>
                        </a:xfrm>
                      </wpg:grpSpPr>
                      <wps:wsp>
                        <wps:cNvPr id="2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160F55" w:rsidRDefault="00160F55" w:rsidP="00160F55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0F55" w:rsidRDefault="00160F55" w:rsidP="00160F55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0F55" w:rsidRDefault="00160F55" w:rsidP="00160F55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5A51C" id="Group 26" o:spid="_x0000_s1046" style="position:absolute;margin-left:17.25pt;margin-top:-52.5pt;width:194.95pt;height:742.75pt;z-index:251671552;mso-width-percent:320;mso-position-horizontal-relative:page;mso-position-vertical-relative:margin;mso-width-percent:320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">
                <v:rect id="AutoShape 14" o:spid="_x0000_s1047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Ms8IA&#10;AADbAAAADwAAAGRycy9kb3ducmV2LnhtbESPS4vCQBCE78L+h6EX9iI60UPUrKP4YGHx5vPcm+k8&#10;MNMTMhPN/ntHEDwWVfUVNV92phI3alxpWcFoGIEgTq0uOVdwOv4MpiCcR9ZYWSYF/+RgufjozTHR&#10;9s57uh18LgKEXYIKCu/rREqXFmTQDW1NHLzMNgZ9kE0udYP3ADeVHEdRLA2WHBYKrGlTUHo9tEaB&#10;3u7Os7hdc+biq24vK9nHv0ypr89u9Q3CU+ff4Vf7VysYT+D5Jf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IyzwgAAANsAAAAPAAAAAAAAAAAAAAAAAJgCAABkcnMvZG93&#10;bnJldi54bWxQSwUGAAAAAAQABAD1AAAAhwMAAAAA&#10;" fillcolor="white [3212]" strokecolor="#747070 [1614]" strokeweight="1.25pt">
                  <v:textbox inset="14.4pt,36pt,14.4pt,5.76pt">
                    <w:txbxContent>
                      <w:p w:rsidR="00160F55" w:rsidRDefault="00160F55" w:rsidP="00160F55">
                        <w:pPr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28" o:spid="_x0000_s1048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NYcEA&#10;AADbAAAADwAAAGRycy9kb3ducmV2LnhtbERPS2vCQBC+F/oflin0VjeKiKauIgFFehEfPfQ2ZKfJ&#10;kuxsyK6a/vvOQfD48b2X68G36kZ9dIENjEcZKOIyWMeVgct5+zEHFROyxTYwGfijCOvV68sScxvu&#10;fKTbKVVKQjjmaKBOqcu1jmVNHuModMTC/YbeYxLYV9r2eJdw3+pJls20R8fSUGNHRU1lc7p6A5Nj&#10;c/j6mS52Fy4ORXH+drumcca8vw2bT1CJhvQUP9x7Kz4ZK1/kB+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yjWHBAAAA2wAAAA8AAAAAAAAAAAAAAAAAmAIAAGRycy9kb3du&#10;cmV2LnhtbFBLBQYAAAAABAAEAPUAAACGAwAAAAA=&#10;" fillcolor="#44546a [3215]" stroked="f" strokeweight="1pt">
                  <v:textbox inset="14.4pt,14.4pt,14.4pt,28.8pt">
                    <w:txbxContent>
                      <w:p w:rsidR="00160F55" w:rsidRDefault="00160F55" w:rsidP="00160F55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9" o:spid="_x0000_s1049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bhsMA&#10;AADbAAAADwAAAGRycy9kb3ducmV2LnhtbESPQWvCQBSE7wX/w/IEb3VjDtKmrlKC1hykVC2eH9ln&#10;NjT7NuxuTfz33UKhx2FmvmFWm9F24kY+tI4VLOYZCOLa6ZYbBZ/n3eMTiBCRNXaOScGdAmzWk4cV&#10;FtoNfKTbKTYiQTgUqMDE2BdShtqQxTB3PXHyrs5bjEn6RmqPQ4LbTuZZtpQWW04LBnsqDdVfp2+r&#10;4PwuL7st7d+alg6m7HzlDx9Oqdl0fH0BEWmM/+G/dqUV5M/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tbhsMAAADbAAAADwAAAAAAAAAAAAAAAACYAgAAZHJzL2Rv&#10;d25yZXYueG1sUEsFBgAAAAAEAAQA9QAAAIgDAAAAAA==&#10;" fillcolor="#5b9bd5 [3204]" stroked="f" strokeweight="1pt">
                  <v:textbox inset="14.4pt,14.4pt,14.4pt,28.8pt">
                    <w:txbxContent>
                      <w:p w:rsidR="00160F55" w:rsidRDefault="00160F55" w:rsidP="00160F55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1D503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B00BCB" wp14:editId="50C14E06">
                <wp:simplePos x="0" y="0"/>
                <wp:positionH relativeFrom="margin">
                  <wp:align>center</wp:align>
                </wp:positionH>
                <wp:positionV relativeFrom="page">
                  <wp:posOffset>923925</wp:posOffset>
                </wp:positionV>
                <wp:extent cx="1476375" cy="1381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F55" w:rsidRPr="001D503C" w:rsidRDefault="00160F55" w:rsidP="00160F55">
                            <w:pPr>
                              <w:jc w:val="right"/>
                              <w:rPr>
                                <w:color w:val="2E74B5" w:themeColor="accent1" w:themeShade="BF"/>
                              </w:rPr>
                            </w:pPr>
                            <w:r w:rsidRPr="001D503C">
                              <w:rPr>
                                <w:color w:val="2E74B5" w:themeColor="accent1" w:themeShade="BF"/>
                              </w:rPr>
                              <w:tab/>
                              <w:t>WALID ABU KHEIR FOR AUDITING</w:t>
                            </w:r>
                          </w:p>
                          <w:p w:rsidR="00160F55" w:rsidRPr="00066B6D" w:rsidRDefault="00160F55" w:rsidP="00160F55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BAKAATA, LEBANON</w:t>
                            </w:r>
                          </w:p>
                          <w:p w:rsidR="00160F55" w:rsidRPr="00066B6D" w:rsidRDefault="00160F55" w:rsidP="00160F55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August 1998</w:t>
                            </w:r>
                          </w:p>
                          <w:p w:rsidR="00160F55" w:rsidRDefault="00160F55" w:rsidP="00160F55">
                            <w:pPr>
                              <w:jc w:val="right"/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April 1999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00BCB" id="Text Box 21" o:spid="_x0000_s1050" type="#_x0000_t202" style="position:absolute;margin-left:0;margin-top:72.75pt;width:116.25pt;height:108.7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" fillcolor="white [3201]" strokeweight=".5pt">
                <v:textbox>
                  <w:txbxContent>
                    <w:p w:rsidR="00160F55" w:rsidRPr="001D503C" w:rsidRDefault="00160F55" w:rsidP="00160F55">
                      <w:pPr>
                        <w:jc w:val="right"/>
                        <w:rPr>
                          <w:color w:val="2E74B5" w:themeColor="accent1" w:themeShade="BF"/>
                        </w:rPr>
                      </w:pPr>
                      <w:r w:rsidRPr="001D503C">
                        <w:rPr>
                          <w:color w:val="2E74B5" w:themeColor="accent1" w:themeShade="BF"/>
                        </w:rPr>
                        <w:tab/>
                      </w:r>
                      <w:r w:rsidRPr="001D503C">
                        <w:rPr>
                          <w:color w:val="2E74B5" w:themeColor="accent1" w:themeShade="BF"/>
                        </w:rPr>
                        <w:t>WALID ABU KHEIR FOR AUDITING</w:t>
                      </w:r>
                    </w:p>
                    <w:p w:rsidR="00160F55" w:rsidRPr="00066B6D" w:rsidRDefault="00160F55" w:rsidP="00160F55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BAKAATA, LEBANON</w:t>
                      </w:r>
                    </w:p>
                    <w:p w:rsidR="00160F55" w:rsidRPr="00066B6D" w:rsidRDefault="00160F55" w:rsidP="00160F55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August 1998</w:t>
                      </w:r>
                    </w:p>
                    <w:p w:rsidR="00160F55" w:rsidRDefault="00160F55" w:rsidP="00160F55">
                      <w:pPr>
                        <w:jc w:val="right"/>
                      </w:pPr>
                      <w:r w:rsidRPr="00066B6D">
                        <w:rPr>
                          <w:color w:val="595959" w:themeColor="text1" w:themeTint="A6"/>
                        </w:rPr>
                        <w:t>April 1999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60F5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DB2FDF" wp14:editId="4DC842DF">
                <wp:simplePos x="0" y="0"/>
                <wp:positionH relativeFrom="column">
                  <wp:posOffset>2238375</wp:posOffset>
                </wp:positionH>
                <wp:positionV relativeFrom="paragraph">
                  <wp:posOffset>1847851</wp:posOffset>
                </wp:positionV>
                <wp:extent cx="1476375" cy="13335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F55" w:rsidRPr="001D503C" w:rsidRDefault="00AC4EA5" w:rsidP="001D503C">
                            <w:pPr>
                              <w:jc w:val="right"/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1D503C"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  <w:t>AL MANHAL CANADIAN SCHOOL</w:t>
                            </w:r>
                          </w:p>
                          <w:p w:rsidR="00160F55" w:rsidRPr="00066B6D" w:rsidRDefault="00AC4EA5" w:rsidP="00AC4EA5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Abu Dhabi- UAE</w:t>
                            </w:r>
                          </w:p>
                          <w:p w:rsidR="00AC4EA5" w:rsidRPr="00066B6D" w:rsidRDefault="00AC4EA5" w:rsidP="00AC4EA5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August 1994</w:t>
                            </w:r>
                          </w:p>
                          <w:p w:rsidR="00AC4EA5" w:rsidRPr="00066B6D" w:rsidRDefault="00AC4EA5" w:rsidP="00AC4EA5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066B6D">
                              <w:rPr>
                                <w:color w:val="595959" w:themeColor="text1" w:themeTint="A6"/>
                              </w:rPr>
                              <w:t>June 1995</w:t>
                            </w:r>
                          </w:p>
                          <w:p w:rsidR="00160F55" w:rsidRPr="00066B6D" w:rsidRDefault="00160F55" w:rsidP="00160F55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2FDF" id="Text Box 20" o:spid="_x0000_s1051" type="#_x0000_t202" style="position:absolute;margin-left:176.25pt;margin-top:145.5pt;width:116.25pt;height:1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" fillcolor="white [3201]" strokeweight=".5pt">
                <v:textbox>
                  <w:txbxContent>
                    <w:p w:rsidR="00160F55" w:rsidRPr="001D503C" w:rsidRDefault="00AC4EA5" w:rsidP="001D503C">
                      <w:pPr>
                        <w:jc w:val="right"/>
                        <w:rPr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1D503C">
                        <w:rPr>
                          <w:color w:val="2E74B5" w:themeColor="accent1" w:themeShade="BF"/>
                          <w:sz w:val="24"/>
                          <w:szCs w:val="24"/>
                        </w:rPr>
                        <w:t>AL MANHAL CANADIAN SCHOOL</w:t>
                      </w:r>
                    </w:p>
                    <w:p w:rsidR="00160F55" w:rsidRPr="00066B6D" w:rsidRDefault="00AC4EA5" w:rsidP="00AC4EA5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Abu Dhabi- UAE</w:t>
                      </w:r>
                    </w:p>
                    <w:p w:rsidR="00AC4EA5" w:rsidRPr="00066B6D" w:rsidRDefault="00AC4EA5" w:rsidP="00AC4EA5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August 1994</w:t>
                      </w:r>
                    </w:p>
                    <w:p w:rsidR="00AC4EA5" w:rsidRPr="00066B6D" w:rsidRDefault="00AC4EA5" w:rsidP="00AC4EA5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  <w:r w:rsidRPr="00066B6D">
                        <w:rPr>
                          <w:color w:val="595959" w:themeColor="text1" w:themeTint="A6"/>
                        </w:rPr>
                        <w:t>June 1995</w:t>
                      </w:r>
                    </w:p>
                    <w:p w:rsidR="00160F55" w:rsidRPr="00066B6D" w:rsidRDefault="00160F55" w:rsidP="00160F55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F55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6BA3C15" wp14:editId="019FA7A8">
                <wp:simplePos x="0" y="0"/>
                <wp:positionH relativeFrom="page">
                  <wp:posOffset>2895600</wp:posOffset>
                </wp:positionH>
                <wp:positionV relativeFrom="margin">
                  <wp:posOffset>-676275</wp:posOffset>
                </wp:positionV>
                <wp:extent cx="4839334" cy="9442576"/>
                <wp:effectExtent l="0" t="0" r="19050" b="2540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9334" cy="9442576"/>
                          <a:chOff x="0" y="-6"/>
                          <a:chExt cx="2524560" cy="9555608"/>
                        </a:xfrm>
                      </wpg:grpSpPr>
                      <wps:wsp>
                        <wps:cNvPr id="2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-6"/>
                            <a:ext cx="2524560" cy="95556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160F55" w:rsidRPr="006A68C6" w:rsidRDefault="00160F55" w:rsidP="00160F55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Experience:</w:t>
                              </w:r>
                            </w:p>
                            <w:p w:rsidR="00160F55" w:rsidRDefault="00160F55" w:rsidP="00160F55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                                             </w:t>
                              </w:r>
                              <w:r w:rsidRPr="001D503C">
                                <w:rPr>
                                  <w:rFonts w:cstheme="minorHAnsi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 xml:space="preserve"> ADMINISTRATION</w:t>
                              </w:r>
                              <w:r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 xml:space="preserve"> ASSISTANT/ BOOK KEEPER</w:t>
                              </w:r>
                            </w:p>
                            <w:p w:rsidR="00160F55" w:rsidRDefault="00160F55" w:rsidP="00160F5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Computer data entry</w:t>
                              </w:r>
                            </w:p>
                            <w:p w:rsidR="00160F55" w:rsidRDefault="00160F55" w:rsidP="00160F5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Accounting transactions</w:t>
                              </w:r>
                            </w:p>
                            <w:p w:rsidR="00160F55" w:rsidRDefault="00160F55" w:rsidP="00160F5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 xml:space="preserve">Filing </w:t>
                              </w:r>
                            </w:p>
                            <w:p w:rsidR="00160F55" w:rsidRDefault="00160F55" w:rsidP="00160F5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Operating on Silicon Accounting Program</w:t>
                              </w:r>
                            </w:p>
                            <w:p w:rsidR="00160F55" w:rsidRDefault="00160F55" w:rsidP="00160F55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</w:p>
                            <w:p w:rsidR="00160F55" w:rsidRDefault="00160F55" w:rsidP="00160F55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</w:p>
                            <w:p w:rsidR="00160F55" w:rsidRDefault="00AC4EA5" w:rsidP="00160F55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 xml:space="preserve">                                                   </w:t>
                              </w:r>
                              <w:r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JUNIOR ADMINISTRATION REGISTRAR</w:t>
                              </w:r>
                            </w:p>
                            <w:p w:rsidR="00AC4EA5" w:rsidRDefault="00AC4EA5" w:rsidP="00AC4EA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Registration of new students</w:t>
                              </w:r>
                            </w:p>
                            <w:p w:rsidR="00AC4EA5" w:rsidRDefault="00AC4EA5" w:rsidP="00AC4EA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 xml:space="preserve">Coordinating internal correspondences </w:t>
                              </w:r>
                            </w:p>
                            <w:p w:rsidR="00AC4EA5" w:rsidRDefault="00AC4EA5" w:rsidP="00AC4EA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Computer operation &amp; data base gathering</w:t>
                              </w:r>
                            </w:p>
                            <w:p w:rsidR="001D78C0" w:rsidRDefault="001D78C0" w:rsidP="001D78C0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</w:p>
                            <w:p w:rsidR="001D78C0" w:rsidRDefault="001D78C0" w:rsidP="001D78C0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</w:p>
                            <w:p w:rsidR="001D78C0" w:rsidRPr="001D78C0" w:rsidRDefault="001D78C0" w:rsidP="001D78C0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</w:p>
                            <w:p w:rsidR="00160F55" w:rsidRDefault="00160F55" w:rsidP="00160F55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</w:p>
                            <w:p w:rsidR="001D78C0" w:rsidRPr="001D503C" w:rsidRDefault="001D78C0" w:rsidP="001D78C0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2E74B5" w:themeColor="accent1" w:themeShade="BF"/>
                                  <w:u w:val="single"/>
                                </w:rPr>
                              </w:pPr>
                              <w:r w:rsidRPr="001D503C">
                                <w:rPr>
                                  <w:rFonts w:cstheme="minorHAnsi"/>
                                  <w:b/>
                                  <w:bCs/>
                                  <w:color w:val="2E74B5" w:themeColor="accent1" w:themeShade="BF"/>
                                  <w:u w:val="single"/>
                                </w:rPr>
                                <w:t xml:space="preserve">EDUCATION: </w:t>
                              </w:r>
                            </w:p>
                            <w:p w:rsidR="001D78C0" w:rsidRDefault="001D78C0" w:rsidP="001D78C0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 xml:space="preserve">Baakline Official High School: </w:t>
                              </w:r>
                              <w:r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 xml:space="preserve">High School Certificate/ Philosophical Section  </w:t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  <w:t>graduated 1993</w:t>
                              </w:r>
                            </w:p>
                            <w:p w:rsidR="001D78C0" w:rsidRPr="001D503C" w:rsidRDefault="001D78C0" w:rsidP="001D78C0">
                              <w:pPr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</w:pPr>
                            </w:p>
                            <w:p w:rsidR="00682B12" w:rsidRDefault="00682B12" w:rsidP="00C97BAA">
                              <w:pPr>
                                <w:rPr>
                                  <w:rStyle w:val="Strong"/>
                                  <w:rFonts w:ascii="Arial" w:hAnsi="Arial" w:cs="Arial"/>
                                  <w:color w:val="5C5C5C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</w:pPr>
                              <w:r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CIT 2019:</w:t>
                              </w:r>
                              <w:r w:rsidR="001D78C0"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 xml:space="preserve"> </w:t>
                              </w:r>
                              <w:r w:rsidR="001D78C0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</w:r>
                              <w:r w:rsidR="001D78C0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</w:r>
                              <w:r w:rsidR="001D78C0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Travel &amp; Tourism (</w:t>
                              </w:r>
                              <w:r w:rsidR="00A04538" w:rsidRPr="00A04538">
                                <w:rPr>
                                  <w:rFonts w:cstheme="minorHAnsi"/>
                                  <w:b/>
                                  <w:bCs/>
                                  <w:color w:val="595959" w:themeColor="text1" w:themeTint="A6"/>
                                </w:rPr>
                                <w:t>TICKETING</w:t>
                              </w:r>
                              <w:r w:rsidR="00A04538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)</w:t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 xml:space="preserve">                                </w:t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</w:r>
                              <w:r w:rsidR="00C97BAA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C.S.T. (</w:t>
                              </w:r>
                              <w:r w:rsidR="00C97BAA">
                                <w:rPr>
                                  <w:rStyle w:val="Strong"/>
                                  <w:rFonts w:ascii="Arial" w:hAnsi="Arial" w:cs="Arial"/>
                                  <w:color w:val="5C5C5C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Technological Studies Diploma)</w:t>
                              </w:r>
                            </w:p>
                            <w:p w:rsidR="00C97BAA" w:rsidRDefault="00C97BAA" w:rsidP="00C97BAA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5C5C5C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ab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5C5C5C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ab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5C5C5C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ab/>
                              </w:r>
                            </w:p>
                            <w:p w:rsidR="00682B12" w:rsidRPr="001D503C" w:rsidRDefault="00682B12" w:rsidP="00682B12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2E74B5" w:themeColor="accent1" w:themeShade="BF"/>
                                  <w:u w:val="single"/>
                                </w:rPr>
                              </w:pPr>
                              <w:r w:rsidRPr="001D503C">
                                <w:rPr>
                                  <w:rFonts w:cstheme="minorHAnsi"/>
                                  <w:b/>
                                  <w:bCs/>
                                  <w:color w:val="2E74B5" w:themeColor="accent1" w:themeShade="BF"/>
                                  <w:u w:val="single"/>
                                </w:rPr>
                                <w:t xml:space="preserve">LANGUAGES: </w:t>
                              </w:r>
                            </w:p>
                            <w:p w:rsidR="00682B12" w:rsidRDefault="00682B12" w:rsidP="00682B12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ARABIC:</w:t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  <w:t xml:space="preserve">Native Language </w:t>
                              </w:r>
                            </w:p>
                            <w:p w:rsidR="00682B12" w:rsidRPr="001D503C" w:rsidRDefault="00682B12" w:rsidP="00682B12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ENGLISH:</w:t>
                              </w:r>
                              <w:r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ab/>
                              </w:r>
                              <w:r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ab/>
                              </w:r>
                              <w:r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ab/>
                              </w:r>
                              <w:r w:rsidRPr="001D503C"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>Very good (Speaking &amp; writing)</w:t>
                              </w:r>
                            </w:p>
                            <w:p w:rsidR="00682B12" w:rsidRDefault="00682B12" w:rsidP="00682B12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 w:rsidRPr="001D503C"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  <w:t>ITALIAN:</w:t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  <w:t xml:space="preserve">Beginner </w:t>
                              </w:r>
                            </w:p>
                            <w:p w:rsidR="00C62414" w:rsidRDefault="00C62414" w:rsidP="001D78C0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</w:p>
                            <w:p w:rsidR="00C62414" w:rsidRPr="000D4C76" w:rsidRDefault="000D4C76" w:rsidP="000D4C76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2E74B5" w:themeColor="accent1" w:themeShade="BF"/>
                                  <w:u w:val="single"/>
                                </w:rPr>
                                <w:t>GDS PROGRAMS</w:t>
                              </w:r>
                              <w:r w:rsidR="00C62414" w:rsidRPr="001D503C">
                                <w:rPr>
                                  <w:rFonts w:cstheme="minorHAnsi"/>
                                  <w:b/>
                                  <w:bCs/>
                                  <w:color w:val="2E74B5" w:themeColor="accent1" w:themeShade="BF"/>
                                  <w:u w:val="single"/>
                                </w:rPr>
                                <w:t xml:space="preserve">: </w:t>
                              </w:r>
                              <w:r w:rsidR="00C62414">
                                <w:rPr>
                                  <w:rFonts w:cstheme="minorHAnsi"/>
                                  <w:b/>
                                  <w:bCs/>
                                  <w:color w:val="2E74B5" w:themeColor="accent1" w:themeShade="BF"/>
                                </w:rPr>
                                <w:tab/>
                              </w:r>
                              <w:r w:rsidR="00C62414">
                                <w:rPr>
                                  <w:rFonts w:cstheme="minorHAnsi"/>
                                  <w:b/>
                                  <w:bCs/>
                                  <w:color w:val="2E74B5" w:themeColor="accent1" w:themeShade="BF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2E74B5" w:themeColor="accent1" w:themeShade="BF"/>
                                </w:rPr>
                                <w:t xml:space="preserve">AMADEUS </w:t>
                              </w:r>
                              <w:r w:rsidR="00310711">
                                <w:rPr>
                                  <w:rFonts w:cstheme="minorHAnsi"/>
                                  <w:b/>
                                  <w:bCs/>
                                  <w:color w:val="2E74B5" w:themeColor="accent1" w:themeShade="BF"/>
                                </w:rPr>
                                <w:t>–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2E74B5" w:themeColor="accent1" w:themeShade="BF"/>
                                </w:rPr>
                                <w:t xml:space="preserve"> GALILEO</w:t>
                              </w:r>
                              <w:r w:rsidR="00310711">
                                <w:rPr>
                                  <w:rFonts w:cstheme="minorHAnsi"/>
                                  <w:b/>
                                  <w:bCs/>
                                  <w:color w:val="2E74B5" w:themeColor="accent1" w:themeShade="BF"/>
                                </w:rPr>
                                <w:t xml:space="preserve"> </w:t>
                              </w:r>
                            </w:p>
                            <w:p w:rsidR="001D78C0" w:rsidRDefault="001D78C0" w:rsidP="001D78C0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  <w:tab/>
                              </w:r>
                            </w:p>
                            <w:p w:rsidR="001D78C0" w:rsidRDefault="001D78C0" w:rsidP="001D78C0">
                              <w:pPr>
                                <w:rPr>
                                  <w:rFonts w:cstheme="minorHAnsi"/>
                                  <w:color w:val="595959" w:themeColor="text1" w:themeTint="A6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0F55" w:rsidRDefault="00160F55" w:rsidP="00160F55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0F55" w:rsidRDefault="00160F55" w:rsidP="00160F55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A3C15" id="Group 22" o:spid="_x0000_s1052" style="position:absolute;margin-left:228pt;margin-top:-53.25pt;width:381.05pt;height:743.5pt;z-index:251672576;mso-position-horizontal-relative:page;mso-position-vertical-relative:margin" coordorigin="" coordsize="25245,95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">
                <v:rect id="AutoShape 14" o:spid="_x0000_s1053" style="position:absolute;width:25245;height:95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KsMMA&#10;AADbAAAADwAAAGRycy9kb3ducmV2LnhtbESPT2vCQBTE70K/w/IKvYhuTCFo6iraUii9adXza/bl&#10;D2bfht1NTL99tyD0OMzMb5j1djStGMj5xrKCxTwBQVxY3XCl4PT1PluC8AFZY2uZFPyQh+3mYbLG&#10;XNsbH2g4hkpECPscFdQhdLmUvqjJoJ/bjjh6pXUGQ5SuktrhLcJNK9MkyaTBhuNCjR291lRcj71R&#10;oN8+z6us33Pps6vuLzs5xe9SqafHcfcCItAY/sP39odWkD7D3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KsMMAAADbAAAADwAAAAAAAAAAAAAAAACYAgAAZHJzL2Rv&#10;d25yZXYueG1sUEsFBgAAAAAEAAQA9QAAAIgDAAAAAA==&#10;" fillcolor="white [3212]" strokecolor="#747070 [1614]" strokeweight="1.25pt">
                  <v:textbox inset="14.4pt,36pt,14.4pt,5.76pt">
                    <w:txbxContent>
                      <w:p w:rsidR="00160F55" w:rsidRPr="006A68C6" w:rsidRDefault="00160F55" w:rsidP="00160F55">
                        <w:pP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>Experience:</w:t>
                        </w:r>
                      </w:p>
                      <w:p w:rsidR="00160F55" w:rsidRDefault="00160F55" w:rsidP="00160F55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                                             </w:t>
                        </w:r>
                        <w:r w:rsidRPr="001D503C">
                          <w:rPr>
                            <w:rFonts w:cstheme="minorHAnsi"/>
                            <w:color w:val="2E74B5" w:themeColor="accent1" w:themeShade="BF"/>
                            <w:sz w:val="24"/>
                            <w:szCs w:val="24"/>
                          </w:rPr>
                          <w:t xml:space="preserve"> ADMINISTRATION</w:t>
                        </w:r>
                        <w:r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 xml:space="preserve"> ASSISTANT/ BOOK KEEPER</w:t>
                        </w:r>
                      </w:p>
                      <w:p w:rsidR="00160F55" w:rsidRDefault="00160F55" w:rsidP="00160F5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Computer data entry</w:t>
                        </w:r>
                      </w:p>
                      <w:p w:rsidR="00160F55" w:rsidRDefault="00160F55" w:rsidP="00160F5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Accounting transactions</w:t>
                        </w:r>
                      </w:p>
                      <w:p w:rsidR="00160F55" w:rsidRDefault="00160F55" w:rsidP="00160F5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 xml:space="preserve">Filing </w:t>
                        </w:r>
                      </w:p>
                      <w:p w:rsidR="00160F55" w:rsidRDefault="00160F55" w:rsidP="00160F5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Operating on Silicon Accounting Program</w:t>
                        </w:r>
                      </w:p>
                      <w:p w:rsidR="00160F55" w:rsidRDefault="00160F55" w:rsidP="00160F55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</w:p>
                      <w:p w:rsidR="00160F55" w:rsidRDefault="00160F55" w:rsidP="00160F55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</w:p>
                      <w:p w:rsidR="00160F55" w:rsidRDefault="00AC4EA5" w:rsidP="00160F55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 xml:space="preserve">                                                   </w:t>
                        </w:r>
                        <w:r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>JUNIOR ADMINISTRATION REGISTRAR</w:t>
                        </w:r>
                      </w:p>
                      <w:p w:rsidR="00AC4EA5" w:rsidRDefault="00AC4EA5" w:rsidP="00AC4EA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Registration of new students</w:t>
                        </w:r>
                      </w:p>
                      <w:p w:rsidR="00AC4EA5" w:rsidRDefault="00AC4EA5" w:rsidP="00AC4EA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 xml:space="preserve">Coordinating internal correspondences </w:t>
                        </w:r>
                      </w:p>
                      <w:p w:rsidR="00AC4EA5" w:rsidRDefault="00AC4EA5" w:rsidP="00AC4EA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Computer operation &amp; data base gathering</w:t>
                        </w:r>
                      </w:p>
                      <w:p w:rsidR="001D78C0" w:rsidRDefault="001D78C0" w:rsidP="001D78C0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</w:p>
                      <w:p w:rsidR="001D78C0" w:rsidRDefault="001D78C0" w:rsidP="001D78C0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</w:p>
                      <w:p w:rsidR="001D78C0" w:rsidRPr="001D78C0" w:rsidRDefault="001D78C0" w:rsidP="001D78C0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</w:p>
                      <w:p w:rsidR="00160F55" w:rsidRDefault="00160F55" w:rsidP="00160F55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</w:p>
                      <w:p w:rsidR="001D78C0" w:rsidRPr="001D503C" w:rsidRDefault="001D78C0" w:rsidP="001D78C0">
                        <w:pPr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  <w:u w:val="single"/>
                          </w:rPr>
                        </w:pPr>
                        <w:r w:rsidRPr="001D503C"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  <w:u w:val="single"/>
                          </w:rPr>
                          <w:t xml:space="preserve">EDUCATION: </w:t>
                        </w:r>
                      </w:p>
                      <w:p w:rsidR="001D78C0" w:rsidRDefault="001D78C0" w:rsidP="001D78C0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 xml:space="preserve">Baakline Official High School: </w:t>
                        </w:r>
                        <w:r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ab/>
                        </w: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 xml:space="preserve">High School Certificate/ Philosophical Section  </w:t>
                        </w: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</w: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</w: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</w: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  <w:t>graduated 1993</w:t>
                        </w:r>
                      </w:p>
                      <w:p w:rsidR="001D78C0" w:rsidRPr="001D503C" w:rsidRDefault="001D78C0" w:rsidP="001D78C0">
                        <w:pPr>
                          <w:rPr>
                            <w:rFonts w:cstheme="minorHAnsi"/>
                            <w:color w:val="2E74B5" w:themeColor="accent1" w:themeShade="BF"/>
                          </w:rPr>
                        </w:pPr>
                      </w:p>
                      <w:p w:rsidR="00682B12" w:rsidRDefault="00682B12" w:rsidP="00C97BAA">
                        <w:pPr>
                          <w:rPr>
                            <w:rStyle w:val="Strong"/>
                            <w:rFonts w:ascii="Arial" w:hAnsi="Arial" w:cs="Arial"/>
                            <w:color w:val="5C5C5C"/>
                            <w:sz w:val="21"/>
                            <w:szCs w:val="21"/>
                            <w:bdr w:val="none" w:sz="0" w:space="0" w:color="auto" w:frame="1"/>
                          </w:rPr>
                        </w:pPr>
                        <w:r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>CIT 2019:</w:t>
                        </w:r>
                        <w:r w:rsidR="001D78C0"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 xml:space="preserve"> </w:t>
                        </w:r>
                        <w:r w:rsidR="001D78C0"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</w:r>
                        <w:r w:rsidR="001D78C0"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</w:r>
                        <w:r w:rsidR="001D78C0"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</w: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>Travel &amp; Tourism (</w:t>
                        </w:r>
                        <w:r w:rsidR="00A04538" w:rsidRPr="00A04538">
                          <w:rPr>
                            <w:rFonts w:cstheme="minorHAnsi"/>
                            <w:b/>
                            <w:bCs/>
                            <w:color w:val="595959" w:themeColor="text1" w:themeTint="A6"/>
                          </w:rPr>
                          <w:t>TICKETING</w:t>
                        </w:r>
                        <w:r w:rsidR="00A04538">
                          <w:rPr>
                            <w:rFonts w:cstheme="minorHAnsi"/>
                            <w:color w:val="595959" w:themeColor="text1" w:themeTint="A6"/>
                          </w:rPr>
                          <w:t>)</w:t>
                        </w: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 xml:space="preserve">                                </w:t>
                        </w: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</w: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</w: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</w: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</w:r>
                        <w:r w:rsidR="00C97BAA">
                          <w:rPr>
                            <w:rFonts w:cstheme="minorHAnsi"/>
                            <w:color w:val="595959" w:themeColor="text1" w:themeTint="A6"/>
                          </w:rPr>
                          <w:t>C.S.T. (</w:t>
                        </w:r>
                        <w:r w:rsidR="00C97BAA">
                          <w:rPr>
                            <w:rStyle w:val="Strong"/>
                            <w:rFonts w:ascii="Arial" w:hAnsi="Arial" w:cs="Arial"/>
                            <w:color w:val="5C5C5C"/>
                            <w:sz w:val="21"/>
                            <w:szCs w:val="21"/>
                            <w:bdr w:val="none" w:sz="0" w:space="0" w:color="auto" w:frame="1"/>
                          </w:rPr>
                          <w:t>Technological Studies Diploma</w:t>
                        </w:r>
                        <w:r w:rsidR="00C97BAA">
                          <w:rPr>
                            <w:rStyle w:val="Strong"/>
                            <w:rFonts w:ascii="Arial" w:hAnsi="Arial" w:cs="Arial"/>
                            <w:color w:val="5C5C5C"/>
                            <w:sz w:val="21"/>
                            <w:szCs w:val="21"/>
                            <w:bdr w:val="none" w:sz="0" w:space="0" w:color="auto" w:frame="1"/>
                          </w:rPr>
                          <w:t>)</w:t>
                        </w:r>
                      </w:p>
                      <w:p w:rsidR="00C97BAA" w:rsidRDefault="00C97BAA" w:rsidP="00C97BAA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color w:val="5C5C5C"/>
                            <w:sz w:val="21"/>
                            <w:szCs w:val="21"/>
                            <w:bdr w:val="none" w:sz="0" w:space="0" w:color="auto" w:frame="1"/>
                          </w:rPr>
                          <w:tab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5C5C5C"/>
                            <w:sz w:val="21"/>
                            <w:szCs w:val="21"/>
                            <w:bdr w:val="none" w:sz="0" w:space="0" w:color="auto" w:frame="1"/>
                          </w:rPr>
                          <w:tab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5C5C5C"/>
                            <w:sz w:val="21"/>
                            <w:szCs w:val="21"/>
                            <w:bdr w:val="none" w:sz="0" w:space="0" w:color="auto" w:frame="1"/>
                          </w:rPr>
                          <w:tab/>
                        </w:r>
                        <w:bookmarkStart w:id="1" w:name="_GoBack"/>
                        <w:bookmarkEnd w:id="1"/>
                      </w:p>
                      <w:p w:rsidR="00682B12" w:rsidRPr="001D503C" w:rsidRDefault="00682B12" w:rsidP="00682B12">
                        <w:pPr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  <w:u w:val="single"/>
                          </w:rPr>
                        </w:pPr>
                        <w:r w:rsidRPr="001D503C"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  <w:u w:val="single"/>
                          </w:rPr>
                          <w:t xml:space="preserve">LANGUAGES: </w:t>
                        </w:r>
                      </w:p>
                      <w:p w:rsidR="00682B12" w:rsidRDefault="00682B12" w:rsidP="00682B12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>ARABIC:</w:t>
                        </w: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</w: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</w: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  <w:t xml:space="preserve">Native Language </w:t>
                        </w:r>
                      </w:p>
                      <w:p w:rsidR="00682B12" w:rsidRPr="001D503C" w:rsidRDefault="00682B12" w:rsidP="00682B12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>ENGLISH:</w:t>
                        </w:r>
                        <w:r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ab/>
                        </w:r>
                        <w:r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ab/>
                        </w:r>
                        <w:r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ab/>
                        </w:r>
                        <w:r w:rsidRPr="001D503C">
                          <w:rPr>
                            <w:rFonts w:cstheme="minorHAnsi"/>
                            <w:color w:val="595959" w:themeColor="text1" w:themeTint="A6"/>
                          </w:rPr>
                          <w:t>Very good (Speaking &amp; writing)</w:t>
                        </w:r>
                      </w:p>
                      <w:p w:rsidR="00682B12" w:rsidRDefault="00682B12" w:rsidP="00682B12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 w:rsidRPr="001D503C">
                          <w:rPr>
                            <w:rFonts w:cstheme="minorHAnsi"/>
                            <w:color w:val="2E74B5" w:themeColor="accent1" w:themeShade="BF"/>
                          </w:rPr>
                          <w:t>ITALIAN:</w:t>
                        </w: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</w: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</w: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  <w:t xml:space="preserve">Beginner </w:t>
                        </w:r>
                      </w:p>
                      <w:p w:rsidR="00C62414" w:rsidRDefault="00C62414" w:rsidP="001D78C0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</w:p>
                      <w:p w:rsidR="00C62414" w:rsidRPr="000D4C76" w:rsidRDefault="000D4C76" w:rsidP="000D4C76">
                        <w:pPr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  <w:u w:val="single"/>
                          </w:rPr>
                          <w:t>GDS PROGRAMS</w:t>
                        </w:r>
                        <w:r w:rsidR="00C62414" w:rsidRPr="001D503C"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  <w:u w:val="single"/>
                          </w:rPr>
                          <w:t xml:space="preserve">: </w:t>
                        </w:r>
                        <w:r w:rsidR="00C62414"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</w:rPr>
                          <w:tab/>
                        </w:r>
                        <w:r w:rsidR="00C62414"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</w:rPr>
                          <w:tab/>
                        </w:r>
                        <w:r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</w:rPr>
                          <w:t xml:space="preserve">AMADEUS </w:t>
                        </w:r>
                        <w:r w:rsidR="00310711"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</w:rPr>
                          <w:t>–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</w:rPr>
                          <w:t xml:space="preserve"> GALILEO</w:t>
                        </w:r>
                        <w:r w:rsidR="00310711">
                          <w:rPr>
                            <w:rFonts w:cstheme="minorHAnsi"/>
                            <w:b/>
                            <w:bCs/>
                            <w:color w:val="2E74B5" w:themeColor="accent1" w:themeShade="BF"/>
                          </w:rPr>
                          <w:t xml:space="preserve"> </w:t>
                        </w:r>
                      </w:p>
                      <w:p w:rsidR="001D78C0" w:rsidRDefault="001D78C0" w:rsidP="001D78C0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  <w:r>
                          <w:rPr>
                            <w:rFonts w:cstheme="minorHAnsi"/>
                            <w:color w:val="595959" w:themeColor="text1" w:themeTint="A6"/>
                          </w:rPr>
                          <w:tab/>
                        </w:r>
                      </w:p>
                      <w:p w:rsidR="001D78C0" w:rsidRDefault="001D78C0" w:rsidP="001D78C0">
                        <w:pPr>
                          <w:rPr>
                            <w:rFonts w:cstheme="minorHAnsi"/>
                            <w:color w:val="595959" w:themeColor="text1" w:themeTint="A6"/>
                          </w:rPr>
                        </w:pPr>
                      </w:p>
                    </w:txbxContent>
                  </v:textbox>
                </v:rect>
                <v:rect id="Rectangle 24" o:spid="_x0000_s1054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+HZMMA&#10;AADbAAAADwAAAGRycy9kb3ducmV2LnhtbESPQYvCMBSE78L+h/AWvGmqiGg1ihRWZC+idQ97ezTP&#10;NrR5KU1Wu//eCILHYeabYdbb3jbiRp03jhVMxgkI4sJpw6WCS/41WoDwAVlj45gU/JOH7eZjsMZU&#10;uzuf6HYOpYgl7FNUUIXQplL6oiKLfuxa4uhdXWcxRNmVUnd4j+W2kdMkmUuLhuNChS1lFRX1+c8q&#10;mJ7q4/fvbLm/cHbMsvzH7OvaKDX87HcrEIH68A6/6IOO3AyeX+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+HZMMAAADbAAAADwAAAAAAAAAAAAAAAACYAgAAZHJzL2Rv&#10;d25yZXYueG1sUEsFBgAAAAAEAAQA9QAAAIgDAAAAAA==&#10;" fillcolor="#44546a [3215]" stroked="f" strokeweight="1pt">
                  <v:textbox inset="14.4pt,14.4pt,14.4pt,28.8pt">
                    <w:txbxContent>
                      <w:p w:rsidR="00160F55" w:rsidRDefault="00160F55" w:rsidP="00160F55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5" o:spid="_x0000_s1055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ZRg8MA&#10;AADbAAAADwAAAGRycy9kb3ducmV2LnhtbESPQWvCQBSE7wX/w/IEb3VjwFJSVylBaw5SqhbPj+wz&#10;G5p9G3a3Jv77bqHQ4zAz3zCrzWg7cSMfWscKFvMMBHHtdMuNgs/z7vEZRIjIGjvHpOBOATbrycMK&#10;C+0GPtLtFBuRIBwKVGBi7AspQ23IYpi7njh5V+ctxiR9I7XHIcFtJ/Mse5IWW04LBnsqDdVfp2+r&#10;4PwuL7st7d+alg6m7HzlDx9Oqdl0fH0BEWmM/+G/dqUV5Ev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ZRg8MAAADbAAAADwAAAAAAAAAAAAAAAACYAgAAZHJzL2Rv&#10;d25yZXYueG1sUEsFBgAAAAAEAAQA9QAAAIgDAAAAAA==&#10;" fillcolor="#5b9bd5 [3204]" stroked="f" strokeweight="1pt">
                  <v:textbox inset="14.4pt,14.4pt,14.4pt,28.8pt">
                    <w:txbxContent>
                      <w:p w:rsidR="00160F55" w:rsidRDefault="00160F55" w:rsidP="00160F55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160F55">
        <w:t xml:space="preserve">       </w:t>
      </w:r>
    </w:p>
    <w:sectPr w:rsidR="00160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04272"/>
    <w:multiLevelType w:val="hybridMultilevel"/>
    <w:tmpl w:val="DBD40DEE"/>
    <w:lvl w:ilvl="0" w:tplc="3FFE717A">
      <w:start w:val="8"/>
      <w:numFmt w:val="bullet"/>
      <w:lvlText w:val=""/>
      <w:lvlJc w:val="left"/>
      <w:pPr>
        <w:ind w:left="2805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>
    <w:nsid w:val="73211C9F"/>
    <w:multiLevelType w:val="hybridMultilevel"/>
    <w:tmpl w:val="3D0A1A32"/>
    <w:lvl w:ilvl="0" w:tplc="84FEA18E">
      <w:start w:val="8"/>
      <w:numFmt w:val="bullet"/>
      <w:lvlText w:val=""/>
      <w:lvlJc w:val="left"/>
      <w:pPr>
        <w:ind w:left="2805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85"/>
    <w:rsid w:val="00003688"/>
    <w:rsid w:val="00066B6D"/>
    <w:rsid w:val="00095B63"/>
    <w:rsid w:val="000D4C76"/>
    <w:rsid w:val="00160F55"/>
    <w:rsid w:val="001B53F2"/>
    <w:rsid w:val="001D503C"/>
    <w:rsid w:val="001D78C0"/>
    <w:rsid w:val="00203C50"/>
    <w:rsid w:val="002B36E3"/>
    <w:rsid w:val="00310711"/>
    <w:rsid w:val="00351A85"/>
    <w:rsid w:val="003A3F27"/>
    <w:rsid w:val="004B2990"/>
    <w:rsid w:val="00541C17"/>
    <w:rsid w:val="005C74E2"/>
    <w:rsid w:val="00667A47"/>
    <w:rsid w:val="00682B12"/>
    <w:rsid w:val="006A68C6"/>
    <w:rsid w:val="006F6D00"/>
    <w:rsid w:val="00766AC5"/>
    <w:rsid w:val="0077392E"/>
    <w:rsid w:val="007B3957"/>
    <w:rsid w:val="008147BA"/>
    <w:rsid w:val="009473C9"/>
    <w:rsid w:val="00A04538"/>
    <w:rsid w:val="00A23AB3"/>
    <w:rsid w:val="00AC4EA5"/>
    <w:rsid w:val="00C13294"/>
    <w:rsid w:val="00C62414"/>
    <w:rsid w:val="00C97BAA"/>
    <w:rsid w:val="00D34200"/>
    <w:rsid w:val="00FA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5DFA4-7A9C-408A-B47E-0DFAAB33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41C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6D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7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ma.bazz@gmail.com" TargetMode="External"/><Relationship Id="rId5" Type="http://schemas.openxmlformats.org/officeDocument/2006/relationships/hyperlink" Target="mailto:norma.baz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CompClinic</dc:creator>
  <cp:keywords/>
  <dc:description/>
  <cp:lastModifiedBy>CompClinic</cp:lastModifiedBy>
  <cp:revision>23</cp:revision>
  <dcterms:created xsi:type="dcterms:W3CDTF">2019-04-13T17:47:00Z</dcterms:created>
  <dcterms:modified xsi:type="dcterms:W3CDTF">2019-07-26T17:20:00Z</dcterms:modified>
</cp:coreProperties>
</file>